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51E1" w14:textId="77777777" w:rsidR="00F76F04" w:rsidRDefault="00F76F04">
      <w:pPr>
        <w:rPr>
          <w:rFonts w:hint="eastAsia"/>
        </w:rPr>
      </w:pPr>
    </w:p>
    <w:p w14:paraId="072B34E3" w14:textId="77777777" w:rsidR="00F76F04" w:rsidRDefault="00F76F04">
      <w:pPr>
        <w:rPr>
          <w:rFonts w:hint="eastAsia"/>
        </w:rPr>
      </w:pPr>
      <w:r>
        <w:rPr>
          <w:rFonts w:hint="eastAsia"/>
        </w:rPr>
        <w:t>拼音格怎么在Word里打出来</w:t>
      </w:r>
    </w:p>
    <w:p w14:paraId="3E07AE30" w14:textId="77777777" w:rsidR="00F76F04" w:rsidRDefault="00F76F04">
      <w:pPr>
        <w:rPr>
          <w:rFonts w:hint="eastAsia"/>
        </w:rPr>
      </w:pPr>
      <w:r>
        <w:rPr>
          <w:rFonts w:hint="eastAsia"/>
        </w:rPr>
        <w:t>在中文学习和教学过程中，拼音格是标注汉字拼音的重要工具。它不仅有助于初学者正确发音，还能帮助学生更好地理解汉字的音形义。然而，对于许多Word用户来说，如何在文档中插入拼音格可能并不是一件显而易见的事情。本文将详细介绍几种在Word中创建拼音格的方法，以满足不同需求。</w:t>
      </w:r>
    </w:p>
    <w:p w14:paraId="1A966874" w14:textId="77777777" w:rsidR="00F76F04" w:rsidRDefault="00F76F04">
      <w:pPr>
        <w:rPr>
          <w:rFonts w:hint="eastAsia"/>
        </w:rPr>
      </w:pPr>
    </w:p>
    <w:p w14:paraId="707FB784" w14:textId="77777777" w:rsidR="00F76F04" w:rsidRDefault="00F76F04">
      <w:pPr>
        <w:rPr>
          <w:rFonts w:hint="eastAsia"/>
        </w:rPr>
      </w:pPr>
    </w:p>
    <w:p w14:paraId="76AC19B6" w14:textId="77777777" w:rsidR="00F76F04" w:rsidRDefault="00F76F04">
      <w:pPr>
        <w:rPr>
          <w:rFonts w:hint="eastAsia"/>
        </w:rPr>
      </w:pPr>
      <w:r>
        <w:rPr>
          <w:rFonts w:hint="eastAsia"/>
        </w:rPr>
        <w:t>方法一：使用表格功能创建拼音格</w:t>
      </w:r>
    </w:p>
    <w:p w14:paraId="7ACDBA68" w14:textId="77777777" w:rsidR="00F76F04" w:rsidRDefault="00F76F04">
      <w:pPr>
        <w:rPr>
          <w:rFonts w:hint="eastAsia"/>
        </w:rPr>
      </w:pPr>
      <w:r>
        <w:rPr>
          <w:rFonts w:hint="eastAsia"/>
        </w:rPr>
        <w:t>最直接的方法之一是利用Word中的表格功能来手动创建拼音格。打开Word文档，在需要插入拼音格的位置点击“插入”菜单，选择“表格”。根据需要设定行数和列数，一般每四个汉字可以设置为一行，这样就可以为每个汉字预留一个单元格用于填写拼音。调整好表格大小后，可以通过右键点击表格并选择“边框和底纹”来定制表格样式，比如去掉某些边框，使其看起来更像拼音格。</w:t>
      </w:r>
    </w:p>
    <w:p w14:paraId="4618C577" w14:textId="77777777" w:rsidR="00F76F04" w:rsidRDefault="00F76F04">
      <w:pPr>
        <w:rPr>
          <w:rFonts w:hint="eastAsia"/>
        </w:rPr>
      </w:pPr>
    </w:p>
    <w:p w14:paraId="53C1C54D" w14:textId="77777777" w:rsidR="00F76F04" w:rsidRDefault="00F76F04">
      <w:pPr>
        <w:rPr>
          <w:rFonts w:hint="eastAsia"/>
        </w:rPr>
      </w:pPr>
    </w:p>
    <w:p w14:paraId="601D6C69" w14:textId="77777777" w:rsidR="00F76F04" w:rsidRDefault="00F76F04">
      <w:pPr>
        <w:rPr>
          <w:rFonts w:hint="eastAsia"/>
        </w:rPr>
      </w:pPr>
      <w:r>
        <w:rPr>
          <w:rFonts w:hint="eastAsia"/>
        </w:rPr>
        <w:t>方法二：使用“拼音指南”功能</w:t>
      </w:r>
    </w:p>
    <w:p w14:paraId="599D4EEB" w14:textId="77777777" w:rsidR="00F76F04" w:rsidRDefault="00F76F04">
      <w:pPr>
        <w:rPr>
          <w:rFonts w:hint="eastAsia"/>
        </w:rPr>
      </w:pPr>
      <w:r>
        <w:rPr>
          <w:rFonts w:hint="eastAsia"/>
        </w:rPr>
        <w:t>Word自带了一个非常实用的功能——“拼音指南”，可以直接给选定的汉字添加拼音。要使用这个功能，先选中你想要添加拼音的文本，然后点击“开始”菜单下的“拼音指南”按钮（通常位于字体设置旁边）。在这里，你可以调整拼音的对齐方式、字体大小等属性。虽然这种方法不能直接创建出传统的拼音格样式，但它非常适合快速添加拼音，并且保持文档的专业外观。</w:t>
      </w:r>
    </w:p>
    <w:p w14:paraId="501AC96D" w14:textId="77777777" w:rsidR="00F76F04" w:rsidRDefault="00F76F04">
      <w:pPr>
        <w:rPr>
          <w:rFonts w:hint="eastAsia"/>
        </w:rPr>
      </w:pPr>
    </w:p>
    <w:p w14:paraId="6BEAD7B0" w14:textId="77777777" w:rsidR="00F76F04" w:rsidRDefault="00F76F04">
      <w:pPr>
        <w:rPr>
          <w:rFonts w:hint="eastAsia"/>
        </w:rPr>
      </w:pPr>
    </w:p>
    <w:p w14:paraId="53EF1AB8" w14:textId="77777777" w:rsidR="00F76F04" w:rsidRDefault="00F76F04">
      <w:pPr>
        <w:rPr>
          <w:rFonts w:hint="eastAsia"/>
        </w:rPr>
      </w:pPr>
      <w:r>
        <w:rPr>
          <w:rFonts w:hint="eastAsia"/>
        </w:rPr>
        <w:t>方法三：下载并使用拼音格模板</w:t>
      </w:r>
    </w:p>
    <w:p w14:paraId="4F832670" w14:textId="77777777" w:rsidR="00F76F04" w:rsidRDefault="00F76F04">
      <w:pPr>
        <w:rPr>
          <w:rFonts w:hint="eastAsia"/>
        </w:rPr>
      </w:pPr>
      <w:r>
        <w:rPr>
          <w:rFonts w:hint="eastAsia"/>
        </w:rPr>
        <w:t>如果想要更加专业的拼音格效果，可以从网络上搜索并下载现成的拼音格模板。许多教育网站和Word模板库都提供了各种风格的拼音格模板，这些模板不仅设计精美，而且可以根据实际需要进行修改。下载后，只需将其作为背景插入到你的文档中，然后在上面输入文字和拼音即可。这种方法特别适合制作教学材料或儿童读物。</w:t>
      </w:r>
    </w:p>
    <w:p w14:paraId="78730021" w14:textId="77777777" w:rsidR="00F76F04" w:rsidRDefault="00F76F04">
      <w:pPr>
        <w:rPr>
          <w:rFonts w:hint="eastAsia"/>
        </w:rPr>
      </w:pPr>
    </w:p>
    <w:p w14:paraId="154002FF" w14:textId="77777777" w:rsidR="00F76F04" w:rsidRDefault="00F76F04">
      <w:pPr>
        <w:rPr>
          <w:rFonts w:hint="eastAsia"/>
        </w:rPr>
      </w:pPr>
    </w:p>
    <w:p w14:paraId="7C74A245" w14:textId="77777777" w:rsidR="00F76F04" w:rsidRDefault="00F76F0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CA98CF2" w14:textId="77777777" w:rsidR="00F76F04" w:rsidRDefault="00F76F04">
      <w:pPr>
        <w:rPr>
          <w:rFonts w:hint="eastAsia"/>
        </w:rPr>
      </w:pPr>
      <w:r>
        <w:rPr>
          <w:rFonts w:hint="eastAsia"/>
        </w:rPr>
        <w:t>通过上述三种方法，我们可以轻松地在Word文档中加入拼音格元素，无论是为了个人学习还是教学目的都非常方便。每种方法都有其特点和适用场景，可以根据自己的具体需求选择最适合的方式。希望这篇文章能够帮助读者解决在Word中添加拼音格时遇到的问题，提高工作和学习效率。</w:t>
      </w:r>
    </w:p>
    <w:p w14:paraId="4AC110B8" w14:textId="77777777" w:rsidR="00F76F04" w:rsidRDefault="00F76F04">
      <w:pPr>
        <w:rPr>
          <w:rFonts w:hint="eastAsia"/>
        </w:rPr>
      </w:pPr>
    </w:p>
    <w:p w14:paraId="222D03CB" w14:textId="77777777" w:rsidR="00F76F04" w:rsidRDefault="00F76F04">
      <w:pPr>
        <w:rPr>
          <w:rFonts w:hint="eastAsia"/>
        </w:rPr>
      </w:pPr>
    </w:p>
    <w:p w14:paraId="30439F39" w14:textId="77777777" w:rsidR="00F76F04" w:rsidRDefault="00F76F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FC0E8" w14:textId="33F745F5" w:rsidR="00CA0A00" w:rsidRDefault="00CA0A00"/>
    <w:sectPr w:rsidR="00CA0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0"/>
    <w:rsid w:val="000F3509"/>
    <w:rsid w:val="00CA0A00"/>
    <w:rsid w:val="00F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6C9EE-BCD8-44AD-AB7F-F07E58E3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