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8152" w14:textId="77777777" w:rsidR="00222277" w:rsidRDefault="00222277">
      <w:pPr>
        <w:rPr>
          <w:rFonts w:hint="eastAsia"/>
        </w:rPr>
      </w:pPr>
    </w:p>
    <w:p w14:paraId="65F243F3" w14:textId="77777777" w:rsidR="00222277" w:rsidRDefault="00222277">
      <w:pPr>
        <w:rPr>
          <w:rFonts w:hint="eastAsia"/>
        </w:rPr>
      </w:pPr>
      <w:r>
        <w:rPr>
          <w:rFonts w:hint="eastAsia"/>
        </w:rPr>
        <w:t>拼音正确吗：了解汉语拼音的重要性</w:t>
      </w:r>
    </w:p>
    <w:p w14:paraId="337134E5" w14:textId="77777777" w:rsidR="00222277" w:rsidRDefault="00222277">
      <w:pPr>
        <w:rPr>
          <w:rFonts w:hint="eastAsia"/>
        </w:rPr>
      </w:pPr>
      <w:r>
        <w:rPr>
          <w:rFonts w:hint="eastAsia"/>
        </w:rPr>
        <w:t>汉语拼音是学习汉语的基石，对于母语非汉语的学习者来说，掌握正确的拼音发音规则至关重要。它不仅帮助学习者准确地发音，还能极大地促进汉字的学习过程。然而，“拼音正确吗”这个问题往往反映出学习者在初期阶段可能遇到的挑战与困惑。</w:t>
      </w:r>
    </w:p>
    <w:p w14:paraId="3C321619" w14:textId="77777777" w:rsidR="00222277" w:rsidRDefault="00222277">
      <w:pPr>
        <w:rPr>
          <w:rFonts w:hint="eastAsia"/>
        </w:rPr>
      </w:pPr>
    </w:p>
    <w:p w14:paraId="104CD6E8" w14:textId="77777777" w:rsidR="00222277" w:rsidRDefault="00222277">
      <w:pPr>
        <w:rPr>
          <w:rFonts w:hint="eastAsia"/>
        </w:rPr>
      </w:pPr>
    </w:p>
    <w:p w14:paraId="3919117E" w14:textId="77777777" w:rsidR="00222277" w:rsidRDefault="00222277">
      <w:pPr>
        <w:rPr>
          <w:rFonts w:hint="eastAsia"/>
        </w:rPr>
      </w:pPr>
      <w:r>
        <w:rPr>
          <w:rFonts w:hint="eastAsia"/>
        </w:rPr>
        <w:t>拼音的基本构成</w:t>
      </w:r>
    </w:p>
    <w:p w14:paraId="2EBA36F4" w14:textId="77777777" w:rsidR="00222277" w:rsidRDefault="00222277">
      <w:pPr>
        <w:rPr>
          <w:rFonts w:hint="eastAsia"/>
        </w:rPr>
      </w:pPr>
      <w:r>
        <w:rPr>
          <w:rFonts w:hint="eastAsia"/>
        </w:rPr>
        <w:t>汉语拼音系统主要由声母、韵母和声调三部分组成。声母是音节开头的辅音，韵母则包含元音以及跟在元音后面的鼻音等成分，而声调则是汉语中区别意义的重要元素之一。理解这些基本组成部分，可以帮助学习者更好地判断“拼音正确吗”的问题。</w:t>
      </w:r>
    </w:p>
    <w:p w14:paraId="42CD8BCA" w14:textId="77777777" w:rsidR="00222277" w:rsidRDefault="00222277">
      <w:pPr>
        <w:rPr>
          <w:rFonts w:hint="eastAsia"/>
        </w:rPr>
      </w:pPr>
    </w:p>
    <w:p w14:paraId="4AC7A672" w14:textId="77777777" w:rsidR="00222277" w:rsidRDefault="00222277">
      <w:pPr>
        <w:rPr>
          <w:rFonts w:hint="eastAsia"/>
        </w:rPr>
      </w:pPr>
    </w:p>
    <w:p w14:paraId="5FCC21EF" w14:textId="77777777" w:rsidR="00222277" w:rsidRDefault="00222277">
      <w:pPr>
        <w:rPr>
          <w:rFonts w:hint="eastAsia"/>
        </w:rPr>
      </w:pPr>
      <w:r>
        <w:rPr>
          <w:rFonts w:hint="eastAsia"/>
        </w:rPr>
        <w:t>常见的拼音错误及解决方法</w:t>
      </w:r>
    </w:p>
    <w:p w14:paraId="4347ED2D" w14:textId="77777777" w:rsidR="00222277" w:rsidRDefault="00222277">
      <w:pPr>
        <w:rPr>
          <w:rFonts w:hint="eastAsia"/>
        </w:rPr>
      </w:pPr>
      <w:r>
        <w:rPr>
          <w:rFonts w:hint="eastAsia"/>
        </w:rPr>
        <w:t>初学者常犯的一些错误包括混淆相似的声母或韵母，比如将“b”和“p”，或者“in”和“ing”混淆。对四声的掌握不足也是一个普遍的问题。为了提高拼音准确性，可以通过多听、多模仿标准发音，使用语音识别软件进行自我检测等方式来纠正错误。</w:t>
      </w:r>
    </w:p>
    <w:p w14:paraId="1899429B" w14:textId="77777777" w:rsidR="00222277" w:rsidRDefault="00222277">
      <w:pPr>
        <w:rPr>
          <w:rFonts w:hint="eastAsia"/>
        </w:rPr>
      </w:pPr>
    </w:p>
    <w:p w14:paraId="0277648C" w14:textId="77777777" w:rsidR="00222277" w:rsidRDefault="00222277">
      <w:pPr>
        <w:rPr>
          <w:rFonts w:hint="eastAsia"/>
        </w:rPr>
      </w:pPr>
    </w:p>
    <w:p w14:paraId="2559DED3" w14:textId="77777777" w:rsidR="00222277" w:rsidRDefault="00222277">
      <w:pPr>
        <w:rPr>
          <w:rFonts w:hint="eastAsia"/>
        </w:rPr>
      </w:pPr>
      <w:r>
        <w:rPr>
          <w:rFonts w:hint="eastAsia"/>
        </w:rPr>
        <w:t>利用技术辅助学习拼音</w:t>
      </w:r>
    </w:p>
    <w:p w14:paraId="616766A3" w14:textId="77777777" w:rsidR="00222277" w:rsidRDefault="00222277">
      <w:pPr>
        <w:rPr>
          <w:rFonts w:hint="eastAsia"/>
        </w:rPr>
      </w:pPr>
      <w:r>
        <w:rPr>
          <w:rFonts w:hint="eastAsia"/>
        </w:rPr>
        <w:t>随着科技的发展，现在有许多应用程序和在线资源可以帮助学习者检查“拼音正确吗”。例如，某些语言学习应用提供即时反馈功能，能够识别用户的发音并指出需要改进的地方。通过这些工具，学习者可以更加自信地练习，逐渐克服发音难题。</w:t>
      </w:r>
    </w:p>
    <w:p w14:paraId="6A504F60" w14:textId="77777777" w:rsidR="00222277" w:rsidRDefault="00222277">
      <w:pPr>
        <w:rPr>
          <w:rFonts w:hint="eastAsia"/>
        </w:rPr>
      </w:pPr>
    </w:p>
    <w:p w14:paraId="39100F32" w14:textId="77777777" w:rsidR="00222277" w:rsidRDefault="00222277">
      <w:pPr>
        <w:rPr>
          <w:rFonts w:hint="eastAsia"/>
        </w:rPr>
      </w:pPr>
    </w:p>
    <w:p w14:paraId="1E28B24A" w14:textId="77777777" w:rsidR="00222277" w:rsidRDefault="0022227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631EFE5" w14:textId="77777777" w:rsidR="00222277" w:rsidRDefault="00222277">
      <w:pPr>
        <w:rPr>
          <w:rFonts w:hint="eastAsia"/>
        </w:rPr>
      </w:pPr>
      <w:r>
        <w:rPr>
          <w:rFonts w:hint="eastAsia"/>
        </w:rPr>
        <w:t>除了作为学习汉语的基础，拼音还在日常生活中扮演着重要角色。它被广泛应用于输入法中，使得汉字输入变得更加便捷高效。在教学环境中，拼音也是教师解释新词汇时不可或缺的工具。因此，确保拼音的准确性不仅有助于语言学习，也能提升沟通效率。</w:t>
      </w:r>
    </w:p>
    <w:p w14:paraId="0035BB69" w14:textId="77777777" w:rsidR="00222277" w:rsidRDefault="00222277">
      <w:pPr>
        <w:rPr>
          <w:rFonts w:hint="eastAsia"/>
        </w:rPr>
      </w:pPr>
    </w:p>
    <w:p w14:paraId="07ECA308" w14:textId="77777777" w:rsidR="00222277" w:rsidRDefault="00222277">
      <w:pPr>
        <w:rPr>
          <w:rFonts w:hint="eastAsia"/>
        </w:rPr>
      </w:pPr>
    </w:p>
    <w:p w14:paraId="0B9F910F" w14:textId="77777777" w:rsidR="00222277" w:rsidRDefault="00222277">
      <w:pPr>
        <w:rPr>
          <w:rFonts w:hint="eastAsia"/>
        </w:rPr>
      </w:pPr>
      <w:r>
        <w:rPr>
          <w:rFonts w:hint="eastAsia"/>
        </w:rPr>
        <w:t>最后的总结：持续探索与进步</w:t>
      </w:r>
    </w:p>
    <w:p w14:paraId="451C760E" w14:textId="77777777" w:rsidR="00222277" w:rsidRDefault="00222277">
      <w:pPr>
        <w:rPr>
          <w:rFonts w:hint="eastAsia"/>
        </w:rPr>
      </w:pPr>
      <w:r>
        <w:rPr>
          <w:rFonts w:hint="eastAsia"/>
        </w:rPr>
        <w:t>“拼音正确吗”不仅仅是一个简单的问题，它涉及到对汉语发音系统的深入理解和不断实践。无论是初学者还是进阶学习者，都应该重视拼音的学习，并不断寻找适合自己的学习方法。通过不断地练习和探索，每个人都能在这个过程中取得显著的进步。</w:t>
      </w:r>
    </w:p>
    <w:p w14:paraId="7677177C" w14:textId="77777777" w:rsidR="00222277" w:rsidRDefault="00222277">
      <w:pPr>
        <w:rPr>
          <w:rFonts w:hint="eastAsia"/>
        </w:rPr>
      </w:pPr>
    </w:p>
    <w:p w14:paraId="3C7A6C65" w14:textId="77777777" w:rsidR="00222277" w:rsidRDefault="00222277">
      <w:pPr>
        <w:rPr>
          <w:rFonts w:hint="eastAsia"/>
        </w:rPr>
      </w:pPr>
    </w:p>
    <w:p w14:paraId="265C51CE" w14:textId="77777777" w:rsidR="00222277" w:rsidRDefault="00222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B442D" w14:textId="0F2F5854" w:rsidR="005F5434" w:rsidRDefault="005F5434"/>
    <w:sectPr w:rsidR="005F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4"/>
    <w:rsid w:val="000F3509"/>
    <w:rsid w:val="00222277"/>
    <w:rsid w:val="005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3940E-D6A5-4F2C-B993-4FFC92D6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