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EF75" w14:textId="77777777" w:rsidR="009138FD" w:rsidRDefault="009138FD">
      <w:pPr>
        <w:rPr>
          <w:rFonts w:hint="eastAsia"/>
        </w:rPr>
      </w:pPr>
    </w:p>
    <w:p w14:paraId="0E5FD4A3" w14:textId="77777777" w:rsidR="009138FD" w:rsidRDefault="009138FD">
      <w:pPr>
        <w:rPr>
          <w:rFonts w:hint="eastAsia"/>
        </w:rPr>
      </w:pPr>
      <w:r>
        <w:rPr>
          <w:rFonts w:hint="eastAsia"/>
        </w:rPr>
        <w:t>拼音步骤怎么写</w:t>
      </w:r>
    </w:p>
    <w:p w14:paraId="2FAF65C4" w14:textId="77777777" w:rsidR="009138FD" w:rsidRDefault="009138FD">
      <w:pPr>
        <w:rPr>
          <w:rFonts w:hint="eastAsia"/>
        </w:rPr>
      </w:pPr>
      <w:r>
        <w:rPr>
          <w:rFonts w:hint="eastAsia"/>
        </w:rPr>
        <w:t>学习汉语拼音是掌握中文发音的关键一步，无论是对于母语者还是外语学习者而言，都至关重要。拼音不仅有助于正确发音，也是识字、阅读和书写的基础。接下来，我们将详细介绍如何一步步学习和写出拼音。</w:t>
      </w:r>
    </w:p>
    <w:p w14:paraId="062B44CB" w14:textId="77777777" w:rsidR="009138FD" w:rsidRDefault="009138FD">
      <w:pPr>
        <w:rPr>
          <w:rFonts w:hint="eastAsia"/>
        </w:rPr>
      </w:pPr>
    </w:p>
    <w:p w14:paraId="66D37460" w14:textId="77777777" w:rsidR="009138FD" w:rsidRDefault="009138FD">
      <w:pPr>
        <w:rPr>
          <w:rFonts w:hint="eastAsia"/>
        </w:rPr>
      </w:pPr>
    </w:p>
    <w:p w14:paraId="66A73B3B" w14:textId="77777777" w:rsidR="009138FD" w:rsidRDefault="009138F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1F40ABB" w14:textId="77777777" w:rsidR="009138FD" w:rsidRDefault="009138FD">
      <w:pPr>
        <w:rPr>
          <w:rFonts w:hint="eastAsia"/>
        </w:rPr>
      </w:pPr>
      <w:r>
        <w:rPr>
          <w:rFonts w:hint="eastAsia"/>
        </w:rPr>
        <w:t>汉语拼音主要由声母、韵母和声调三部分组成。首先需要熟悉的是声母，它们通常是辅音，位于音节的开头。例如：b, p, m, f等。其次是韵母，可以是单韵母如a, o, e，也可以是由多个元音组成的复韵母，比如ai, ei, ui等。最后是声调，它决定了一个字的声调高低，共有四个基本声调和一个轻声。</w:t>
      </w:r>
    </w:p>
    <w:p w14:paraId="51EAD3D2" w14:textId="77777777" w:rsidR="009138FD" w:rsidRDefault="009138FD">
      <w:pPr>
        <w:rPr>
          <w:rFonts w:hint="eastAsia"/>
        </w:rPr>
      </w:pPr>
    </w:p>
    <w:p w14:paraId="2A1F5CEE" w14:textId="77777777" w:rsidR="009138FD" w:rsidRDefault="009138FD">
      <w:pPr>
        <w:rPr>
          <w:rFonts w:hint="eastAsia"/>
        </w:rPr>
      </w:pPr>
    </w:p>
    <w:p w14:paraId="0A2C8A8F" w14:textId="77777777" w:rsidR="009138FD" w:rsidRDefault="009138FD">
      <w:pPr>
        <w:rPr>
          <w:rFonts w:hint="eastAsia"/>
        </w:rPr>
      </w:pPr>
      <w:r>
        <w:rPr>
          <w:rFonts w:hint="eastAsia"/>
        </w:rPr>
        <w:t>开始练习声母</w:t>
      </w:r>
    </w:p>
    <w:p w14:paraId="5A5234A4" w14:textId="77777777" w:rsidR="009138FD" w:rsidRDefault="009138FD">
      <w:pPr>
        <w:rPr>
          <w:rFonts w:hint="eastAsia"/>
        </w:rPr>
      </w:pPr>
      <w:r>
        <w:rPr>
          <w:rFonts w:hint="eastAsia"/>
        </w:rPr>
        <w:t>初学者可以从最基础的声母开始练习，每天选择几个声母进行重复朗读。可以通过模仿音频资料或跟随老师的指导来确保发音准确。记住，每个声母都有其特定的发音位置和方法，理解这些可以帮助你更好地掌握发音技巧。</w:t>
      </w:r>
    </w:p>
    <w:p w14:paraId="701C81A6" w14:textId="77777777" w:rsidR="009138FD" w:rsidRDefault="009138FD">
      <w:pPr>
        <w:rPr>
          <w:rFonts w:hint="eastAsia"/>
        </w:rPr>
      </w:pPr>
    </w:p>
    <w:p w14:paraId="64F53640" w14:textId="77777777" w:rsidR="009138FD" w:rsidRDefault="009138FD">
      <w:pPr>
        <w:rPr>
          <w:rFonts w:hint="eastAsia"/>
        </w:rPr>
      </w:pPr>
    </w:p>
    <w:p w14:paraId="5EF5506E" w14:textId="77777777" w:rsidR="009138FD" w:rsidRDefault="009138FD">
      <w:pPr>
        <w:rPr>
          <w:rFonts w:hint="eastAsia"/>
        </w:rPr>
      </w:pPr>
      <w:r>
        <w:rPr>
          <w:rFonts w:hint="eastAsia"/>
        </w:rPr>
        <w:t>逐步加入韵母</w:t>
      </w:r>
    </w:p>
    <w:p w14:paraId="2D0B7964" w14:textId="77777777" w:rsidR="009138FD" w:rsidRDefault="009138FD">
      <w:pPr>
        <w:rPr>
          <w:rFonts w:hint="eastAsia"/>
        </w:rPr>
      </w:pPr>
      <w:r>
        <w:rPr>
          <w:rFonts w:hint="eastAsia"/>
        </w:rPr>
        <w:t>在掌握了足够的声母之后，就可以开始结合韵母进行练习了。尝试将每一个学过的声母与不同的韵母组合起来，形成完整的音节。这个过程可能会遇到一些挑战，特别是当两个发音相近的韵母对比时。利用录音设备记录自己的发音，并与标准发音进行比较，可以有效地帮助改进。</w:t>
      </w:r>
    </w:p>
    <w:p w14:paraId="33032587" w14:textId="77777777" w:rsidR="009138FD" w:rsidRDefault="009138FD">
      <w:pPr>
        <w:rPr>
          <w:rFonts w:hint="eastAsia"/>
        </w:rPr>
      </w:pPr>
    </w:p>
    <w:p w14:paraId="5813F65F" w14:textId="77777777" w:rsidR="009138FD" w:rsidRDefault="009138FD">
      <w:pPr>
        <w:rPr>
          <w:rFonts w:hint="eastAsia"/>
        </w:rPr>
      </w:pPr>
    </w:p>
    <w:p w14:paraId="2F260B96" w14:textId="77777777" w:rsidR="009138FD" w:rsidRDefault="009138FD">
      <w:pPr>
        <w:rPr>
          <w:rFonts w:hint="eastAsia"/>
        </w:rPr>
      </w:pPr>
      <w:r>
        <w:rPr>
          <w:rFonts w:hint="eastAsia"/>
        </w:rPr>
        <w:t>掌握声调的重要性</w:t>
      </w:r>
    </w:p>
    <w:p w14:paraId="01936187" w14:textId="77777777" w:rsidR="009138FD" w:rsidRDefault="009138FD">
      <w:pPr>
        <w:rPr>
          <w:rFonts w:hint="eastAsia"/>
        </w:rPr>
      </w:pPr>
      <w:r>
        <w:rPr>
          <w:rFonts w:hint="eastAsia"/>
        </w:rPr>
        <w:t>声调是汉语中区分词义的重要因素之一。即使声母和韵母完全相同，如果声调不同，所表达的意思也可能完全不同。因此，在学习拼音的过程中，重视并准确掌握四声的变化是非常必要的。可以通过观看声调练习视频，或是使用标有声调符号的学习材料来进行自我训练。</w:t>
      </w:r>
    </w:p>
    <w:p w14:paraId="40F0BF52" w14:textId="77777777" w:rsidR="009138FD" w:rsidRDefault="009138FD">
      <w:pPr>
        <w:rPr>
          <w:rFonts w:hint="eastAsia"/>
        </w:rPr>
      </w:pPr>
    </w:p>
    <w:p w14:paraId="6A54E6B1" w14:textId="77777777" w:rsidR="009138FD" w:rsidRDefault="009138FD">
      <w:pPr>
        <w:rPr>
          <w:rFonts w:hint="eastAsia"/>
        </w:rPr>
      </w:pPr>
    </w:p>
    <w:p w14:paraId="162AA056" w14:textId="77777777" w:rsidR="009138FD" w:rsidRDefault="009138FD">
      <w:pPr>
        <w:rPr>
          <w:rFonts w:hint="eastAsia"/>
        </w:rPr>
      </w:pPr>
      <w:r>
        <w:rPr>
          <w:rFonts w:hint="eastAsia"/>
        </w:rPr>
        <w:t>实际应用与持续练习</w:t>
      </w:r>
    </w:p>
    <w:p w14:paraId="033215C6" w14:textId="77777777" w:rsidR="009138FD" w:rsidRDefault="009138FD">
      <w:pPr>
        <w:rPr>
          <w:rFonts w:hint="eastAsia"/>
        </w:rPr>
      </w:pPr>
      <w:r>
        <w:rPr>
          <w:rFonts w:hint="eastAsia"/>
        </w:rPr>
        <w:t>理论学习固然重要，但实践才是检验真理的唯一标准。试着用拼音写下日常对话中的词汇和短语，甚至可以用拼音写作简单的日记或故事。这不仅能加深对拼音的理解，还能提高你的中文水平。同时，不要忘记定期复习已学内容，保持持续的进步。</w:t>
      </w:r>
    </w:p>
    <w:p w14:paraId="6965F35A" w14:textId="77777777" w:rsidR="009138FD" w:rsidRDefault="009138FD">
      <w:pPr>
        <w:rPr>
          <w:rFonts w:hint="eastAsia"/>
        </w:rPr>
      </w:pPr>
    </w:p>
    <w:p w14:paraId="319E2346" w14:textId="77777777" w:rsidR="009138FD" w:rsidRDefault="009138FD">
      <w:pPr>
        <w:rPr>
          <w:rFonts w:hint="eastAsia"/>
        </w:rPr>
      </w:pPr>
    </w:p>
    <w:p w14:paraId="2086CA7A" w14:textId="77777777" w:rsidR="009138FD" w:rsidRDefault="00913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664B7" w14:textId="3C0ED825" w:rsidR="00E51B40" w:rsidRDefault="00E51B40"/>
    <w:sectPr w:rsidR="00E5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40"/>
    <w:rsid w:val="000F3509"/>
    <w:rsid w:val="009138FD"/>
    <w:rsid w:val="00E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B0878-41A7-4792-A63B-50A1DD4B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