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6064" w14:textId="77777777" w:rsidR="00D27E07" w:rsidRDefault="00D27E07">
      <w:pPr>
        <w:rPr>
          <w:rFonts w:hint="eastAsia"/>
        </w:rPr>
      </w:pPr>
    </w:p>
    <w:p w14:paraId="72F78AAD" w14:textId="77777777" w:rsidR="00D27E07" w:rsidRDefault="00D27E07">
      <w:pPr>
        <w:rPr>
          <w:rFonts w:hint="eastAsia"/>
        </w:rPr>
      </w:pPr>
      <w:r>
        <w:rPr>
          <w:rFonts w:hint="eastAsia"/>
        </w:rPr>
        <w:t>拼音的重要性</w:t>
      </w:r>
    </w:p>
    <w:p w14:paraId="36F521A1" w14:textId="77777777" w:rsidR="00D27E07" w:rsidRDefault="00D27E07">
      <w:pPr>
        <w:rPr>
          <w:rFonts w:hint="eastAsia"/>
        </w:rPr>
      </w:pPr>
      <w:r>
        <w:rPr>
          <w:rFonts w:hint="eastAsia"/>
        </w:rPr>
        <w:t>在汉语学习的过程中，拼音作为汉字的音标系统，起着至关重要的作用。它不仅帮助初学者正确发音，还是理解汉字读音规律的关键工具。通过学习拼音，学生可以更快速地掌握汉语的基本语音结构，为后续的听说读写打下坚实的基础。</w:t>
      </w:r>
    </w:p>
    <w:p w14:paraId="348EF6A5" w14:textId="77777777" w:rsidR="00D27E07" w:rsidRDefault="00D27E07">
      <w:pPr>
        <w:rPr>
          <w:rFonts w:hint="eastAsia"/>
        </w:rPr>
      </w:pPr>
    </w:p>
    <w:p w14:paraId="6307F3C7" w14:textId="77777777" w:rsidR="00D27E07" w:rsidRDefault="00D27E07">
      <w:pPr>
        <w:rPr>
          <w:rFonts w:hint="eastAsia"/>
        </w:rPr>
      </w:pPr>
    </w:p>
    <w:p w14:paraId="3F5707A4" w14:textId="77777777" w:rsidR="00D27E07" w:rsidRDefault="00D27E07">
      <w:pPr>
        <w:rPr>
          <w:rFonts w:hint="eastAsia"/>
        </w:rPr>
      </w:pPr>
      <w:r>
        <w:rPr>
          <w:rFonts w:hint="eastAsia"/>
        </w:rPr>
        <w:t>拼音比一比：激发兴趣的学习方法</w:t>
      </w:r>
    </w:p>
    <w:p w14:paraId="3689B189" w14:textId="77777777" w:rsidR="00D27E07" w:rsidRDefault="00D27E07">
      <w:pPr>
        <w:rPr>
          <w:rFonts w:hint="eastAsia"/>
        </w:rPr>
      </w:pPr>
      <w:r>
        <w:rPr>
          <w:rFonts w:hint="eastAsia"/>
        </w:rPr>
        <w:t>“拼音比一比”是一种创新的教学策略，旨在通过游戏化的方式提高学生对拼音的兴趣和掌握程度。这种方法通常包括小组竞赛、个人挑战等多种形式，让学生在轻松愉快的氛围中加深对拼音的理解和记忆。例如，教师可以设计一系列关于拼音的小游戏，如拼音接龙、找朋友等，鼓励学生积极参与。</w:t>
      </w:r>
    </w:p>
    <w:p w14:paraId="721797FD" w14:textId="77777777" w:rsidR="00D27E07" w:rsidRDefault="00D27E07">
      <w:pPr>
        <w:rPr>
          <w:rFonts w:hint="eastAsia"/>
        </w:rPr>
      </w:pPr>
    </w:p>
    <w:p w14:paraId="33389C1D" w14:textId="77777777" w:rsidR="00D27E07" w:rsidRDefault="00D27E07">
      <w:pPr>
        <w:rPr>
          <w:rFonts w:hint="eastAsia"/>
        </w:rPr>
      </w:pPr>
    </w:p>
    <w:p w14:paraId="62E68BBF" w14:textId="77777777" w:rsidR="00D27E07" w:rsidRDefault="00D27E07">
      <w:pPr>
        <w:rPr>
          <w:rFonts w:hint="eastAsia"/>
        </w:rPr>
      </w:pPr>
      <w:r>
        <w:rPr>
          <w:rFonts w:hint="eastAsia"/>
        </w:rPr>
        <w:t>拼音比一比的实际应用</w:t>
      </w:r>
    </w:p>
    <w:p w14:paraId="3353E882" w14:textId="77777777" w:rsidR="00D27E07" w:rsidRDefault="00D27E07">
      <w:pPr>
        <w:rPr>
          <w:rFonts w:hint="eastAsia"/>
        </w:rPr>
      </w:pPr>
      <w:r>
        <w:rPr>
          <w:rFonts w:hint="eastAsia"/>
        </w:rPr>
        <w:t>除了课堂教学外，“拼音比一比”还可以应用于家庭辅导和社会活动中。家长可以通过一些简单的拼音游戏与孩子互动，既能增进亲子关系，又能促进孩子的语言发展。在社区组织的汉语角或者文化交流活动中，“拼音比一比”也可以作为一种有趣的互动方式，吸引更多人参与到汉语学习中来。</w:t>
      </w:r>
    </w:p>
    <w:p w14:paraId="18AC9153" w14:textId="77777777" w:rsidR="00D27E07" w:rsidRDefault="00D27E07">
      <w:pPr>
        <w:rPr>
          <w:rFonts w:hint="eastAsia"/>
        </w:rPr>
      </w:pPr>
    </w:p>
    <w:p w14:paraId="27FA3483" w14:textId="77777777" w:rsidR="00D27E07" w:rsidRDefault="00D27E07">
      <w:pPr>
        <w:rPr>
          <w:rFonts w:hint="eastAsia"/>
        </w:rPr>
      </w:pPr>
    </w:p>
    <w:p w14:paraId="2AA7AE53" w14:textId="77777777" w:rsidR="00D27E07" w:rsidRDefault="00D27E07">
      <w:pPr>
        <w:rPr>
          <w:rFonts w:hint="eastAsia"/>
        </w:rPr>
      </w:pPr>
      <w:r>
        <w:rPr>
          <w:rFonts w:hint="eastAsia"/>
        </w:rPr>
        <w:t>拼音比一比的优势与挑战</w:t>
      </w:r>
    </w:p>
    <w:p w14:paraId="0B632E92" w14:textId="77777777" w:rsidR="00D27E07" w:rsidRDefault="00D27E07">
      <w:pPr>
        <w:rPr>
          <w:rFonts w:hint="eastAsia"/>
        </w:rPr>
      </w:pPr>
      <w:r>
        <w:rPr>
          <w:rFonts w:hint="eastAsia"/>
        </w:rPr>
        <w:t>采用“拼音比一比”的教学方法有许多优势。它可以显著提升学生的学习积极性，使枯燥的拼音学习变得生动有趣。通过竞争和合作，学生的团队精神和社交技能也能得到锻炼。然而，实施这种教学法也面临一定挑战，比如需要精心设计活动内容以确保教育效果，同时还要考虑如何公平合理地评估学生的表现。</w:t>
      </w:r>
    </w:p>
    <w:p w14:paraId="149D1A35" w14:textId="77777777" w:rsidR="00D27E07" w:rsidRDefault="00D27E07">
      <w:pPr>
        <w:rPr>
          <w:rFonts w:hint="eastAsia"/>
        </w:rPr>
      </w:pPr>
    </w:p>
    <w:p w14:paraId="12722248" w14:textId="77777777" w:rsidR="00D27E07" w:rsidRDefault="00D27E07">
      <w:pPr>
        <w:rPr>
          <w:rFonts w:hint="eastAsia"/>
        </w:rPr>
      </w:pPr>
    </w:p>
    <w:p w14:paraId="0EE91162" w14:textId="77777777" w:rsidR="00D27E07" w:rsidRDefault="00D27E07">
      <w:pPr>
        <w:rPr>
          <w:rFonts w:hint="eastAsia"/>
        </w:rPr>
      </w:pPr>
      <w:r>
        <w:rPr>
          <w:rFonts w:hint="eastAsia"/>
        </w:rPr>
        <w:t>未来展望：拼音教育的发展趋势</w:t>
      </w:r>
    </w:p>
    <w:p w14:paraId="7DDDB74B" w14:textId="77777777" w:rsidR="00D27E07" w:rsidRDefault="00D27E07">
      <w:pPr>
        <w:rPr>
          <w:rFonts w:hint="eastAsia"/>
        </w:rPr>
      </w:pPr>
      <w:r>
        <w:rPr>
          <w:rFonts w:hint="eastAsia"/>
        </w:rPr>
        <w:t>随着科技的进步，未来的拼音教育将更加多样化和个性化。“拼音比一比”这样的互动式学习模式可能会结合虚拟现实（VR）、增强现实（AR）等技术，提供更加沉浸式的学习体验。借助大数据分析，教育者能够更好地了解每个学生的学习进度和偏好，从而制定出更加有效的教学计划。</w:t>
      </w:r>
    </w:p>
    <w:p w14:paraId="14B48D5C" w14:textId="77777777" w:rsidR="00D27E07" w:rsidRDefault="00D27E07">
      <w:pPr>
        <w:rPr>
          <w:rFonts w:hint="eastAsia"/>
        </w:rPr>
      </w:pPr>
    </w:p>
    <w:p w14:paraId="248A9949" w14:textId="77777777" w:rsidR="00D27E07" w:rsidRDefault="00D27E07">
      <w:pPr>
        <w:rPr>
          <w:rFonts w:hint="eastAsia"/>
        </w:rPr>
      </w:pPr>
    </w:p>
    <w:p w14:paraId="25096387" w14:textId="77777777" w:rsidR="00D27E07" w:rsidRDefault="00D27E07">
      <w:pPr>
        <w:rPr>
          <w:rFonts w:hint="eastAsia"/>
        </w:rPr>
      </w:pPr>
      <w:r>
        <w:rPr>
          <w:rFonts w:hint="eastAsia"/>
        </w:rPr>
        <w:t>最后的总结</w:t>
      </w:r>
    </w:p>
    <w:p w14:paraId="6EF3D775" w14:textId="77777777" w:rsidR="00D27E07" w:rsidRDefault="00D27E07">
      <w:pPr>
        <w:rPr>
          <w:rFonts w:hint="eastAsia"/>
        </w:rPr>
      </w:pPr>
      <w:r>
        <w:rPr>
          <w:rFonts w:hint="eastAsia"/>
        </w:rPr>
        <w:t>“拼音比一比”作为一种创新型的教学策略，对于提高汉语学习者的拼音水平具有重要意义。无论是学校教育还是家庭教育，都可以从中受益。通过不断探索和完善这一方法，我们可以期待看到更多富有创意和成效的汉语教学实践出现。</w:t>
      </w:r>
    </w:p>
    <w:p w14:paraId="071765AD" w14:textId="77777777" w:rsidR="00D27E07" w:rsidRDefault="00D27E07">
      <w:pPr>
        <w:rPr>
          <w:rFonts w:hint="eastAsia"/>
        </w:rPr>
      </w:pPr>
    </w:p>
    <w:p w14:paraId="68D02C4B" w14:textId="77777777" w:rsidR="00D27E07" w:rsidRDefault="00D27E07">
      <w:pPr>
        <w:rPr>
          <w:rFonts w:hint="eastAsia"/>
        </w:rPr>
      </w:pPr>
    </w:p>
    <w:p w14:paraId="57EC505C" w14:textId="77777777" w:rsidR="00D27E07" w:rsidRDefault="00D27E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D96EA" w14:textId="15401EDA" w:rsidR="00F852DA" w:rsidRDefault="00F852DA"/>
    <w:sectPr w:rsidR="00F85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DA"/>
    <w:rsid w:val="000F3509"/>
    <w:rsid w:val="00D27E07"/>
    <w:rsid w:val="00F8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1E69A-9806-4B94-A998-CF568C68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