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DFCA" w14:textId="77777777" w:rsidR="007408E5" w:rsidRDefault="007408E5">
      <w:pPr>
        <w:rPr>
          <w:rFonts w:hint="eastAsia"/>
        </w:rPr>
      </w:pPr>
    </w:p>
    <w:p w14:paraId="3F00FEEA" w14:textId="77777777" w:rsidR="007408E5" w:rsidRDefault="007408E5">
      <w:pPr>
        <w:rPr>
          <w:rFonts w:hint="eastAsia"/>
        </w:rPr>
      </w:pPr>
      <w:r>
        <w:rPr>
          <w:rFonts w:hint="eastAsia"/>
        </w:rPr>
        <w:t>拼音汉字怎么写：引言</w:t>
      </w:r>
    </w:p>
    <w:p w14:paraId="4E11C155" w14:textId="77777777" w:rsidR="007408E5" w:rsidRDefault="007408E5">
      <w:pPr>
        <w:rPr>
          <w:rFonts w:hint="eastAsia"/>
        </w:rPr>
      </w:pPr>
      <w:r>
        <w:rPr>
          <w:rFonts w:hint="eastAsia"/>
        </w:rPr>
        <w:t>在学习中文的过程中，无论是对于母语使用者还是外语学习者来说，了解和掌握拼音与汉字的书写规则都是至关重要的一步。拼音作为汉字发音的标注系统，为学习者提供了一个便捷的途径来认识和记忆汉字。然而，“拼音汉字怎么写”这一问题不仅仅涉及如何根据拼音写出正确的汉字，更涵盖了汉字书写的规范、常见误区以及提高书写准确性的技巧等多个方面。</w:t>
      </w:r>
    </w:p>
    <w:p w14:paraId="245F3FF3" w14:textId="77777777" w:rsidR="007408E5" w:rsidRDefault="007408E5">
      <w:pPr>
        <w:rPr>
          <w:rFonts w:hint="eastAsia"/>
        </w:rPr>
      </w:pPr>
    </w:p>
    <w:p w14:paraId="2D20FE29" w14:textId="77777777" w:rsidR="007408E5" w:rsidRDefault="007408E5">
      <w:pPr>
        <w:rPr>
          <w:rFonts w:hint="eastAsia"/>
        </w:rPr>
      </w:pPr>
    </w:p>
    <w:p w14:paraId="0A3FEAE0" w14:textId="77777777" w:rsidR="007408E5" w:rsidRDefault="007408E5">
      <w:pPr>
        <w:rPr>
          <w:rFonts w:hint="eastAsia"/>
        </w:rPr>
      </w:pPr>
      <w:r>
        <w:rPr>
          <w:rFonts w:hint="eastAsia"/>
        </w:rPr>
        <w:t>拼音汉字的基本概念</w:t>
      </w:r>
    </w:p>
    <w:p w14:paraId="7674E5D2" w14:textId="77777777" w:rsidR="007408E5" w:rsidRDefault="007408E5">
      <w:pPr>
        <w:rPr>
          <w:rFonts w:hint="eastAsia"/>
        </w:rPr>
      </w:pPr>
      <w:r>
        <w:rPr>
          <w:rFonts w:hint="eastAsia"/>
        </w:rPr>
        <w:t>拼音是汉字的音标表示法，采用拉丁字母拼写汉语普通话的语音。它由声母、韵母及声调三部分组成。汉字则是表意文字，每个字代表一个意义单元，与拼音所代表的声音不同。尽管拼音对于学习汉字读音非常有用，但汉字本身有着独特的结构和书写顺序。正确理解拼音与汉字之间的关系，能够帮助我们更好地掌握汉字的读音与书写。</w:t>
      </w:r>
    </w:p>
    <w:p w14:paraId="3DBF3ACB" w14:textId="77777777" w:rsidR="007408E5" w:rsidRDefault="007408E5">
      <w:pPr>
        <w:rPr>
          <w:rFonts w:hint="eastAsia"/>
        </w:rPr>
      </w:pPr>
    </w:p>
    <w:p w14:paraId="56185B44" w14:textId="77777777" w:rsidR="007408E5" w:rsidRDefault="007408E5">
      <w:pPr>
        <w:rPr>
          <w:rFonts w:hint="eastAsia"/>
        </w:rPr>
      </w:pPr>
    </w:p>
    <w:p w14:paraId="57EBB3ED" w14:textId="77777777" w:rsidR="007408E5" w:rsidRDefault="007408E5">
      <w:pPr>
        <w:rPr>
          <w:rFonts w:hint="eastAsia"/>
        </w:rPr>
      </w:pPr>
      <w:r>
        <w:rPr>
          <w:rFonts w:hint="eastAsia"/>
        </w:rPr>
        <w:t>汉字书写的规则与技巧</w:t>
      </w:r>
    </w:p>
    <w:p w14:paraId="41A49E69" w14:textId="77777777" w:rsidR="007408E5" w:rsidRDefault="007408E5">
      <w:pPr>
        <w:rPr>
          <w:rFonts w:hint="eastAsia"/>
        </w:rPr>
      </w:pPr>
      <w:r>
        <w:rPr>
          <w:rFonts w:hint="eastAsia"/>
        </w:rPr>
        <w:t>汉字书写遵循一定的笔画顺序和结构规则，如从上到下、从左至右、先中间后两边等基本原则。这些规则不仅有助于书写美观，还对记忆汉字有积极作用。初学者在通过拼音学习汉字时，应同时注重汉字的笔画顺序，这样不仅能提高书写速度，还能增强对汉字的记忆。利用一些辅助工具，如字帖、书写练习软件等，也是提升书写技能的有效方法。</w:t>
      </w:r>
    </w:p>
    <w:p w14:paraId="2930F1DB" w14:textId="77777777" w:rsidR="007408E5" w:rsidRDefault="007408E5">
      <w:pPr>
        <w:rPr>
          <w:rFonts w:hint="eastAsia"/>
        </w:rPr>
      </w:pPr>
    </w:p>
    <w:p w14:paraId="08E88452" w14:textId="77777777" w:rsidR="007408E5" w:rsidRDefault="007408E5">
      <w:pPr>
        <w:rPr>
          <w:rFonts w:hint="eastAsia"/>
        </w:rPr>
      </w:pPr>
    </w:p>
    <w:p w14:paraId="3C2BF9CA" w14:textId="77777777" w:rsidR="007408E5" w:rsidRDefault="007408E5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5AE65533" w14:textId="77777777" w:rsidR="007408E5" w:rsidRDefault="007408E5">
      <w:pPr>
        <w:rPr>
          <w:rFonts w:hint="eastAsia"/>
        </w:rPr>
      </w:pPr>
      <w:r>
        <w:rPr>
          <w:rFonts w:hint="eastAsia"/>
        </w:rPr>
        <w:t>在将拼音转换成汉字的过程中，常见的误区包括忽视汉字的具体含义而仅凭拼音猜测、混淆形近字或同音字等。为了避免这些问题，学习者应该加强对汉字意义的理解，注意区分容易混淆的字，并且多做相关练习。同时，广泛阅读和写作实践也能有效地提高汉字识别和书写能力。</w:t>
      </w:r>
    </w:p>
    <w:p w14:paraId="547E17F0" w14:textId="77777777" w:rsidR="007408E5" w:rsidRDefault="007408E5">
      <w:pPr>
        <w:rPr>
          <w:rFonts w:hint="eastAsia"/>
        </w:rPr>
      </w:pPr>
    </w:p>
    <w:p w14:paraId="538B460A" w14:textId="77777777" w:rsidR="007408E5" w:rsidRDefault="007408E5">
      <w:pPr>
        <w:rPr>
          <w:rFonts w:hint="eastAsia"/>
        </w:rPr>
      </w:pPr>
    </w:p>
    <w:p w14:paraId="36E66F5F" w14:textId="77777777" w:rsidR="007408E5" w:rsidRDefault="007408E5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02261D07" w14:textId="77777777" w:rsidR="007408E5" w:rsidRDefault="007408E5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选择一款适合自己的拼音输入法，可以大大提高汉字输入效率。目前市面上有许多种拼音输入法可供选择，如搜狗拼音、百度输入法等。这些输入法通常都具备智能联想功能，能够根据用户输入的拼音快速推荐相应的汉字，极大地提升了汉字输入的速度和准确性。</w:t>
      </w:r>
    </w:p>
    <w:p w14:paraId="716070C9" w14:textId="77777777" w:rsidR="007408E5" w:rsidRDefault="007408E5">
      <w:pPr>
        <w:rPr>
          <w:rFonts w:hint="eastAsia"/>
        </w:rPr>
      </w:pPr>
    </w:p>
    <w:p w14:paraId="24C99DB6" w14:textId="77777777" w:rsidR="007408E5" w:rsidRDefault="007408E5">
      <w:pPr>
        <w:rPr>
          <w:rFonts w:hint="eastAsia"/>
        </w:rPr>
      </w:pPr>
    </w:p>
    <w:p w14:paraId="4A0482A7" w14:textId="77777777" w:rsidR="007408E5" w:rsidRDefault="007408E5">
      <w:pPr>
        <w:rPr>
          <w:rFonts w:hint="eastAsia"/>
        </w:rPr>
      </w:pPr>
      <w:r>
        <w:rPr>
          <w:rFonts w:hint="eastAsia"/>
        </w:rPr>
        <w:t>最后的总结</w:t>
      </w:r>
    </w:p>
    <w:p w14:paraId="0630E434" w14:textId="77777777" w:rsidR="007408E5" w:rsidRDefault="007408E5">
      <w:pPr>
        <w:rPr>
          <w:rFonts w:hint="eastAsia"/>
        </w:rPr>
      </w:pPr>
      <w:r>
        <w:rPr>
          <w:rFonts w:hint="eastAsia"/>
        </w:rPr>
        <w:t>“拼音汉字怎么写”是一个既简单又复杂的问题，涉及到汉字学习的各个方面。通过不断的学习与实践，我们可以逐步掌握汉字的书写规则，提高汉字书写水平。希望每位学习者都能在这个过程中找到适合自己的方法，享受学习汉字的乐趣。</w:t>
      </w:r>
    </w:p>
    <w:p w14:paraId="0F3977D4" w14:textId="77777777" w:rsidR="007408E5" w:rsidRDefault="007408E5">
      <w:pPr>
        <w:rPr>
          <w:rFonts w:hint="eastAsia"/>
        </w:rPr>
      </w:pPr>
    </w:p>
    <w:p w14:paraId="40584031" w14:textId="77777777" w:rsidR="007408E5" w:rsidRDefault="007408E5">
      <w:pPr>
        <w:rPr>
          <w:rFonts w:hint="eastAsia"/>
        </w:rPr>
      </w:pPr>
    </w:p>
    <w:p w14:paraId="5E56C639" w14:textId="77777777" w:rsidR="007408E5" w:rsidRDefault="00740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7A36D" w14:textId="14A3789C" w:rsidR="00CD22E6" w:rsidRDefault="00CD22E6"/>
    <w:sectPr w:rsidR="00CD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E6"/>
    <w:rsid w:val="000F3509"/>
    <w:rsid w:val="007408E5"/>
    <w:rsid w:val="00C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20638-B2C9-42A4-A64F-AEBF525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