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3415A" w14:textId="77777777" w:rsidR="00414046" w:rsidRDefault="00414046">
      <w:pPr>
        <w:rPr>
          <w:rFonts w:hint="eastAsia"/>
        </w:rPr>
      </w:pPr>
    </w:p>
    <w:p w14:paraId="6A3CEA02" w14:textId="77777777" w:rsidR="00414046" w:rsidRDefault="00414046">
      <w:pPr>
        <w:rPr>
          <w:rFonts w:hint="eastAsia"/>
        </w:rPr>
      </w:pPr>
      <w:r>
        <w:rPr>
          <w:rFonts w:hint="eastAsia"/>
        </w:rPr>
        <w:t>拼音汉字怎么写的</w:t>
      </w:r>
    </w:p>
    <w:p w14:paraId="6086D645" w14:textId="77777777" w:rsidR="00414046" w:rsidRDefault="00414046">
      <w:pPr>
        <w:rPr>
          <w:rFonts w:hint="eastAsia"/>
        </w:rPr>
      </w:pPr>
      <w:r>
        <w:rPr>
          <w:rFonts w:hint="eastAsia"/>
        </w:rPr>
        <w:t>拼音汉字，即汉语拼音，是记录汉语发音的一种辅助工具。它由声母、韵母和声调三部分组成，能够准确地表示出每一个汉字的读音。对于学习汉语的人来说，掌握拼音是非常重要的第一步，因为它不仅帮助人们正确发音，而且还是学习汉字书写的基础之一。</w:t>
      </w:r>
    </w:p>
    <w:p w14:paraId="660AAFC2" w14:textId="77777777" w:rsidR="00414046" w:rsidRDefault="00414046">
      <w:pPr>
        <w:rPr>
          <w:rFonts w:hint="eastAsia"/>
        </w:rPr>
      </w:pPr>
    </w:p>
    <w:p w14:paraId="48397256" w14:textId="77777777" w:rsidR="00414046" w:rsidRDefault="00414046">
      <w:pPr>
        <w:rPr>
          <w:rFonts w:hint="eastAsia"/>
        </w:rPr>
      </w:pPr>
    </w:p>
    <w:p w14:paraId="6F8E7B63" w14:textId="77777777" w:rsidR="00414046" w:rsidRDefault="0041404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3915421" w14:textId="77777777" w:rsidR="00414046" w:rsidRDefault="00414046">
      <w:pPr>
        <w:rPr>
          <w:rFonts w:hint="eastAsia"/>
        </w:rPr>
      </w:pPr>
      <w:r>
        <w:rPr>
          <w:rFonts w:hint="eastAsia"/>
        </w:rPr>
        <w:t>汉语拼音系统是在20世纪50年代由中国政府正式推广使用的。在此之前，虽然也有不少拼音方案被提出，但直到1958年，第一届全国人民代表大会第五次会议通过了《汉语拼音方案》，这一标准化的拼音系统才得以在全国范围内推行。汉语拼音的设计初衷是为了扫盲以及促进教育普及，但它现在已经成为国际上学习汉语的重要工具。</w:t>
      </w:r>
    </w:p>
    <w:p w14:paraId="17579B8A" w14:textId="77777777" w:rsidR="00414046" w:rsidRDefault="00414046">
      <w:pPr>
        <w:rPr>
          <w:rFonts w:hint="eastAsia"/>
        </w:rPr>
      </w:pPr>
    </w:p>
    <w:p w14:paraId="0FCE2EC3" w14:textId="77777777" w:rsidR="00414046" w:rsidRDefault="00414046">
      <w:pPr>
        <w:rPr>
          <w:rFonts w:hint="eastAsia"/>
        </w:rPr>
      </w:pPr>
    </w:p>
    <w:p w14:paraId="26EE7B2F" w14:textId="77777777" w:rsidR="00414046" w:rsidRDefault="0041404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91EEE68" w14:textId="77777777" w:rsidR="00414046" w:rsidRDefault="00414046">
      <w:pPr>
        <w:rPr>
          <w:rFonts w:hint="eastAsia"/>
        </w:rPr>
      </w:pPr>
      <w:r>
        <w:rPr>
          <w:rFonts w:hint="eastAsia"/>
        </w:rPr>
        <w:t>尽管拼音对学习汉字非常重要，但它并不能完全替代汉字本身的学习。汉字是一种表意文字，每个字都有其独特的形态和意义，而拼音只代表这些字的发音。因此，在学习过程中，理解拼音如何对应到具体的汉字，并通过反复练习将声音与形状结合起来，是至关重要的。由于普通话中存在大量的同音字，仅依靠拼音无法区分它们的意义，这也凸显了直接学习汉字的重要性。</w:t>
      </w:r>
    </w:p>
    <w:p w14:paraId="00CBF597" w14:textId="77777777" w:rsidR="00414046" w:rsidRDefault="00414046">
      <w:pPr>
        <w:rPr>
          <w:rFonts w:hint="eastAsia"/>
        </w:rPr>
      </w:pPr>
    </w:p>
    <w:p w14:paraId="32B68336" w14:textId="77777777" w:rsidR="00414046" w:rsidRDefault="00414046">
      <w:pPr>
        <w:rPr>
          <w:rFonts w:hint="eastAsia"/>
        </w:rPr>
      </w:pPr>
    </w:p>
    <w:p w14:paraId="584EEB96" w14:textId="77777777" w:rsidR="00414046" w:rsidRDefault="00414046">
      <w:pPr>
        <w:rPr>
          <w:rFonts w:hint="eastAsia"/>
        </w:rPr>
      </w:pPr>
      <w:r>
        <w:rPr>
          <w:rFonts w:hint="eastAsia"/>
        </w:rPr>
        <w:t>如何有效地学习拼音汉字</w:t>
      </w:r>
    </w:p>
    <w:p w14:paraId="796AE924" w14:textId="77777777" w:rsidR="00414046" w:rsidRDefault="00414046">
      <w:pPr>
        <w:rPr>
          <w:rFonts w:hint="eastAsia"/>
        </w:rPr>
      </w:pPr>
      <w:r>
        <w:rPr>
          <w:rFonts w:hint="eastAsia"/>
        </w:rPr>
        <w:t>学习拼音汉字时，可以从基础开始，首先熟悉所有声母和韵母的发音规则，然后逐步加入声调的学习。利用卡片、应用程序或在线资源进行练习是一个好方法。尝试用拼音写日记或者短文，再对照着查找相应的汉字，可以帮助加深记忆。重要的是保持耐心和持续的努力，因为语言学习是一个渐进的过程。</w:t>
      </w:r>
    </w:p>
    <w:p w14:paraId="4675156C" w14:textId="77777777" w:rsidR="00414046" w:rsidRDefault="00414046">
      <w:pPr>
        <w:rPr>
          <w:rFonts w:hint="eastAsia"/>
        </w:rPr>
      </w:pPr>
    </w:p>
    <w:p w14:paraId="31690C30" w14:textId="77777777" w:rsidR="00414046" w:rsidRDefault="00414046">
      <w:pPr>
        <w:rPr>
          <w:rFonts w:hint="eastAsia"/>
        </w:rPr>
      </w:pPr>
    </w:p>
    <w:p w14:paraId="366C5695" w14:textId="77777777" w:rsidR="00414046" w:rsidRDefault="00414046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0C832551" w14:textId="77777777" w:rsidR="00414046" w:rsidRDefault="00414046">
      <w:pPr>
        <w:rPr>
          <w:rFonts w:hint="eastAsia"/>
        </w:rPr>
      </w:pPr>
      <w:r>
        <w:rPr>
          <w:rFonts w:hint="eastAsia"/>
        </w:rPr>
        <w:t>随着信息技术的发展，拼音输入法成为了使用最广泛的中文输入方式之一。通过拼音输入法，用户可以轻松地将语音转化为文字，极大地提高了输入效率。同时，这种输入方式也促进了计算机技术和互联网在中国的发展，使得更多的人能够方便地使用数字设备进行交流和信息检索。</w:t>
      </w:r>
    </w:p>
    <w:p w14:paraId="652AE49A" w14:textId="77777777" w:rsidR="00414046" w:rsidRDefault="00414046">
      <w:pPr>
        <w:rPr>
          <w:rFonts w:hint="eastAsia"/>
        </w:rPr>
      </w:pPr>
    </w:p>
    <w:p w14:paraId="05945D96" w14:textId="77777777" w:rsidR="00414046" w:rsidRDefault="00414046">
      <w:pPr>
        <w:rPr>
          <w:rFonts w:hint="eastAsia"/>
        </w:rPr>
      </w:pPr>
    </w:p>
    <w:p w14:paraId="7CF597F4" w14:textId="77777777" w:rsidR="00414046" w:rsidRDefault="00414046">
      <w:pPr>
        <w:rPr>
          <w:rFonts w:hint="eastAsia"/>
        </w:rPr>
      </w:pPr>
      <w:r>
        <w:rPr>
          <w:rFonts w:hint="eastAsia"/>
        </w:rPr>
        <w:t>最后的总结</w:t>
      </w:r>
    </w:p>
    <w:p w14:paraId="1C005E48" w14:textId="77777777" w:rsidR="00414046" w:rsidRDefault="00414046">
      <w:pPr>
        <w:rPr>
          <w:rFonts w:hint="eastAsia"/>
        </w:rPr>
      </w:pPr>
      <w:r>
        <w:rPr>
          <w:rFonts w:hint="eastAsia"/>
        </w:rPr>
        <w:t>汉语拼音作为连接声音与汉字之间的桥梁，在汉语学习中扮演着不可或缺的角色。无论是初学者还是希望提高自己语言能力的人都能从中受益。了解并掌握拼音不仅有助于准确发音，还能为深入学习汉字打下坚实的基础。在这个信息化时代，拼音更是成为了我们日常生活中不可或缺的一部分。</w:t>
      </w:r>
    </w:p>
    <w:p w14:paraId="540AC297" w14:textId="77777777" w:rsidR="00414046" w:rsidRDefault="00414046">
      <w:pPr>
        <w:rPr>
          <w:rFonts w:hint="eastAsia"/>
        </w:rPr>
      </w:pPr>
    </w:p>
    <w:p w14:paraId="683D520A" w14:textId="77777777" w:rsidR="00414046" w:rsidRDefault="00414046">
      <w:pPr>
        <w:rPr>
          <w:rFonts w:hint="eastAsia"/>
        </w:rPr>
      </w:pPr>
    </w:p>
    <w:p w14:paraId="5ED58CA0" w14:textId="77777777" w:rsidR="00414046" w:rsidRDefault="004140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95290" w14:textId="138134DC" w:rsidR="007B754D" w:rsidRDefault="007B754D"/>
    <w:sectPr w:rsidR="007B7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4D"/>
    <w:rsid w:val="000F3509"/>
    <w:rsid w:val="00414046"/>
    <w:rsid w:val="007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7D04C-27D9-4145-BDE7-CB136ADB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