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40A5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拼音注音口诀：开启汉字学习的钥匙</w:t>
      </w:r>
    </w:p>
    <w:p w14:paraId="3E0C2ACE" w14:textId="77777777" w:rsidR="00006915" w:rsidRDefault="00006915">
      <w:pPr>
        <w:rPr>
          <w:rFonts w:hint="eastAsia"/>
        </w:rPr>
      </w:pPr>
    </w:p>
    <w:p w14:paraId="00C4E691" w14:textId="77777777" w:rsidR="00006915" w:rsidRDefault="00006915">
      <w:pPr>
        <w:rPr>
          <w:rFonts w:hint="eastAsia"/>
        </w:rPr>
      </w:pPr>
      <w:r>
        <w:rPr>
          <w:rFonts w:hint="eastAsia"/>
        </w:rPr>
        <w:t>在汉语学习中，拼音注音口诀是一种非常重要的工具。它不仅帮助我们准确掌握汉字的发音，还能提升语言表达能力和书写水平。对于初学者来说，掌握拼音注音口诀就像是拿到了一把打开汉字世界大门的钥匙。</w:t>
      </w:r>
    </w:p>
    <w:p w14:paraId="23B14877" w14:textId="77777777" w:rsidR="00006915" w:rsidRDefault="00006915">
      <w:pPr>
        <w:rPr>
          <w:rFonts w:hint="eastAsia"/>
        </w:rPr>
      </w:pPr>
    </w:p>
    <w:p w14:paraId="2222BF50" w14:textId="77777777" w:rsidR="00006915" w:rsidRDefault="00006915">
      <w:pPr>
        <w:rPr>
          <w:rFonts w:hint="eastAsia"/>
        </w:rPr>
      </w:pPr>
    </w:p>
    <w:p w14:paraId="17780DC6" w14:textId="77777777" w:rsidR="00006915" w:rsidRDefault="00006915">
      <w:pPr>
        <w:rPr>
          <w:rFonts w:hint="eastAsia"/>
        </w:rPr>
      </w:pPr>
      <w:r>
        <w:rPr>
          <w:rFonts w:hint="eastAsia"/>
        </w:rPr>
        <w:t>什么是拼音注音口诀？</w:t>
      </w:r>
    </w:p>
    <w:p w14:paraId="08FF96B8" w14:textId="77777777" w:rsidR="00006915" w:rsidRDefault="00006915">
      <w:pPr>
        <w:rPr>
          <w:rFonts w:hint="eastAsia"/>
        </w:rPr>
      </w:pPr>
    </w:p>
    <w:p w14:paraId="20698560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是一套简明易记的规则和技巧，通过朗朗上口的语言形式，将复杂的拼音规则变得简单易懂。例如，“声母轻，韵母重，两相连接猛一碰”就是典型的拼音口诀之一，它形象地描述了声母和韵母结合时的发音特点。这些口诀不仅适用于儿童，也适合成人学习者。</w:t>
      </w:r>
    </w:p>
    <w:p w14:paraId="11C09105" w14:textId="77777777" w:rsidR="00006915" w:rsidRDefault="00006915">
      <w:pPr>
        <w:rPr>
          <w:rFonts w:hint="eastAsia"/>
        </w:rPr>
      </w:pPr>
    </w:p>
    <w:p w14:paraId="3B034F9F" w14:textId="77777777" w:rsidR="00006915" w:rsidRDefault="00006915">
      <w:pPr>
        <w:rPr>
          <w:rFonts w:hint="eastAsia"/>
        </w:rPr>
      </w:pPr>
    </w:p>
    <w:p w14:paraId="62607039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拼音注音口诀的核心内容</w:t>
      </w:r>
    </w:p>
    <w:p w14:paraId="22EFC4F3" w14:textId="77777777" w:rsidR="00006915" w:rsidRDefault="00006915">
      <w:pPr>
        <w:rPr>
          <w:rFonts w:hint="eastAsia"/>
        </w:rPr>
      </w:pPr>
    </w:p>
    <w:p w14:paraId="78CA96AA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拼音注音口诀主要包括声母、韵母、声调以及拼读规则四个方面。声母部分常用“b p m f，d t n l，g k h，j q x”等字母组合来表示；韵母则分为单韵母（如a、o、e）、复韵母（如ai、ei、ou）和鼻韵母（如an、en、ang）。四声调的标注也是拼音学习中的重点，一声平，二声扬，三声拐弯，四声降。</w:t>
      </w:r>
    </w:p>
    <w:p w14:paraId="7E31DE15" w14:textId="77777777" w:rsidR="00006915" w:rsidRDefault="00006915">
      <w:pPr>
        <w:rPr>
          <w:rFonts w:hint="eastAsia"/>
        </w:rPr>
      </w:pPr>
    </w:p>
    <w:p w14:paraId="5B81B420" w14:textId="77777777" w:rsidR="00006915" w:rsidRDefault="00006915">
      <w:pPr>
        <w:rPr>
          <w:rFonts w:hint="eastAsia"/>
        </w:rPr>
      </w:pPr>
    </w:p>
    <w:p w14:paraId="770A7D07" w14:textId="77777777" w:rsidR="00006915" w:rsidRDefault="00006915">
      <w:pPr>
        <w:rPr>
          <w:rFonts w:hint="eastAsia"/>
        </w:rPr>
      </w:pPr>
      <w:r>
        <w:rPr>
          <w:rFonts w:hint="eastAsia"/>
        </w:rPr>
        <w:t>如何有效记忆拼音注音口诀？</w:t>
      </w:r>
    </w:p>
    <w:p w14:paraId="7B776A3D" w14:textId="77777777" w:rsidR="00006915" w:rsidRDefault="00006915">
      <w:pPr>
        <w:rPr>
          <w:rFonts w:hint="eastAsia"/>
        </w:rPr>
      </w:pPr>
    </w:p>
    <w:p w14:paraId="4457B65F" w14:textId="77777777" w:rsidR="00006915" w:rsidRDefault="00006915">
      <w:pPr>
        <w:rPr>
          <w:rFonts w:hint="eastAsia"/>
        </w:rPr>
      </w:pPr>
      <w:r>
        <w:rPr>
          <w:rFonts w:hint="eastAsia"/>
        </w:rPr>
        <w:t>要记住拼音注音口诀，可以采用多种方法。可以通过反复诵读加深印象，比如每天早晨花几分钟时间大声朗读口诀。利用儿歌或故事的形式将口诀串联起来，让学习过程更加生动有趣。例如，“小乌龟a o e，一只蚂蚁i u ü”，这样的句子既容易记忆又充满童趣。实践是最好的老师，多进行实际拼读练习，逐渐形成条件反射。</w:t>
      </w:r>
    </w:p>
    <w:p w14:paraId="2CADBB2A" w14:textId="77777777" w:rsidR="00006915" w:rsidRDefault="00006915">
      <w:pPr>
        <w:rPr>
          <w:rFonts w:hint="eastAsia"/>
        </w:rPr>
      </w:pPr>
    </w:p>
    <w:p w14:paraId="20EF0350" w14:textId="77777777" w:rsidR="00006915" w:rsidRDefault="00006915">
      <w:pPr>
        <w:rPr>
          <w:rFonts w:hint="eastAsia"/>
        </w:rPr>
      </w:pPr>
    </w:p>
    <w:p w14:paraId="2EE55F18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拼音注音口诀的实际应用</w:t>
      </w:r>
    </w:p>
    <w:p w14:paraId="696AD5D4" w14:textId="77777777" w:rsidR="00006915" w:rsidRDefault="00006915">
      <w:pPr>
        <w:rPr>
          <w:rFonts w:hint="eastAsia"/>
        </w:rPr>
      </w:pPr>
    </w:p>
    <w:p w14:paraId="2C745E24" w14:textId="77777777" w:rsidR="00006915" w:rsidRDefault="00006915">
      <w:pPr>
        <w:rPr>
          <w:rFonts w:hint="eastAsia"/>
        </w:rPr>
      </w:pPr>
      <w:r>
        <w:rPr>
          <w:rFonts w:hint="eastAsia"/>
        </w:rPr>
        <w:t>拼音注音口诀的应用范围十分广泛。在学校教育中，它是语文课的重要组成部分，帮助学生正确朗读课文并提高阅读能力。在日常生活中，拼音可以帮助我们查字典、输入法打字甚至纠正方言发音。对于外国汉语学习者而言，熟练掌握拼音注音口诀是学好中文的第一步。</w:t>
      </w:r>
    </w:p>
    <w:p w14:paraId="16FC71BD" w14:textId="77777777" w:rsidR="00006915" w:rsidRDefault="00006915">
      <w:pPr>
        <w:rPr>
          <w:rFonts w:hint="eastAsia"/>
        </w:rPr>
      </w:pPr>
    </w:p>
    <w:p w14:paraId="4B81ABBF" w14:textId="77777777" w:rsidR="00006915" w:rsidRDefault="00006915">
      <w:pPr>
        <w:rPr>
          <w:rFonts w:hint="eastAsia"/>
        </w:rPr>
      </w:pPr>
    </w:p>
    <w:p w14:paraId="3C022589" w14:textId="77777777" w:rsidR="00006915" w:rsidRDefault="00006915">
      <w:pPr>
        <w:rPr>
          <w:rFonts w:hint="eastAsia"/>
        </w:rPr>
      </w:pPr>
      <w:r>
        <w:rPr>
          <w:rFonts w:hint="eastAsia"/>
        </w:rPr>
        <w:t>最后的总结：让拼音注音口诀成为你的学习伙伴</w:t>
      </w:r>
    </w:p>
    <w:p w14:paraId="350CE5FD" w14:textId="77777777" w:rsidR="00006915" w:rsidRDefault="00006915">
      <w:pPr>
        <w:rPr>
          <w:rFonts w:hint="eastAsia"/>
        </w:rPr>
      </w:pPr>
    </w:p>
    <w:p w14:paraId="47341F3E" w14:textId="77777777" w:rsidR="00006915" w:rsidRDefault="00006915">
      <w:pPr>
        <w:rPr>
          <w:rFonts w:hint="eastAsia"/>
        </w:rPr>
      </w:pPr>
      <w:r>
        <w:rPr>
          <w:rFonts w:hint="eastAsia"/>
        </w:rPr>
        <w:t>无论是孩子还是成年人，只要掌握了拼音注音口诀，就能轻松应对汉字发音的各种挑战。希望每一位汉语学习者都能用心体会其中的乐趣，并将其融入到自己的语言学习之旅中。毕竟，好的开始等于成功的一半！</w:t>
      </w:r>
    </w:p>
    <w:p w14:paraId="3CEEA7BF" w14:textId="77777777" w:rsidR="00006915" w:rsidRDefault="00006915">
      <w:pPr>
        <w:rPr>
          <w:rFonts w:hint="eastAsia"/>
        </w:rPr>
      </w:pPr>
    </w:p>
    <w:p w14:paraId="40CBCDA2" w14:textId="77777777" w:rsidR="00006915" w:rsidRDefault="00006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A2B04" w14:textId="2AA616F7" w:rsidR="001963CE" w:rsidRDefault="001963CE"/>
    <w:sectPr w:rsidR="0019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CE"/>
    <w:rsid w:val="00006915"/>
    <w:rsid w:val="000F3509"/>
    <w:rsid w:val="001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FDF3-B4A9-4050-B364-FF0EE2E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