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CF03" w14:textId="77777777" w:rsidR="00AA6D24" w:rsidRDefault="00AA6D24">
      <w:pPr>
        <w:rPr>
          <w:rFonts w:hint="eastAsia"/>
        </w:rPr>
      </w:pPr>
    </w:p>
    <w:p w14:paraId="32C1313D" w14:textId="77777777" w:rsidR="00AA6D24" w:rsidRDefault="00AA6D24">
      <w:pPr>
        <w:rPr>
          <w:rFonts w:hint="eastAsia"/>
        </w:rPr>
      </w:pPr>
      <w:r>
        <w:rPr>
          <w:rFonts w:hint="eastAsia"/>
        </w:rPr>
        <w:t>拼音注音怎么打</w:t>
      </w:r>
    </w:p>
    <w:p w14:paraId="3FC2CEDD" w14:textId="77777777" w:rsidR="00AA6D24" w:rsidRDefault="00AA6D24">
      <w:pPr>
        <w:rPr>
          <w:rFonts w:hint="eastAsia"/>
        </w:rPr>
      </w:pPr>
      <w:r>
        <w:rPr>
          <w:rFonts w:hint="eastAsia"/>
        </w:rPr>
        <w:t>在中文输入中，为汉字添加拼音注音是一项非常实用的功能，无论是在教学、文档编辑还是日常交流中都有广泛的用途。如何快速准确地打出汉字的拼音注音呢？本文将为您详细介绍几种常见的方式。</w:t>
      </w:r>
    </w:p>
    <w:p w14:paraId="5EA79570" w14:textId="77777777" w:rsidR="00AA6D24" w:rsidRDefault="00AA6D24">
      <w:pPr>
        <w:rPr>
          <w:rFonts w:hint="eastAsia"/>
        </w:rPr>
      </w:pPr>
    </w:p>
    <w:p w14:paraId="12858CB3" w14:textId="77777777" w:rsidR="00AA6D24" w:rsidRDefault="00AA6D24">
      <w:pPr>
        <w:rPr>
          <w:rFonts w:hint="eastAsia"/>
        </w:rPr>
      </w:pPr>
    </w:p>
    <w:p w14:paraId="6CD34954" w14:textId="77777777" w:rsidR="00AA6D24" w:rsidRDefault="00AA6D24">
      <w:pPr>
        <w:rPr>
          <w:rFonts w:hint="eastAsia"/>
        </w:rPr>
      </w:pPr>
      <w:r>
        <w:rPr>
          <w:rFonts w:hint="eastAsia"/>
        </w:rPr>
        <w:t>使用Microsoft Word进行拼音注音</w:t>
      </w:r>
    </w:p>
    <w:p w14:paraId="79134BCB" w14:textId="77777777" w:rsidR="00AA6D24" w:rsidRDefault="00AA6D24">
      <w:pPr>
        <w:rPr>
          <w:rFonts w:hint="eastAsia"/>
        </w:rPr>
      </w:pPr>
      <w:r>
        <w:rPr>
          <w:rFonts w:hint="eastAsia"/>
        </w:rPr>
        <w:t>对于经常处理文档的人来说，Microsoft Word提供了便捷的方法来为文字添加拼音。首先选中需要添加拼音的文字，然后点击上方菜单栏中的“开始”，在字体组别中找到一个带有拼音标志的小按钮，点击它就可以为所选文字添加拼音了。Word允许用户调整拼音的大小、对齐方式等细节，以满足不同的排版需求。</w:t>
      </w:r>
    </w:p>
    <w:p w14:paraId="2BA7F8CE" w14:textId="77777777" w:rsidR="00AA6D24" w:rsidRDefault="00AA6D24">
      <w:pPr>
        <w:rPr>
          <w:rFonts w:hint="eastAsia"/>
        </w:rPr>
      </w:pPr>
    </w:p>
    <w:p w14:paraId="46F95E0A" w14:textId="77777777" w:rsidR="00AA6D24" w:rsidRDefault="00AA6D24">
      <w:pPr>
        <w:rPr>
          <w:rFonts w:hint="eastAsia"/>
        </w:rPr>
      </w:pPr>
    </w:p>
    <w:p w14:paraId="0609DEA7" w14:textId="77777777" w:rsidR="00AA6D24" w:rsidRDefault="00AA6D24">
      <w:pPr>
        <w:rPr>
          <w:rFonts w:hint="eastAsia"/>
        </w:rPr>
      </w:pPr>
      <w:r>
        <w:rPr>
          <w:rFonts w:hint="eastAsia"/>
        </w:rPr>
        <w:t>利用在线工具生成拼音注音</w:t>
      </w:r>
    </w:p>
    <w:p w14:paraId="3802D465" w14:textId="77777777" w:rsidR="00AA6D24" w:rsidRDefault="00AA6D24">
      <w:pPr>
        <w:rPr>
          <w:rFonts w:hint="eastAsia"/>
        </w:rPr>
      </w:pPr>
      <w:r>
        <w:rPr>
          <w:rFonts w:hint="eastAsia"/>
        </w:rPr>
        <w:t>如果不想安装额外的软件，也可以选择使用在线工具来生成拼音。网络上有很多免费的在线服务可以实现这一功能，只需简单地复制粘贴想要加注拼音的文本到网站提供的文本框中，然后按照指示操作即可。这类工具通常支持多种格式的输出，包括HTML、DOCX等，方便用户直接使用或进一步编辑。</w:t>
      </w:r>
    </w:p>
    <w:p w14:paraId="548D9FD3" w14:textId="77777777" w:rsidR="00AA6D24" w:rsidRDefault="00AA6D24">
      <w:pPr>
        <w:rPr>
          <w:rFonts w:hint="eastAsia"/>
        </w:rPr>
      </w:pPr>
    </w:p>
    <w:p w14:paraId="2792181A" w14:textId="77777777" w:rsidR="00AA6D24" w:rsidRDefault="00AA6D24">
      <w:pPr>
        <w:rPr>
          <w:rFonts w:hint="eastAsia"/>
        </w:rPr>
      </w:pPr>
    </w:p>
    <w:p w14:paraId="3E78E548" w14:textId="77777777" w:rsidR="00AA6D24" w:rsidRDefault="00AA6D24">
      <w:pPr>
        <w:rPr>
          <w:rFonts w:hint="eastAsia"/>
        </w:rPr>
      </w:pPr>
      <w:r>
        <w:rPr>
          <w:rFonts w:hint="eastAsia"/>
        </w:rPr>
        <w:t>搜狗输入法内置的拼音注音功能</w:t>
      </w:r>
    </w:p>
    <w:p w14:paraId="10B243E9" w14:textId="77777777" w:rsidR="00AA6D24" w:rsidRDefault="00AA6D24">
      <w:pPr>
        <w:rPr>
          <w:rFonts w:hint="eastAsia"/>
        </w:rPr>
      </w:pPr>
      <w:r>
        <w:rPr>
          <w:rFonts w:hint="eastAsia"/>
        </w:rPr>
        <w:t>搜狗输入法是很多人喜爱的一款中文输入法，它不仅能够智能预测用户的输入习惯，还内置了为文字添加拼音的功能。在使用搜狗输入法时，可以通过快捷键或者右键菜单中的选项来开启拼音显示，这样在打字的同时就能看到每个汉字对应的拼音。搜狗输入法也支持将当前句子或段落转换成带拼音的形式，非常适合学习汉语的朋友。</w:t>
      </w:r>
    </w:p>
    <w:p w14:paraId="42114E7E" w14:textId="77777777" w:rsidR="00AA6D24" w:rsidRDefault="00AA6D24">
      <w:pPr>
        <w:rPr>
          <w:rFonts w:hint="eastAsia"/>
        </w:rPr>
      </w:pPr>
    </w:p>
    <w:p w14:paraId="04711C03" w14:textId="77777777" w:rsidR="00AA6D24" w:rsidRDefault="00AA6D24">
      <w:pPr>
        <w:rPr>
          <w:rFonts w:hint="eastAsia"/>
        </w:rPr>
      </w:pPr>
    </w:p>
    <w:p w14:paraId="44A3BAE0" w14:textId="77777777" w:rsidR="00AA6D24" w:rsidRDefault="00AA6D24">
      <w:pPr>
        <w:rPr>
          <w:rFonts w:hint="eastAsia"/>
        </w:rPr>
      </w:pPr>
      <w:r>
        <w:rPr>
          <w:rFonts w:hint="eastAsia"/>
        </w:rPr>
        <w:t>小结</w:t>
      </w:r>
    </w:p>
    <w:p w14:paraId="68404056" w14:textId="77777777" w:rsidR="00AA6D24" w:rsidRDefault="00AA6D24">
      <w:pPr>
        <w:rPr>
          <w:rFonts w:hint="eastAsia"/>
        </w:rPr>
      </w:pPr>
      <w:r>
        <w:rPr>
          <w:rFonts w:hint="eastAsia"/>
        </w:rPr>
        <w:t>无论是通过办公软件如Microsoft Word，还是借助于在线平台和专业的输入法软件，</w:t>
      </w:r>
      <w:r>
        <w:rPr>
          <w:rFonts w:hint="eastAsia"/>
        </w:rPr>
        <w:lastRenderedPageBreak/>
        <w:t>为汉字添加拼音注音都变得越来越容易。根据个人的需求和偏好选择合适的方法，可以让这项工作变得更加高效快捷。希望上述介绍能帮助您更好地掌握拼音注音的技巧，在实际应用中更加得心应手。</w:t>
      </w:r>
    </w:p>
    <w:p w14:paraId="52AAB7F3" w14:textId="77777777" w:rsidR="00AA6D24" w:rsidRDefault="00AA6D24">
      <w:pPr>
        <w:rPr>
          <w:rFonts w:hint="eastAsia"/>
        </w:rPr>
      </w:pPr>
    </w:p>
    <w:p w14:paraId="48EB5446" w14:textId="77777777" w:rsidR="00AA6D24" w:rsidRDefault="00AA6D24">
      <w:pPr>
        <w:rPr>
          <w:rFonts w:hint="eastAsia"/>
        </w:rPr>
      </w:pPr>
    </w:p>
    <w:p w14:paraId="13393842" w14:textId="77777777" w:rsidR="00AA6D24" w:rsidRDefault="00AA6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18C2A" w14:textId="070CDAF9" w:rsidR="00186ECF" w:rsidRDefault="00186ECF"/>
    <w:sectPr w:rsidR="0018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F"/>
    <w:rsid w:val="000F3509"/>
    <w:rsid w:val="00186ECF"/>
    <w:rsid w:val="00A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5110-AB32-4809-A8D9-66736D6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