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45AA2" w14:textId="77777777" w:rsidR="00E6318A" w:rsidRDefault="00E6318A">
      <w:pPr>
        <w:rPr>
          <w:rFonts w:hint="eastAsia"/>
        </w:rPr>
      </w:pPr>
    </w:p>
    <w:p w14:paraId="45E3F9F8" w14:textId="77777777" w:rsidR="00E6318A" w:rsidRDefault="00E6318A">
      <w:pPr>
        <w:rPr>
          <w:rFonts w:hint="eastAsia"/>
        </w:rPr>
      </w:pPr>
      <w:r>
        <w:rPr>
          <w:rFonts w:hint="eastAsia"/>
        </w:rPr>
        <w:t>拼音注音是什么意思啊</w:t>
      </w:r>
    </w:p>
    <w:p w14:paraId="6186D921" w14:textId="77777777" w:rsidR="00E6318A" w:rsidRDefault="00E6318A">
      <w:pPr>
        <w:rPr>
          <w:rFonts w:hint="eastAsia"/>
        </w:rPr>
      </w:pPr>
      <w:r>
        <w:rPr>
          <w:rFonts w:hint="eastAsia"/>
        </w:rPr>
        <w:t>拼音注音，简单来说，就是利用拉丁字母来标注汉字发音的一种方法。对于学习汉语的人来说，拼音是一种非常重要的工具。它不仅帮助初学者正确发音，还为识字提供了极大的便利。拼音的出现极大地推动了中文教育的发展，特别是在儿童启蒙和对外汉语教学中扮演着不可或缺的角色。</w:t>
      </w:r>
    </w:p>
    <w:p w14:paraId="1E6D2496" w14:textId="77777777" w:rsidR="00E6318A" w:rsidRDefault="00E6318A">
      <w:pPr>
        <w:rPr>
          <w:rFonts w:hint="eastAsia"/>
        </w:rPr>
      </w:pPr>
    </w:p>
    <w:p w14:paraId="02A1DC22" w14:textId="77777777" w:rsidR="00E6318A" w:rsidRDefault="00E6318A">
      <w:pPr>
        <w:rPr>
          <w:rFonts w:hint="eastAsia"/>
        </w:rPr>
      </w:pPr>
    </w:p>
    <w:p w14:paraId="4805202D" w14:textId="77777777" w:rsidR="00E6318A" w:rsidRDefault="00E6318A">
      <w:pPr>
        <w:rPr>
          <w:rFonts w:hint="eastAsia"/>
        </w:rPr>
      </w:pPr>
      <w:r>
        <w:rPr>
          <w:rFonts w:hint="eastAsia"/>
        </w:rPr>
        <w:t>拼音的历史背景</w:t>
      </w:r>
    </w:p>
    <w:p w14:paraId="54D971E2" w14:textId="77777777" w:rsidR="00E6318A" w:rsidRDefault="00E6318A">
      <w:pPr>
        <w:rPr>
          <w:rFonts w:hint="eastAsia"/>
        </w:rPr>
      </w:pPr>
      <w:r>
        <w:rPr>
          <w:rFonts w:hint="eastAsia"/>
        </w:rPr>
        <w:t>拼音并非古已有之，而是近现代为了推广普通话、提高全民文化素质而发明的。上世纪50年代，中国政府正式推出汉语拼音方案，并在全国范围内推广使用。这一举措有效地促进了文化的普及与交流，尤其是对于方言众多、语音差异较大的中国来说，拼音起到了统一语言标准的重要作用。</w:t>
      </w:r>
    </w:p>
    <w:p w14:paraId="5F4970EE" w14:textId="77777777" w:rsidR="00E6318A" w:rsidRDefault="00E6318A">
      <w:pPr>
        <w:rPr>
          <w:rFonts w:hint="eastAsia"/>
        </w:rPr>
      </w:pPr>
    </w:p>
    <w:p w14:paraId="49D126D0" w14:textId="77777777" w:rsidR="00E6318A" w:rsidRDefault="00E6318A">
      <w:pPr>
        <w:rPr>
          <w:rFonts w:hint="eastAsia"/>
        </w:rPr>
      </w:pPr>
    </w:p>
    <w:p w14:paraId="3D339009" w14:textId="77777777" w:rsidR="00E6318A" w:rsidRDefault="00E6318A">
      <w:pPr>
        <w:rPr>
          <w:rFonts w:hint="eastAsia"/>
        </w:rPr>
      </w:pPr>
      <w:r>
        <w:rPr>
          <w:rFonts w:hint="eastAsia"/>
        </w:rPr>
        <w:t>拼音的基本构成</w:t>
      </w:r>
    </w:p>
    <w:p w14:paraId="19A31A54" w14:textId="77777777" w:rsidR="00E6318A" w:rsidRDefault="00E6318A">
      <w:pPr>
        <w:rPr>
          <w:rFonts w:hint="eastAsia"/>
        </w:rPr>
      </w:pPr>
      <w:r>
        <w:rPr>
          <w:rFonts w:hint="eastAsia"/>
        </w:rPr>
        <w:t>汉语拼音主要由声母、韵母和声调三部分组成。声母是指位于音节开头的辅音；韵母则是跟在声母后面的元音或元音组合；而声调则是用来区分意义的重要因素之一，在汉语中尤为重要。通过不同的声调变化，即使是相同的声母和韵母组合也能表达出完全不同的含义。</w:t>
      </w:r>
    </w:p>
    <w:p w14:paraId="28B5ABB4" w14:textId="77777777" w:rsidR="00E6318A" w:rsidRDefault="00E6318A">
      <w:pPr>
        <w:rPr>
          <w:rFonts w:hint="eastAsia"/>
        </w:rPr>
      </w:pPr>
    </w:p>
    <w:p w14:paraId="074C91F6" w14:textId="77777777" w:rsidR="00E6318A" w:rsidRDefault="00E6318A">
      <w:pPr>
        <w:rPr>
          <w:rFonts w:hint="eastAsia"/>
        </w:rPr>
      </w:pPr>
    </w:p>
    <w:p w14:paraId="49D8CC35" w14:textId="77777777" w:rsidR="00E6318A" w:rsidRDefault="00E6318A">
      <w:pPr>
        <w:rPr>
          <w:rFonts w:hint="eastAsia"/>
        </w:rPr>
      </w:pPr>
      <w:r>
        <w:rPr>
          <w:rFonts w:hint="eastAsia"/>
        </w:rPr>
        <w:t>拼音的学习价值</w:t>
      </w:r>
    </w:p>
    <w:p w14:paraId="2D44D4F1" w14:textId="77777777" w:rsidR="00E6318A" w:rsidRDefault="00E6318A">
      <w:pPr>
        <w:rPr>
          <w:rFonts w:hint="eastAsia"/>
        </w:rPr>
      </w:pPr>
      <w:r>
        <w:rPr>
          <w:rFonts w:hint="eastAsia"/>
        </w:rPr>
        <w:t>对非母语者而言，掌握拼音是学习汉语的第一步。它不仅可以帮助他们准确地发出每个汉字的声音，而且有助于理解汉字之间的区别。拼音还可以作为输入法的基础，使得不熟悉汉字书写的人也能够通过键盘输入中文。这对于促进跨文化交流以及汉语在全球范围内的传播具有重要意义。</w:t>
      </w:r>
    </w:p>
    <w:p w14:paraId="47B3A1C9" w14:textId="77777777" w:rsidR="00E6318A" w:rsidRDefault="00E6318A">
      <w:pPr>
        <w:rPr>
          <w:rFonts w:hint="eastAsia"/>
        </w:rPr>
      </w:pPr>
    </w:p>
    <w:p w14:paraId="6349AD0D" w14:textId="77777777" w:rsidR="00E6318A" w:rsidRDefault="00E6318A">
      <w:pPr>
        <w:rPr>
          <w:rFonts w:hint="eastAsia"/>
        </w:rPr>
      </w:pPr>
    </w:p>
    <w:p w14:paraId="0E87750C" w14:textId="77777777" w:rsidR="00E6318A" w:rsidRDefault="00E6318A">
      <w:pPr>
        <w:rPr>
          <w:rFonts w:hint="eastAsia"/>
        </w:rPr>
      </w:pPr>
      <w:r>
        <w:rPr>
          <w:rFonts w:hint="eastAsia"/>
        </w:rPr>
        <w:t>拼音的应用领域</w:t>
      </w:r>
    </w:p>
    <w:p w14:paraId="4D31AA74" w14:textId="77777777" w:rsidR="00E6318A" w:rsidRDefault="00E6318A">
      <w:pPr>
        <w:rPr>
          <w:rFonts w:hint="eastAsia"/>
        </w:rPr>
      </w:pPr>
      <w:r>
        <w:rPr>
          <w:rFonts w:hint="eastAsia"/>
        </w:rPr>
        <w:t>除了在教育领域的应用外，拼音还广泛应用于信息技术领域。例如，在互联网搜索、电子文档编辑等方面，拼音输入法因其便捷性和高效性而被广大用户所青睐。同时，随着智能手机和平板电脑等移动设备的普及，基于拼音的语音识别技术也得到了快速发展，进一步丰富了人们获取信息的方式。</w:t>
      </w:r>
    </w:p>
    <w:p w14:paraId="0FEBC6CA" w14:textId="77777777" w:rsidR="00E6318A" w:rsidRDefault="00E6318A">
      <w:pPr>
        <w:rPr>
          <w:rFonts w:hint="eastAsia"/>
        </w:rPr>
      </w:pPr>
    </w:p>
    <w:p w14:paraId="24CCA445" w14:textId="77777777" w:rsidR="00E6318A" w:rsidRDefault="00E6318A">
      <w:pPr>
        <w:rPr>
          <w:rFonts w:hint="eastAsia"/>
        </w:rPr>
      </w:pPr>
    </w:p>
    <w:p w14:paraId="36B3EA07" w14:textId="77777777" w:rsidR="00E6318A" w:rsidRDefault="00E6318A">
      <w:pPr>
        <w:rPr>
          <w:rFonts w:hint="eastAsia"/>
        </w:rPr>
      </w:pPr>
      <w:r>
        <w:rPr>
          <w:rFonts w:hint="eastAsia"/>
        </w:rPr>
        <w:t>最后的总结</w:t>
      </w:r>
    </w:p>
    <w:p w14:paraId="4A03C498" w14:textId="77777777" w:rsidR="00E6318A" w:rsidRDefault="00E6318A">
      <w:pPr>
        <w:rPr>
          <w:rFonts w:hint="eastAsia"/>
        </w:rPr>
      </w:pPr>
      <w:r>
        <w:rPr>
          <w:rFonts w:hint="eastAsia"/>
        </w:rPr>
        <w:t>拼音作为一种辅助性的文字系统，虽然本身并不直接承载语义信息，但其在促进汉语学习、文化传播及信息技术发展等方面发挥的作用不可小觑。无论是对中国国内的教育事业还是对国际间的文化交流而言，拼音都是一座重要的桥梁，连接着不同地区、不同文化背景的人们共同探索汉语的魅力所在。</w:t>
      </w:r>
    </w:p>
    <w:p w14:paraId="60A69C98" w14:textId="77777777" w:rsidR="00E6318A" w:rsidRDefault="00E6318A">
      <w:pPr>
        <w:rPr>
          <w:rFonts w:hint="eastAsia"/>
        </w:rPr>
      </w:pPr>
    </w:p>
    <w:p w14:paraId="0CD9BC79" w14:textId="77777777" w:rsidR="00E6318A" w:rsidRDefault="00E6318A">
      <w:pPr>
        <w:rPr>
          <w:rFonts w:hint="eastAsia"/>
        </w:rPr>
      </w:pPr>
    </w:p>
    <w:p w14:paraId="2416EC58" w14:textId="77777777" w:rsidR="00E6318A" w:rsidRDefault="00E631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D6F64" w14:textId="18202422" w:rsidR="003E78CA" w:rsidRDefault="003E78CA"/>
    <w:sectPr w:rsidR="003E7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CA"/>
    <w:rsid w:val="000F3509"/>
    <w:rsid w:val="003E78CA"/>
    <w:rsid w:val="00E6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5C31B-A130-4F4E-9712-F597952E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