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7055" w14:textId="77777777" w:rsidR="00E1747A" w:rsidRDefault="00E1747A">
      <w:pPr>
        <w:rPr>
          <w:rFonts w:hint="eastAsia"/>
        </w:rPr>
      </w:pPr>
    </w:p>
    <w:p w14:paraId="31D53F43" w14:textId="77777777" w:rsidR="00E1747A" w:rsidRDefault="00E1747A">
      <w:pPr>
        <w:rPr>
          <w:rFonts w:hint="eastAsia"/>
        </w:rPr>
      </w:pPr>
      <w:r>
        <w:rPr>
          <w:rFonts w:hint="eastAsia"/>
        </w:rPr>
        <w:t>拼音海报设计图的重要性</w:t>
      </w:r>
    </w:p>
    <w:p w14:paraId="6A13F709" w14:textId="77777777" w:rsidR="00E1747A" w:rsidRDefault="00E1747A">
      <w:pPr>
        <w:rPr>
          <w:rFonts w:hint="eastAsia"/>
        </w:rPr>
      </w:pPr>
      <w:r>
        <w:rPr>
          <w:rFonts w:hint="eastAsia"/>
        </w:rPr>
        <w:t>在小学一年级的学习过程中，汉语拼音作为学习汉字的基础工具，其重要性不言而喻。通过制作拼音海报设计图，小学生不仅能够加深对拼音知识的理解和记忆，还能激发他们的创造力和想象力。这样的活动有助于将枯燥的知识转化为生动有趣的实践体验，使孩子们更加热爱学习。</w:t>
      </w:r>
    </w:p>
    <w:p w14:paraId="5D181FB8" w14:textId="77777777" w:rsidR="00E1747A" w:rsidRDefault="00E1747A">
      <w:pPr>
        <w:rPr>
          <w:rFonts w:hint="eastAsia"/>
        </w:rPr>
      </w:pPr>
    </w:p>
    <w:p w14:paraId="025B0B1C" w14:textId="77777777" w:rsidR="00E1747A" w:rsidRDefault="00E1747A">
      <w:pPr>
        <w:rPr>
          <w:rFonts w:hint="eastAsia"/>
        </w:rPr>
      </w:pPr>
    </w:p>
    <w:p w14:paraId="3865CB87" w14:textId="77777777" w:rsidR="00E1747A" w:rsidRDefault="00E1747A">
      <w:pPr>
        <w:rPr>
          <w:rFonts w:hint="eastAsia"/>
        </w:rPr>
      </w:pPr>
      <w:r>
        <w:rPr>
          <w:rFonts w:hint="eastAsia"/>
        </w:rPr>
        <w:t>设计灵感与材料准备</w:t>
      </w:r>
    </w:p>
    <w:p w14:paraId="73C430B8" w14:textId="77777777" w:rsidR="00E1747A" w:rsidRDefault="00E1747A">
      <w:pPr>
        <w:rPr>
          <w:rFonts w:hint="eastAsia"/>
        </w:rPr>
      </w:pPr>
      <w:r>
        <w:rPr>
          <w:rFonts w:hint="eastAsia"/>
        </w:rPr>
        <w:t>在进行拼音海报设计时，首先需要确定一个主题，比如可以选择动物、植物或是日常生活中的事物作为海报的中心内容。接着是材料的准备，包括彩色纸张、剪刀、胶水、彩笔等。这些材料的选择应根据孩子的年龄特点来决定，确保安全且易于操作。还可以利用一些网络资源或者书籍来获取更多的创意灵感。</w:t>
      </w:r>
    </w:p>
    <w:p w14:paraId="0A45DEA0" w14:textId="77777777" w:rsidR="00E1747A" w:rsidRDefault="00E1747A">
      <w:pPr>
        <w:rPr>
          <w:rFonts w:hint="eastAsia"/>
        </w:rPr>
      </w:pPr>
    </w:p>
    <w:p w14:paraId="32029FD1" w14:textId="77777777" w:rsidR="00E1747A" w:rsidRDefault="00E1747A">
      <w:pPr>
        <w:rPr>
          <w:rFonts w:hint="eastAsia"/>
        </w:rPr>
      </w:pPr>
    </w:p>
    <w:p w14:paraId="595231AE" w14:textId="77777777" w:rsidR="00E1747A" w:rsidRDefault="00E1747A">
      <w:pPr>
        <w:rPr>
          <w:rFonts w:hint="eastAsia"/>
        </w:rPr>
      </w:pPr>
      <w:r>
        <w:rPr>
          <w:rFonts w:hint="eastAsia"/>
        </w:rPr>
        <w:t>制作过程中的互动与合作</w:t>
      </w:r>
    </w:p>
    <w:p w14:paraId="21385251" w14:textId="77777777" w:rsidR="00E1747A" w:rsidRDefault="00E1747A">
      <w:pPr>
        <w:rPr>
          <w:rFonts w:hint="eastAsia"/>
        </w:rPr>
      </w:pPr>
      <w:r>
        <w:rPr>
          <w:rFonts w:hint="eastAsia"/>
        </w:rPr>
        <w:t>拼音海报的设计不仅仅是个人创作的过程，它同样也是一个团队合作的好机会。教师可以组织学生分组工作，让每个孩子都有参与的机会。在这个过程中，孩子们需要相互交流想法，共同解决问题，这不仅能增强他们之间的友谊，还能培养团队协作精神。同时，家长也可以参与到这个活动中来，与孩子一起完成作品，增进亲子关系。</w:t>
      </w:r>
    </w:p>
    <w:p w14:paraId="7AD56E6C" w14:textId="77777777" w:rsidR="00E1747A" w:rsidRDefault="00E1747A">
      <w:pPr>
        <w:rPr>
          <w:rFonts w:hint="eastAsia"/>
        </w:rPr>
      </w:pPr>
    </w:p>
    <w:p w14:paraId="5F9AAA16" w14:textId="77777777" w:rsidR="00E1747A" w:rsidRDefault="00E1747A">
      <w:pPr>
        <w:rPr>
          <w:rFonts w:hint="eastAsia"/>
        </w:rPr>
      </w:pPr>
    </w:p>
    <w:p w14:paraId="6C73BCCC" w14:textId="77777777" w:rsidR="00E1747A" w:rsidRDefault="00E1747A">
      <w:pPr>
        <w:rPr>
          <w:rFonts w:hint="eastAsia"/>
        </w:rPr>
      </w:pPr>
      <w:r>
        <w:rPr>
          <w:rFonts w:hint="eastAsia"/>
        </w:rPr>
        <w:t>展示与分享环节</w:t>
      </w:r>
    </w:p>
    <w:p w14:paraId="388C77B2" w14:textId="77777777" w:rsidR="00E1747A" w:rsidRDefault="00E1747A">
      <w:pPr>
        <w:rPr>
          <w:rFonts w:hint="eastAsia"/>
        </w:rPr>
      </w:pPr>
      <w:r>
        <w:rPr>
          <w:rFonts w:hint="eastAsia"/>
        </w:rPr>
        <w:t>当所有的拼音海报完成后，可以在班级内举办一个小型展览，让学生们有机会展示自己的作品，并讲述自己设计的理念和故事。这种展示与分享的方式，能够让孩子们获得成就感和自信心，同时也为其他同学提供了学习和借鉴的机会。通过这种方式，孩子们能够在轻松愉快的氛围中学习到更多的知识。</w:t>
      </w:r>
    </w:p>
    <w:p w14:paraId="3900097C" w14:textId="77777777" w:rsidR="00E1747A" w:rsidRDefault="00E1747A">
      <w:pPr>
        <w:rPr>
          <w:rFonts w:hint="eastAsia"/>
        </w:rPr>
      </w:pPr>
    </w:p>
    <w:p w14:paraId="1E3261CB" w14:textId="77777777" w:rsidR="00E1747A" w:rsidRDefault="00E1747A">
      <w:pPr>
        <w:rPr>
          <w:rFonts w:hint="eastAsia"/>
        </w:rPr>
      </w:pPr>
    </w:p>
    <w:p w14:paraId="2B6FCFBC" w14:textId="77777777" w:rsidR="00E1747A" w:rsidRDefault="00E1747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1DC987" w14:textId="77777777" w:rsidR="00E1747A" w:rsidRDefault="00E1747A">
      <w:pPr>
        <w:rPr>
          <w:rFonts w:hint="eastAsia"/>
        </w:rPr>
      </w:pPr>
      <w:r>
        <w:rPr>
          <w:rFonts w:hint="eastAsia"/>
        </w:rPr>
        <w:t>拼音海报设计图作为一种教育手段，对于小学生一年级的孩子来说具有极大的吸引力和教育意义。它不仅仅是为了让孩子们掌握拼音知识，更重要的是通过这样的实践活动，培养孩子们的观察力、思维能力和动手能力。未来，我们期待能够看到更多类似的创新教学方法被引入课堂，帮助孩子们更好地成长和发展。</w:t>
      </w:r>
    </w:p>
    <w:p w14:paraId="06AB6A8A" w14:textId="77777777" w:rsidR="00E1747A" w:rsidRDefault="00E1747A">
      <w:pPr>
        <w:rPr>
          <w:rFonts w:hint="eastAsia"/>
        </w:rPr>
      </w:pPr>
    </w:p>
    <w:p w14:paraId="4C8DD1CE" w14:textId="77777777" w:rsidR="00E1747A" w:rsidRDefault="00E1747A">
      <w:pPr>
        <w:rPr>
          <w:rFonts w:hint="eastAsia"/>
        </w:rPr>
      </w:pPr>
    </w:p>
    <w:p w14:paraId="273D025E" w14:textId="77777777" w:rsidR="00E1747A" w:rsidRDefault="00E17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90A6C" w14:textId="3782928D" w:rsidR="00603458" w:rsidRDefault="00603458"/>
    <w:sectPr w:rsidR="0060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8"/>
    <w:rsid w:val="000F3509"/>
    <w:rsid w:val="00603458"/>
    <w:rsid w:val="00E1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DC903-2874-40A8-A8FB-7567390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