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B154" w14:textId="77777777" w:rsidR="00F202E1" w:rsidRDefault="00F202E1">
      <w:pPr>
        <w:rPr>
          <w:rFonts w:hint="eastAsia"/>
        </w:rPr>
      </w:pPr>
    </w:p>
    <w:p w14:paraId="2B7F450C" w14:textId="77777777" w:rsidR="00F202E1" w:rsidRDefault="00F202E1">
      <w:pPr>
        <w:rPr>
          <w:rFonts w:hint="eastAsia"/>
        </w:rPr>
      </w:pPr>
      <w:r>
        <w:rPr>
          <w:rFonts w:hint="eastAsia"/>
        </w:rPr>
        <w:t>拼音灶的起源</w:t>
      </w:r>
    </w:p>
    <w:p w14:paraId="31DDC8BD" w14:textId="77777777" w:rsidR="00F202E1" w:rsidRDefault="00F202E1">
      <w:pPr>
        <w:rPr>
          <w:rFonts w:hint="eastAsia"/>
        </w:rPr>
      </w:pPr>
      <w:r>
        <w:rPr>
          <w:rFonts w:hint="eastAsia"/>
        </w:rPr>
        <w:t>拼音灶，这个听起来有些奇特的名字，并不是指真的厨房用具，而是指向一个集成了现代汉语拼音输入法的学习与应用平台。随着信息技术的发展和汉语热的全球蔓延，越来越多的人开始学习中文，而汉字的复杂性让不少学习者望而却步。在这个背景下，“拼音灶”应运而生，旨在为汉语学习者提供一个高效、便捷的汉语拼音学习环境。</w:t>
      </w:r>
    </w:p>
    <w:p w14:paraId="2EC0A2B2" w14:textId="77777777" w:rsidR="00F202E1" w:rsidRDefault="00F202E1">
      <w:pPr>
        <w:rPr>
          <w:rFonts w:hint="eastAsia"/>
        </w:rPr>
      </w:pPr>
    </w:p>
    <w:p w14:paraId="1D6D7240" w14:textId="77777777" w:rsidR="00F202E1" w:rsidRDefault="00F202E1">
      <w:pPr>
        <w:rPr>
          <w:rFonts w:hint="eastAsia"/>
        </w:rPr>
      </w:pPr>
    </w:p>
    <w:p w14:paraId="390B0196" w14:textId="77777777" w:rsidR="00F202E1" w:rsidRDefault="00F202E1">
      <w:pPr>
        <w:rPr>
          <w:rFonts w:hint="eastAsia"/>
        </w:rPr>
      </w:pPr>
      <w:r>
        <w:rPr>
          <w:rFonts w:hint="eastAsia"/>
        </w:rPr>
        <w:t>功能特色</w:t>
      </w:r>
    </w:p>
    <w:p w14:paraId="636290A3" w14:textId="77777777" w:rsidR="00F202E1" w:rsidRDefault="00F202E1">
      <w:pPr>
        <w:rPr>
          <w:rFonts w:hint="eastAsia"/>
        </w:rPr>
      </w:pPr>
      <w:r>
        <w:rPr>
          <w:rFonts w:hint="eastAsia"/>
        </w:rPr>
        <w:t>“拼音灶”不仅仅是一个简单的输入工具，它还融合了多种学习功能于一体。用户可以通过它进行拼音练习、汉字听写、词汇记忆等多种活动。其中，针对初学者设计的基础拼音学习模块，可以帮助用户快速掌握汉语拼音的基本规则；而对于有一定基础的学习者来说，进阶词汇扩展和听力训练则能够进一步提升他们的语言能力。</w:t>
      </w:r>
    </w:p>
    <w:p w14:paraId="3CD3E5E3" w14:textId="77777777" w:rsidR="00F202E1" w:rsidRDefault="00F202E1">
      <w:pPr>
        <w:rPr>
          <w:rFonts w:hint="eastAsia"/>
        </w:rPr>
      </w:pPr>
    </w:p>
    <w:p w14:paraId="7E0FCEAB" w14:textId="77777777" w:rsidR="00F202E1" w:rsidRDefault="00F202E1">
      <w:pPr>
        <w:rPr>
          <w:rFonts w:hint="eastAsia"/>
        </w:rPr>
      </w:pPr>
    </w:p>
    <w:p w14:paraId="09CAD236" w14:textId="77777777" w:rsidR="00F202E1" w:rsidRDefault="00F202E1">
      <w:pPr>
        <w:rPr>
          <w:rFonts w:hint="eastAsia"/>
        </w:rPr>
      </w:pPr>
      <w:r>
        <w:rPr>
          <w:rFonts w:hint="eastAsia"/>
        </w:rPr>
        <w:t>使用场景</w:t>
      </w:r>
    </w:p>
    <w:p w14:paraId="25E60A6A" w14:textId="77777777" w:rsidR="00F202E1" w:rsidRDefault="00F202E1">
      <w:pPr>
        <w:rPr>
          <w:rFonts w:hint="eastAsia"/>
        </w:rPr>
      </w:pPr>
      <w:r>
        <w:rPr>
          <w:rFonts w:hint="eastAsia"/>
        </w:rPr>
        <w:t>无论是在学校教育中，还是个人自学过程中，“拼音灶”都能发挥重要作用。在学校里，教师可以利用它来辅助教学，使课堂更加生动有趣，同时也便于对学生的学习进度进行跟踪。对于自学者而言，这款工具不仅提供了丰富的学习资源，还能根据个人的学习情况调整学习计划，真正做到因材施教。</w:t>
      </w:r>
    </w:p>
    <w:p w14:paraId="431F48C6" w14:textId="77777777" w:rsidR="00F202E1" w:rsidRDefault="00F202E1">
      <w:pPr>
        <w:rPr>
          <w:rFonts w:hint="eastAsia"/>
        </w:rPr>
      </w:pPr>
    </w:p>
    <w:p w14:paraId="4E5CC15D" w14:textId="77777777" w:rsidR="00F202E1" w:rsidRDefault="00F202E1">
      <w:pPr>
        <w:rPr>
          <w:rFonts w:hint="eastAsia"/>
        </w:rPr>
      </w:pPr>
    </w:p>
    <w:p w14:paraId="71AC8FC3" w14:textId="77777777" w:rsidR="00F202E1" w:rsidRDefault="00F202E1">
      <w:pPr>
        <w:rPr>
          <w:rFonts w:hint="eastAsia"/>
        </w:rPr>
      </w:pPr>
      <w:r>
        <w:rPr>
          <w:rFonts w:hint="eastAsia"/>
        </w:rPr>
        <w:t>技术创新</w:t>
      </w:r>
    </w:p>
    <w:p w14:paraId="4E2421FD" w14:textId="77777777" w:rsidR="00F202E1" w:rsidRDefault="00F202E1">
      <w:pPr>
        <w:rPr>
          <w:rFonts w:hint="eastAsia"/>
        </w:rPr>
      </w:pPr>
      <w:r>
        <w:rPr>
          <w:rFonts w:hint="eastAsia"/>
        </w:rPr>
        <w:t>技术上，“拼音灶”采用了最新的语音识别技术和智能算法，能够准确地识别用户的发音并给予及时反馈，帮助使用者纠正发音错误，提高口语表达能力。该平台还支持多终端同步学习，无论是手机、平板还是电脑，用户都可以随时随地登录自己的账号，继续未完成的学习任务。</w:t>
      </w:r>
    </w:p>
    <w:p w14:paraId="2A7E207A" w14:textId="77777777" w:rsidR="00F202E1" w:rsidRDefault="00F202E1">
      <w:pPr>
        <w:rPr>
          <w:rFonts w:hint="eastAsia"/>
        </w:rPr>
      </w:pPr>
    </w:p>
    <w:p w14:paraId="6C411127" w14:textId="77777777" w:rsidR="00F202E1" w:rsidRDefault="00F202E1">
      <w:pPr>
        <w:rPr>
          <w:rFonts w:hint="eastAsia"/>
        </w:rPr>
      </w:pPr>
    </w:p>
    <w:p w14:paraId="74FD1B60" w14:textId="77777777" w:rsidR="00F202E1" w:rsidRDefault="00F202E1">
      <w:pPr>
        <w:rPr>
          <w:rFonts w:hint="eastAsia"/>
        </w:rPr>
      </w:pPr>
      <w:r>
        <w:rPr>
          <w:rFonts w:hint="eastAsia"/>
        </w:rPr>
        <w:t>社会影响</w:t>
      </w:r>
    </w:p>
    <w:p w14:paraId="61105E6D" w14:textId="77777777" w:rsidR="00F202E1" w:rsidRDefault="00F202E1">
      <w:pPr>
        <w:rPr>
          <w:rFonts w:hint="eastAsia"/>
        </w:rPr>
      </w:pPr>
      <w:r>
        <w:rPr>
          <w:rFonts w:hint="eastAsia"/>
        </w:rPr>
        <w:lastRenderedPageBreak/>
        <w:t>自从“拼音灶”上线以来，已经帮助了无数汉语学习者克服了汉字书写的难题，让更多人爱上了汉语学习。它的出现，不仅极大地促进了汉语在全球范围内的传播，也为文化交流搭建了一座新的桥梁。未来，“拼音灶”将继续致力于技术创新和服务优化，希望能够为全世界的汉语爱好者提供更优质的学习体验。</w:t>
      </w:r>
    </w:p>
    <w:p w14:paraId="3C0D6084" w14:textId="77777777" w:rsidR="00F202E1" w:rsidRDefault="00F202E1">
      <w:pPr>
        <w:rPr>
          <w:rFonts w:hint="eastAsia"/>
        </w:rPr>
      </w:pPr>
    </w:p>
    <w:p w14:paraId="74EFF30B" w14:textId="77777777" w:rsidR="00F202E1" w:rsidRDefault="00F202E1">
      <w:pPr>
        <w:rPr>
          <w:rFonts w:hint="eastAsia"/>
        </w:rPr>
      </w:pPr>
    </w:p>
    <w:p w14:paraId="5F113845" w14:textId="77777777" w:rsidR="00F202E1" w:rsidRDefault="00F202E1">
      <w:pPr>
        <w:rPr>
          <w:rFonts w:hint="eastAsia"/>
        </w:rPr>
      </w:pPr>
      <w:r>
        <w:rPr>
          <w:rFonts w:hint="eastAsia"/>
        </w:rPr>
        <w:t>最后的总结</w:t>
      </w:r>
    </w:p>
    <w:p w14:paraId="23DF0E48" w14:textId="77777777" w:rsidR="00F202E1" w:rsidRDefault="00F202E1">
      <w:pPr>
        <w:rPr>
          <w:rFonts w:hint="eastAsia"/>
        </w:rPr>
      </w:pPr>
      <w:r>
        <w:rPr>
          <w:rFonts w:hint="eastAsia"/>
        </w:rPr>
        <w:t>“拼音灶”作为一个创新性的汉语学习平台，通过其独特的设计理念和技术实现，为汉语学习者提供了一个全新的学习途径。它不仅仅关注于知识的传授，更重要的是激发学习者对汉语的兴趣和热爱。希望在未来，“拼音灶”能成为每一个汉语学习者的得力助手，共同探索汉语的魅力。</w:t>
      </w:r>
    </w:p>
    <w:p w14:paraId="3BAA5D62" w14:textId="77777777" w:rsidR="00F202E1" w:rsidRDefault="00F202E1">
      <w:pPr>
        <w:rPr>
          <w:rFonts w:hint="eastAsia"/>
        </w:rPr>
      </w:pPr>
    </w:p>
    <w:p w14:paraId="0ABE634C" w14:textId="77777777" w:rsidR="00F202E1" w:rsidRDefault="00F20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EF5A7" w14:textId="11CD4435" w:rsidR="00BA473E" w:rsidRDefault="00BA473E"/>
    <w:sectPr w:rsidR="00BA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3E"/>
    <w:rsid w:val="000F3509"/>
    <w:rsid w:val="00BA473E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DAB69-EF7F-4F78-97F2-0C386F9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