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4EE4" w14:textId="77777777" w:rsidR="00F73CD5" w:rsidRDefault="00F73CD5">
      <w:pPr>
        <w:rPr>
          <w:rFonts w:hint="eastAsia"/>
        </w:rPr>
      </w:pPr>
      <w:r>
        <w:rPr>
          <w:rFonts w:hint="eastAsia"/>
        </w:rPr>
        <w:t>拼音版圣经购买：满足不同读者需求的宗教经典</w:t>
      </w:r>
    </w:p>
    <w:p w14:paraId="5DAA5371" w14:textId="77777777" w:rsidR="00F73CD5" w:rsidRDefault="00F73CD5">
      <w:pPr>
        <w:rPr>
          <w:rFonts w:hint="eastAsia"/>
        </w:rPr>
      </w:pPr>
      <w:r>
        <w:rPr>
          <w:rFonts w:hint="eastAsia"/>
        </w:rPr>
        <w:t>随着全球文化交流日益频繁，汉语作为世界上使用人数最多的语言之一，其影响力不断扩大。对于信仰基督教的华人来说，一本好的中文圣经是不可或缺的精神食粮。为了帮助更多的人尤其是儿童和初学者更好地理解圣经内容，拼音版圣经应运而生。这种版本不仅标注了汉字的发音，还保留了原汁原味的教义精髓，让读者在阅读时不会因为不认识字或者不确定读音而感到困扰。</w:t>
      </w:r>
    </w:p>
    <w:p w14:paraId="179EB068" w14:textId="77777777" w:rsidR="00F73CD5" w:rsidRDefault="00F73CD5">
      <w:pPr>
        <w:rPr>
          <w:rFonts w:hint="eastAsia"/>
        </w:rPr>
      </w:pPr>
    </w:p>
    <w:p w14:paraId="2EFCD9A3" w14:textId="77777777" w:rsidR="00F73CD5" w:rsidRDefault="00F73CD5">
      <w:pPr>
        <w:rPr>
          <w:rFonts w:hint="eastAsia"/>
        </w:rPr>
      </w:pPr>
    </w:p>
    <w:p w14:paraId="73B4A6BC" w14:textId="77777777" w:rsidR="00F73CD5" w:rsidRDefault="00F73CD5">
      <w:pPr>
        <w:rPr>
          <w:rFonts w:hint="eastAsia"/>
        </w:rPr>
      </w:pPr>
      <w:r>
        <w:rPr>
          <w:rFonts w:hint="eastAsia"/>
        </w:rPr>
        <w:t>选择适合您的拼音版圣经</w:t>
      </w:r>
    </w:p>
    <w:p w14:paraId="14787A0D" w14:textId="77777777" w:rsidR="00F73CD5" w:rsidRDefault="00F73CD5">
      <w:pPr>
        <w:rPr>
          <w:rFonts w:hint="eastAsia"/>
        </w:rPr>
      </w:pPr>
      <w:r>
        <w:rPr>
          <w:rFonts w:hint="eastAsia"/>
        </w:rPr>
        <w:t>市场上的拼音版圣经种类繁多，从传统的纸质书到电子书籍，再到手机应用程序，各有特色。对于喜欢传统阅读体验的朋友而言，精装或平装的实体书可能是最佳选择；而对于追求便捷性的现代读者来说，电子书和APP则提供了随时随地查阅的可能性。一些特别为儿童设计的拼音版圣经，采用了更加生动有趣的插图与故事形式，能够激发孩子们对圣经的兴趣。</w:t>
      </w:r>
    </w:p>
    <w:p w14:paraId="25F9B69B" w14:textId="77777777" w:rsidR="00F73CD5" w:rsidRDefault="00F73CD5">
      <w:pPr>
        <w:rPr>
          <w:rFonts w:hint="eastAsia"/>
        </w:rPr>
      </w:pPr>
    </w:p>
    <w:p w14:paraId="486B6F49" w14:textId="77777777" w:rsidR="00F73CD5" w:rsidRDefault="00F73CD5">
      <w:pPr>
        <w:rPr>
          <w:rFonts w:hint="eastAsia"/>
        </w:rPr>
      </w:pPr>
    </w:p>
    <w:p w14:paraId="7BDC8380" w14:textId="77777777" w:rsidR="00F73CD5" w:rsidRDefault="00F73CD5">
      <w:pPr>
        <w:rPr>
          <w:rFonts w:hint="eastAsia"/>
        </w:rPr>
      </w:pPr>
      <w:r>
        <w:rPr>
          <w:rFonts w:hint="eastAsia"/>
        </w:rPr>
        <w:t>如何挑选高质量的拼音版圣经</w:t>
      </w:r>
    </w:p>
    <w:p w14:paraId="53FC2BAA" w14:textId="77777777" w:rsidR="00F73CD5" w:rsidRDefault="00F73CD5">
      <w:pPr>
        <w:rPr>
          <w:rFonts w:hint="eastAsia"/>
        </w:rPr>
      </w:pPr>
      <w:r>
        <w:rPr>
          <w:rFonts w:hint="eastAsia"/>
        </w:rPr>
        <w:t>当您决定要购买一本拼音版圣经时，有几个因素值得考虑。确保所选版本是由权威机构出版，如中国基督教两会等，以保证译文准确无误。查看是否包含注释、索引等功能，这些辅助工具可以帮助深入理解和学习圣经教义。考虑到个人喜好及使用习惯，选择合适的纸张质量、字体大小以及封面设计也很重要。</w:t>
      </w:r>
    </w:p>
    <w:p w14:paraId="5B271D5B" w14:textId="77777777" w:rsidR="00F73CD5" w:rsidRDefault="00F73CD5">
      <w:pPr>
        <w:rPr>
          <w:rFonts w:hint="eastAsia"/>
        </w:rPr>
      </w:pPr>
    </w:p>
    <w:p w14:paraId="77F0533D" w14:textId="77777777" w:rsidR="00F73CD5" w:rsidRDefault="00F73CD5">
      <w:pPr>
        <w:rPr>
          <w:rFonts w:hint="eastAsia"/>
        </w:rPr>
      </w:pPr>
    </w:p>
    <w:p w14:paraId="4289F41E" w14:textId="77777777" w:rsidR="00F73CD5" w:rsidRDefault="00F73CD5">
      <w:pPr>
        <w:rPr>
          <w:rFonts w:hint="eastAsia"/>
        </w:rPr>
      </w:pPr>
      <w:r>
        <w:rPr>
          <w:rFonts w:hint="eastAsia"/>
        </w:rPr>
        <w:t>在哪里可以找到可靠的销售渠道</w:t>
      </w:r>
    </w:p>
    <w:p w14:paraId="2628D9C6" w14:textId="77777777" w:rsidR="00F73CD5" w:rsidRDefault="00F73CD5">
      <w:pPr>
        <w:rPr>
          <w:rFonts w:hint="eastAsia"/>
        </w:rPr>
      </w:pPr>
      <w:r>
        <w:rPr>
          <w:rFonts w:hint="eastAsia"/>
        </w:rPr>
        <w:t>购买拼音版圣经变得越来越方便。除了前往当地的书店或教会直接选购外，许多在线平台也提供了丰富的选择。例如，国内知名的电商平台如京东、淘宝等均有销售，并且经常会有促销活动。如果您更倾向于专业的宗教用品商店，则可以通过搜索引擎查找附近的店铺信息。部分出版社官网也会提供直接购买渠道，甚至支持海外配送服务。</w:t>
      </w:r>
    </w:p>
    <w:p w14:paraId="4DA7F47D" w14:textId="77777777" w:rsidR="00F73CD5" w:rsidRDefault="00F73CD5">
      <w:pPr>
        <w:rPr>
          <w:rFonts w:hint="eastAsia"/>
        </w:rPr>
      </w:pPr>
    </w:p>
    <w:p w14:paraId="2B9BA7CF" w14:textId="77777777" w:rsidR="00F73CD5" w:rsidRDefault="00F73CD5">
      <w:pPr>
        <w:rPr>
          <w:rFonts w:hint="eastAsia"/>
        </w:rPr>
      </w:pPr>
    </w:p>
    <w:p w14:paraId="3B68EC86" w14:textId="77777777" w:rsidR="00F73CD5" w:rsidRDefault="00F73CD5">
      <w:pPr>
        <w:rPr>
          <w:rFonts w:hint="eastAsia"/>
        </w:rPr>
      </w:pPr>
      <w:r>
        <w:rPr>
          <w:rFonts w:hint="eastAsia"/>
        </w:rPr>
        <w:t>拼音版圣经的价值远超想象</w:t>
      </w:r>
    </w:p>
    <w:p w14:paraId="6F5BF9E8" w14:textId="77777777" w:rsidR="00F73CD5" w:rsidRDefault="00F73CD5">
      <w:pPr>
        <w:rPr>
          <w:rFonts w:hint="eastAsia"/>
        </w:rPr>
      </w:pPr>
      <w:r>
        <w:rPr>
          <w:rFonts w:hint="eastAsia"/>
        </w:rPr>
        <w:t>拼音版圣经不仅仅是一本带有拼音标注的宗教书籍，它更是连接心灵与上帝之间的桥梁。通过这样的媒介，无论是年长者还是年轻一代，都能更加轻松地接触并领悟圣经中蕴含的智慧与力量。尤其在中国这样一个多元文化共存的社会里，拼音版圣经的存在促进了不同背景人群之间的相互理解和尊重，也为那些渴望了解基督教文化的非信徒打开了一扇窗。</w:t>
      </w:r>
    </w:p>
    <w:p w14:paraId="2C05452E" w14:textId="77777777" w:rsidR="00F73CD5" w:rsidRDefault="00F73CD5">
      <w:pPr>
        <w:rPr>
          <w:rFonts w:hint="eastAsia"/>
        </w:rPr>
      </w:pPr>
    </w:p>
    <w:p w14:paraId="4BF86407" w14:textId="77777777" w:rsidR="00F73CD5" w:rsidRDefault="00F73CD5">
      <w:pPr>
        <w:rPr>
          <w:rFonts w:hint="eastAsia"/>
        </w:rPr>
      </w:pPr>
    </w:p>
    <w:p w14:paraId="2340721D" w14:textId="77777777" w:rsidR="00F73CD5" w:rsidRDefault="00F73CD5">
      <w:pPr>
        <w:rPr>
          <w:rFonts w:hint="eastAsia"/>
        </w:rPr>
      </w:pPr>
      <w:r>
        <w:rPr>
          <w:rFonts w:hint="eastAsia"/>
        </w:rPr>
        <w:t>最后的总结</w:t>
      </w:r>
    </w:p>
    <w:p w14:paraId="47E9C157" w14:textId="77777777" w:rsidR="00F73CD5" w:rsidRDefault="00F73CD5">
      <w:pPr>
        <w:rPr>
          <w:rFonts w:hint="eastAsia"/>
        </w:rPr>
      </w:pPr>
      <w:r>
        <w:rPr>
          <w:rFonts w:hint="eastAsia"/>
        </w:rPr>
        <w:t>拼音版圣经为众多华人基督徒带来了福音，它既保持了圣经原文的准确性，又增加了易读性，使得更多人能够从中受益。希望每位寻找拼音版圣经的人都能找到最适合自己的那一本，在日常生活中得到精神上的滋养和支持。</w:t>
      </w:r>
    </w:p>
    <w:p w14:paraId="532333C2" w14:textId="77777777" w:rsidR="00F73CD5" w:rsidRDefault="00F73CD5">
      <w:pPr>
        <w:rPr>
          <w:rFonts w:hint="eastAsia"/>
        </w:rPr>
      </w:pPr>
    </w:p>
    <w:p w14:paraId="059C99F6" w14:textId="77777777" w:rsidR="00F73CD5" w:rsidRDefault="00F73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D75A8" w14:textId="0885871A" w:rsidR="00B84E06" w:rsidRDefault="00B84E06"/>
    <w:sectPr w:rsidR="00B8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06"/>
    <w:rsid w:val="000F3509"/>
    <w:rsid w:val="00B84E06"/>
    <w:rsid w:val="00F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8275-19E2-4000-A4DA-642D6038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