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10A86" w14:textId="77777777" w:rsidR="00FD23BF" w:rsidRDefault="00FD23BF">
      <w:pPr>
        <w:rPr>
          <w:rFonts w:hint="eastAsia"/>
        </w:rPr>
      </w:pPr>
    </w:p>
    <w:p w14:paraId="1E3C5463" w14:textId="77777777" w:rsidR="00FD23BF" w:rsidRDefault="00FD23BF">
      <w:pPr>
        <w:rPr>
          <w:rFonts w:hint="eastAsia"/>
        </w:rPr>
      </w:pPr>
      <w:r>
        <w:rPr>
          <w:rFonts w:hint="eastAsia"/>
        </w:rPr>
        <w:tab/>
        <w:t>拼音的r怎么写</w:t>
      </w:r>
    </w:p>
    <w:p w14:paraId="01854F4F" w14:textId="77777777" w:rsidR="00FD23BF" w:rsidRDefault="00FD23BF">
      <w:pPr>
        <w:rPr>
          <w:rFonts w:hint="eastAsia"/>
        </w:rPr>
      </w:pPr>
    </w:p>
    <w:p w14:paraId="240D8951" w14:textId="77777777" w:rsidR="00FD23BF" w:rsidRDefault="00FD23BF">
      <w:pPr>
        <w:rPr>
          <w:rFonts w:hint="eastAsia"/>
        </w:rPr>
      </w:pPr>
    </w:p>
    <w:p w14:paraId="2B7BC804" w14:textId="77777777" w:rsidR="00FD23BF" w:rsidRDefault="00FD23BF">
      <w:pPr>
        <w:rPr>
          <w:rFonts w:hint="eastAsia"/>
        </w:rPr>
      </w:pPr>
      <w:r>
        <w:rPr>
          <w:rFonts w:hint="eastAsia"/>
        </w:rPr>
        <w:tab/>
        <w:t>汉语拼音是学习中文发音的基础工具，它通过拉丁字母来标注汉字的标准读音。对于很多初学者来说，掌握每个拼音字母的正确书写和发音是非常重要的。其中，“r”这个拼音字母在书写和发音上有着独特的特点。</w:t>
      </w:r>
    </w:p>
    <w:p w14:paraId="2AEAF4AE" w14:textId="77777777" w:rsidR="00FD23BF" w:rsidRDefault="00FD23BF">
      <w:pPr>
        <w:rPr>
          <w:rFonts w:hint="eastAsia"/>
        </w:rPr>
      </w:pPr>
    </w:p>
    <w:p w14:paraId="73633860" w14:textId="77777777" w:rsidR="00FD23BF" w:rsidRDefault="00FD23BF">
      <w:pPr>
        <w:rPr>
          <w:rFonts w:hint="eastAsia"/>
        </w:rPr>
      </w:pPr>
    </w:p>
    <w:p w14:paraId="24BD4DFB" w14:textId="77777777" w:rsidR="00FD23BF" w:rsidRDefault="00FD23BF">
      <w:pPr>
        <w:rPr>
          <w:rFonts w:hint="eastAsia"/>
        </w:rPr>
      </w:pPr>
    </w:p>
    <w:p w14:paraId="063716FD" w14:textId="77777777" w:rsidR="00FD23BF" w:rsidRDefault="00FD23BF">
      <w:pPr>
        <w:rPr>
          <w:rFonts w:hint="eastAsia"/>
        </w:rPr>
      </w:pPr>
      <w:r>
        <w:rPr>
          <w:rFonts w:hint="eastAsia"/>
        </w:rPr>
        <w:tab/>
        <w:t>“r”的书写</w:t>
      </w:r>
    </w:p>
    <w:p w14:paraId="73BE73FE" w14:textId="77777777" w:rsidR="00FD23BF" w:rsidRDefault="00FD23BF">
      <w:pPr>
        <w:rPr>
          <w:rFonts w:hint="eastAsia"/>
        </w:rPr>
      </w:pPr>
    </w:p>
    <w:p w14:paraId="55E07EA8" w14:textId="77777777" w:rsidR="00FD23BF" w:rsidRDefault="00FD23BF">
      <w:pPr>
        <w:rPr>
          <w:rFonts w:hint="eastAsia"/>
        </w:rPr>
      </w:pPr>
    </w:p>
    <w:p w14:paraId="6FDB4C25" w14:textId="77777777" w:rsidR="00FD23BF" w:rsidRDefault="00FD23BF">
      <w:pPr>
        <w:rPr>
          <w:rFonts w:hint="eastAsia"/>
        </w:rPr>
      </w:pPr>
      <w:r>
        <w:rPr>
          <w:rFonts w:hint="eastAsia"/>
        </w:rPr>
        <w:tab/>
        <w:t>在书写方面，小写的“r”与英文中的“r”书写方式相同，而大写的“R”也是一样，遵循着标准的拉丁字母书写规则。但是，在拼音中，“r”并不单独作为一个声母出现，而是与其他辅音组合形成复辅音，如“zh”，“ch”，“sh”。“r”也可以作为韵母的一部分，出现在特定的拼音组合中，例如“er”。</w:t>
      </w:r>
    </w:p>
    <w:p w14:paraId="1F199EC3" w14:textId="77777777" w:rsidR="00FD23BF" w:rsidRDefault="00FD23BF">
      <w:pPr>
        <w:rPr>
          <w:rFonts w:hint="eastAsia"/>
        </w:rPr>
      </w:pPr>
    </w:p>
    <w:p w14:paraId="6D772D0C" w14:textId="77777777" w:rsidR="00FD23BF" w:rsidRDefault="00FD23BF">
      <w:pPr>
        <w:rPr>
          <w:rFonts w:hint="eastAsia"/>
        </w:rPr>
      </w:pPr>
    </w:p>
    <w:p w14:paraId="203A5DA8" w14:textId="77777777" w:rsidR="00FD23BF" w:rsidRDefault="00FD23BF">
      <w:pPr>
        <w:rPr>
          <w:rFonts w:hint="eastAsia"/>
        </w:rPr>
      </w:pPr>
    </w:p>
    <w:p w14:paraId="5F3CCAC9" w14:textId="77777777" w:rsidR="00FD23BF" w:rsidRDefault="00FD23BF">
      <w:pPr>
        <w:rPr>
          <w:rFonts w:hint="eastAsia"/>
        </w:rPr>
      </w:pPr>
      <w:r>
        <w:rPr>
          <w:rFonts w:hint="eastAsia"/>
        </w:rPr>
        <w:tab/>
        <w:t>“r”的发音</w:t>
      </w:r>
    </w:p>
    <w:p w14:paraId="38EF362A" w14:textId="77777777" w:rsidR="00FD23BF" w:rsidRDefault="00FD23BF">
      <w:pPr>
        <w:rPr>
          <w:rFonts w:hint="eastAsia"/>
        </w:rPr>
      </w:pPr>
    </w:p>
    <w:p w14:paraId="5E300A69" w14:textId="77777777" w:rsidR="00FD23BF" w:rsidRDefault="00FD23BF">
      <w:pPr>
        <w:rPr>
          <w:rFonts w:hint="eastAsia"/>
        </w:rPr>
      </w:pPr>
    </w:p>
    <w:p w14:paraId="18449CC0" w14:textId="77777777" w:rsidR="00FD23BF" w:rsidRDefault="00FD23BF">
      <w:pPr>
        <w:rPr>
          <w:rFonts w:hint="eastAsia"/>
        </w:rPr>
      </w:pPr>
      <w:r>
        <w:rPr>
          <w:rFonts w:hint="eastAsia"/>
        </w:rPr>
        <w:tab/>
        <w:t>发音上，“r”是一个比较特别的拼音字母。它既可以作为韵母出现在拼音中，如“re”、“ren”，这时它的发音类似于英语单词“car”中的“r”，但更加轻柔、短促，舌尖轻轻触碰或靠近上齿龈，气流从中穿过产生振动。当“r”作为声母的一部分时，比如在“zhi”、“chi”、“shi”中，它的发音更接近于一个卷舌音，需要将舌头向上卷起，接近但不接触硬腭前部，让气流从舌头和硬腭之间的狭窄通道流出。</w:t>
      </w:r>
    </w:p>
    <w:p w14:paraId="3B7FE439" w14:textId="77777777" w:rsidR="00FD23BF" w:rsidRDefault="00FD23BF">
      <w:pPr>
        <w:rPr>
          <w:rFonts w:hint="eastAsia"/>
        </w:rPr>
      </w:pPr>
    </w:p>
    <w:p w14:paraId="5E0CDE10" w14:textId="77777777" w:rsidR="00FD23BF" w:rsidRDefault="00FD23BF">
      <w:pPr>
        <w:rPr>
          <w:rFonts w:hint="eastAsia"/>
        </w:rPr>
      </w:pPr>
    </w:p>
    <w:p w14:paraId="30966079" w14:textId="77777777" w:rsidR="00FD23BF" w:rsidRDefault="00FD23BF">
      <w:pPr>
        <w:rPr>
          <w:rFonts w:hint="eastAsia"/>
        </w:rPr>
      </w:pPr>
    </w:p>
    <w:p w14:paraId="59DF2FEF" w14:textId="77777777" w:rsidR="00FD23BF" w:rsidRDefault="00FD23BF">
      <w:pPr>
        <w:rPr>
          <w:rFonts w:hint="eastAsia"/>
        </w:rPr>
      </w:pPr>
      <w:r>
        <w:rPr>
          <w:rFonts w:hint="eastAsia"/>
        </w:rPr>
        <w:tab/>
        <w:t>“r”在不同地区的发音差异</w:t>
      </w:r>
    </w:p>
    <w:p w14:paraId="1F96CB0C" w14:textId="77777777" w:rsidR="00FD23BF" w:rsidRDefault="00FD23BF">
      <w:pPr>
        <w:rPr>
          <w:rFonts w:hint="eastAsia"/>
        </w:rPr>
      </w:pPr>
    </w:p>
    <w:p w14:paraId="301600CF" w14:textId="77777777" w:rsidR="00FD23BF" w:rsidRDefault="00FD23BF">
      <w:pPr>
        <w:rPr>
          <w:rFonts w:hint="eastAsia"/>
        </w:rPr>
      </w:pPr>
    </w:p>
    <w:p w14:paraId="194FDF47" w14:textId="77777777" w:rsidR="00FD23BF" w:rsidRDefault="00FD23BF">
      <w:pPr>
        <w:rPr>
          <w:rFonts w:hint="eastAsia"/>
        </w:rPr>
      </w:pPr>
      <w:r>
        <w:rPr>
          <w:rFonts w:hint="eastAsia"/>
        </w:rPr>
        <w:tab/>
        <w:t>值得注意的是，由于中国地域辽阔，方言众多，“r”的发音在不同的地方可能会有所变化。例如，在某些北方方言中，“r”的发音可能更为明显，而在一些南方方言里，这个音可能会被弱化甚至省略。这种地区性的发音差异反映了汉语的丰富性和多样性。</w:t>
      </w:r>
    </w:p>
    <w:p w14:paraId="21C39B84" w14:textId="77777777" w:rsidR="00FD23BF" w:rsidRDefault="00FD23BF">
      <w:pPr>
        <w:rPr>
          <w:rFonts w:hint="eastAsia"/>
        </w:rPr>
      </w:pPr>
    </w:p>
    <w:p w14:paraId="5CD305BB" w14:textId="77777777" w:rsidR="00FD23BF" w:rsidRDefault="00FD23BF">
      <w:pPr>
        <w:rPr>
          <w:rFonts w:hint="eastAsia"/>
        </w:rPr>
      </w:pPr>
    </w:p>
    <w:p w14:paraId="728BA171" w14:textId="77777777" w:rsidR="00FD23BF" w:rsidRDefault="00FD23BF">
      <w:pPr>
        <w:rPr>
          <w:rFonts w:hint="eastAsia"/>
        </w:rPr>
      </w:pPr>
    </w:p>
    <w:p w14:paraId="0A4DD29B" w14:textId="77777777" w:rsidR="00FD23BF" w:rsidRDefault="00FD23BF">
      <w:pPr>
        <w:rPr>
          <w:rFonts w:hint="eastAsia"/>
        </w:rPr>
      </w:pPr>
      <w:r>
        <w:rPr>
          <w:rFonts w:hint="eastAsia"/>
        </w:rPr>
        <w:tab/>
        <w:t>练习“r”的发音技巧</w:t>
      </w:r>
    </w:p>
    <w:p w14:paraId="069DDF48" w14:textId="77777777" w:rsidR="00FD23BF" w:rsidRDefault="00FD23BF">
      <w:pPr>
        <w:rPr>
          <w:rFonts w:hint="eastAsia"/>
        </w:rPr>
      </w:pPr>
    </w:p>
    <w:p w14:paraId="0DF56DFF" w14:textId="77777777" w:rsidR="00FD23BF" w:rsidRDefault="00FD23BF">
      <w:pPr>
        <w:rPr>
          <w:rFonts w:hint="eastAsia"/>
        </w:rPr>
      </w:pPr>
    </w:p>
    <w:p w14:paraId="046F4D1C" w14:textId="77777777" w:rsidR="00FD23BF" w:rsidRDefault="00FD23BF">
      <w:pPr>
        <w:rPr>
          <w:rFonts w:hint="eastAsia"/>
        </w:rPr>
      </w:pPr>
      <w:r>
        <w:rPr>
          <w:rFonts w:hint="eastAsia"/>
        </w:rPr>
        <w:tab/>
        <w:t>对于非母语者或者想要改善自己普通话发音的人来说，准确地发出“r”的声音可能需要一定的练习。可以通过模仿标准发音音频，使用镜子观察自己的口型，以及请老师纠正发音等方式来提高。多读包含“r”的词汇和句子，反复练习，也是掌握正确发音的有效途径。</w:t>
      </w:r>
    </w:p>
    <w:p w14:paraId="0BC5A084" w14:textId="77777777" w:rsidR="00FD23BF" w:rsidRDefault="00FD23BF">
      <w:pPr>
        <w:rPr>
          <w:rFonts w:hint="eastAsia"/>
        </w:rPr>
      </w:pPr>
    </w:p>
    <w:p w14:paraId="4DE99776" w14:textId="77777777" w:rsidR="00FD23BF" w:rsidRDefault="00FD23BF">
      <w:pPr>
        <w:rPr>
          <w:rFonts w:hint="eastAsia"/>
        </w:rPr>
      </w:pPr>
    </w:p>
    <w:p w14:paraId="458BBCDC" w14:textId="77777777" w:rsidR="00FD23BF" w:rsidRDefault="00FD23BF">
      <w:pPr>
        <w:rPr>
          <w:rFonts w:hint="eastAsia"/>
        </w:rPr>
      </w:pPr>
    </w:p>
    <w:p w14:paraId="501E1619" w14:textId="77777777" w:rsidR="00FD23BF" w:rsidRDefault="00FD23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6DE45A" w14:textId="77777777" w:rsidR="00FD23BF" w:rsidRDefault="00FD23BF">
      <w:pPr>
        <w:rPr>
          <w:rFonts w:hint="eastAsia"/>
        </w:rPr>
      </w:pPr>
    </w:p>
    <w:p w14:paraId="19C47C7B" w14:textId="77777777" w:rsidR="00FD23BF" w:rsidRDefault="00FD23BF">
      <w:pPr>
        <w:rPr>
          <w:rFonts w:hint="eastAsia"/>
        </w:rPr>
      </w:pPr>
    </w:p>
    <w:p w14:paraId="5588604E" w14:textId="77777777" w:rsidR="00FD23BF" w:rsidRDefault="00FD23BF">
      <w:pPr>
        <w:rPr>
          <w:rFonts w:hint="eastAsia"/>
        </w:rPr>
      </w:pPr>
      <w:r>
        <w:rPr>
          <w:rFonts w:hint="eastAsia"/>
        </w:rPr>
        <w:tab/>
        <w:t>“r”在汉语拼音中有其独特的书写和发音规则，理解并掌握了这些规则，不仅有助于学习者更好地学习中文，也能让他们更准确地表达自己。无论是对于儿童教育还是对外汉语教学，“r”的正确使用都是不可忽视的一环。</w:t>
      </w:r>
    </w:p>
    <w:p w14:paraId="121BE79B" w14:textId="77777777" w:rsidR="00FD23BF" w:rsidRDefault="00FD23BF">
      <w:pPr>
        <w:rPr>
          <w:rFonts w:hint="eastAsia"/>
        </w:rPr>
      </w:pPr>
    </w:p>
    <w:p w14:paraId="7574F8BA" w14:textId="77777777" w:rsidR="00FD23BF" w:rsidRDefault="00FD23BF">
      <w:pPr>
        <w:rPr>
          <w:rFonts w:hint="eastAsia"/>
        </w:rPr>
      </w:pPr>
    </w:p>
    <w:p w14:paraId="2212A676" w14:textId="77777777" w:rsidR="00FD23BF" w:rsidRDefault="00FD23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0C7C00" w14:textId="2376DD40" w:rsidR="00AE57C5" w:rsidRDefault="00AE57C5"/>
    <w:sectPr w:rsidR="00AE5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C5"/>
    <w:rsid w:val="000F3509"/>
    <w:rsid w:val="00AE57C5"/>
    <w:rsid w:val="00FD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267A9-4365-4C11-8E0B-80986E25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