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37BE" w14:textId="77777777" w:rsidR="00651173" w:rsidRDefault="00651173">
      <w:pPr>
        <w:rPr>
          <w:rFonts w:hint="eastAsia"/>
        </w:rPr>
      </w:pPr>
      <w:r>
        <w:rPr>
          <w:rFonts w:hint="eastAsia"/>
        </w:rPr>
        <w:t>拼音的儿歌顺口溜大全</w:t>
      </w:r>
    </w:p>
    <w:p w14:paraId="184DC7DA" w14:textId="77777777" w:rsidR="00651173" w:rsidRDefault="00651173">
      <w:pPr>
        <w:rPr>
          <w:rFonts w:hint="eastAsia"/>
        </w:rPr>
      </w:pPr>
      <w:r>
        <w:rPr>
          <w:rFonts w:hint="eastAsia"/>
        </w:rPr>
        <w:t>在孩子的成长过程中，学习汉语拼音是一个非常重要的环节。它不仅帮助孩子们更好地理解汉字的发音规则，还能激发他们对语言的兴趣和热爱。通过儿歌和顺口溜的形式来学习拼音，可以让这个过程变得更加有趣和生动。接下来，我们就来看看一些既有趣又实用的拼音儿歌顺口溜。</w:t>
      </w:r>
    </w:p>
    <w:p w14:paraId="33609CD3" w14:textId="77777777" w:rsidR="00651173" w:rsidRDefault="00651173">
      <w:pPr>
        <w:rPr>
          <w:rFonts w:hint="eastAsia"/>
        </w:rPr>
      </w:pPr>
    </w:p>
    <w:p w14:paraId="22E13EA7" w14:textId="77777777" w:rsidR="00651173" w:rsidRDefault="00651173">
      <w:pPr>
        <w:rPr>
          <w:rFonts w:hint="eastAsia"/>
        </w:rPr>
      </w:pPr>
    </w:p>
    <w:p w14:paraId="04F0AFDA" w14:textId="77777777" w:rsidR="00651173" w:rsidRDefault="00651173">
      <w:pPr>
        <w:rPr>
          <w:rFonts w:hint="eastAsia"/>
        </w:rPr>
      </w:pPr>
      <w:r>
        <w:rPr>
          <w:rFonts w:hint="eastAsia"/>
        </w:rPr>
        <w:t>趣味学拼音：从A到Z的旅程</w:t>
      </w:r>
    </w:p>
    <w:p w14:paraId="2F1B030E" w14:textId="77777777" w:rsidR="00651173" w:rsidRDefault="00651173">
      <w:pPr>
        <w:rPr>
          <w:rFonts w:hint="eastAsia"/>
        </w:rPr>
      </w:pPr>
      <w:r>
        <w:rPr>
          <w:rFonts w:hint="eastAsia"/>
        </w:rPr>
        <w:t>让我们开启一段从A到Z的拼音之旅。每一个字母都有其独特的发音和形态，而将这些字母编成顺口溜或儿歌，能让孩子在轻松愉快的氛围中记住它们。“大A像山有条缝，小a像个小蝌蚪”，这样的描述不仅形象生动，还很容易被孩子接受并记住。每个字母都以这种方式赋予了生命，使得学习拼音成为了一种探索和发现的乐趣。</w:t>
      </w:r>
    </w:p>
    <w:p w14:paraId="4FF411EB" w14:textId="77777777" w:rsidR="00651173" w:rsidRDefault="00651173">
      <w:pPr>
        <w:rPr>
          <w:rFonts w:hint="eastAsia"/>
        </w:rPr>
      </w:pPr>
    </w:p>
    <w:p w14:paraId="457E80EF" w14:textId="77777777" w:rsidR="00651173" w:rsidRDefault="00651173">
      <w:pPr>
        <w:rPr>
          <w:rFonts w:hint="eastAsia"/>
        </w:rPr>
      </w:pPr>
    </w:p>
    <w:p w14:paraId="2A41692A" w14:textId="77777777" w:rsidR="00651173" w:rsidRDefault="00651173">
      <w:pPr>
        <w:rPr>
          <w:rFonts w:hint="eastAsia"/>
        </w:rPr>
      </w:pPr>
      <w:r>
        <w:rPr>
          <w:rFonts w:hint="eastAsia"/>
        </w:rPr>
        <w:t>顺口溜中的韵律美</w:t>
      </w:r>
    </w:p>
    <w:p w14:paraId="1430379D" w14:textId="77777777" w:rsidR="00651173" w:rsidRDefault="00651173">
      <w:pPr>
        <w:rPr>
          <w:rFonts w:hint="eastAsia"/>
        </w:rPr>
      </w:pPr>
      <w:r>
        <w:rPr>
          <w:rFonts w:hint="eastAsia"/>
        </w:rPr>
        <w:t>好的拼音顺口溜不仅仅是记忆工具，它们往往蕴含着优美的韵律和节奏。比如，“bpmf好朋友，一起出门手拉手；dtnl真神奇，变出世界真美丽。”这种富有音乐性的表达方式能够吸引孩子们的注意力，并使他们在反复吟唱的过程中自然而然地记住拼音。同时，这种学习方法也培养了孩子们的语感，为今后的语言学习打下了坚实的基础。</w:t>
      </w:r>
    </w:p>
    <w:p w14:paraId="56D3EC4D" w14:textId="77777777" w:rsidR="00651173" w:rsidRDefault="00651173">
      <w:pPr>
        <w:rPr>
          <w:rFonts w:hint="eastAsia"/>
        </w:rPr>
      </w:pPr>
    </w:p>
    <w:p w14:paraId="462C6DD0" w14:textId="77777777" w:rsidR="00651173" w:rsidRDefault="00651173">
      <w:pPr>
        <w:rPr>
          <w:rFonts w:hint="eastAsia"/>
        </w:rPr>
      </w:pPr>
    </w:p>
    <w:p w14:paraId="3CBC755F" w14:textId="77777777" w:rsidR="00651173" w:rsidRDefault="00651173">
      <w:pPr>
        <w:rPr>
          <w:rFonts w:hint="eastAsia"/>
        </w:rPr>
      </w:pPr>
      <w:r>
        <w:rPr>
          <w:rFonts w:hint="eastAsia"/>
        </w:rPr>
        <w:t>动手动脑：互动式学习</w:t>
      </w:r>
    </w:p>
    <w:p w14:paraId="47115357" w14:textId="77777777" w:rsidR="00651173" w:rsidRDefault="00651173">
      <w:pPr>
        <w:rPr>
          <w:rFonts w:hint="eastAsia"/>
        </w:rPr>
      </w:pPr>
      <w:r>
        <w:rPr>
          <w:rFonts w:hint="eastAsia"/>
        </w:rPr>
        <w:t>利用拼音儿歌顺口溜进行教学时，还可以结合各种互动游戏和活动，让孩子们在做中学，在学中玩。例如，可以通过角色扮演的方式，让孩子们分别扮演不同的拼音字母，模拟字母间的组合与发音；或者组织一场“拼音接龙”比赛，鼓励孩子们运用所学知识创造自己的顺口溜。这样既能增强他们的记忆力，又能促进创造力的发展。</w:t>
      </w:r>
    </w:p>
    <w:p w14:paraId="4F690577" w14:textId="77777777" w:rsidR="00651173" w:rsidRDefault="00651173">
      <w:pPr>
        <w:rPr>
          <w:rFonts w:hint="eastAsia"/>
        </w:rPr>
      </w:pPr>
    </w:p>
    <w:p w14:paraId="203E053F" w14:textId="77777777" w:rsidR="00651173" w:rsidRDefault="00651173">
      <w:pPr>
        <w:rPr>
          <w:rFonts w:hint="eastAsia"/>
        </w:rPr>
      </w:pPr>
    </w:p>
    <w:p w14:paraId="15C04A55" w14:textId="77777777" w:rsidR="00651173" w:rsidRDefault="00651173">
      <w:pPr>
        <w:rPr>
          <w:rFonts w:hint="eastAsia"/>
        </w:rPr>
      </w:pPr>
      <w:r>
        <w:rPr>
          <w:rFonts w:hint="eastAsia"/>
        </w:rPr>
        <w:t>最后的总结</w:t>
      </w:r>
    </w:p>
    <w:p w14:paraId="7CB0A66A" w14:textId="77777777" w:rsidR="00651173" w:rsidRDefault="00651173">
      <w:pPr>
        <w:rPr>
          <w:rFonts w:hint="eastAsia"/>
        </w:rPr>
      </w:pPr>
      <w:r>
        <w:rPr>
          <w:rFonts w:hint="eastAsia"/>
        </w:rPr>
        <w:t>拼音的儿歌顺口溜是帮助儿童学习汉语拼音的有效工具。它通过简单易懂、生动有趣的语言形式，激发孩子们的学习兴趣，让他们在快乐中掌握知识。希望每位家长和教育工作者都能善用这种方法，为孩子们打开通往语言世界的大门，让他们在未来的学习道路上走得更远、更稳。</w:t>
      </w:r>
    </w:p>
    <w:p w14:paraId="6841D592" w14:textId="77777777" w:rsidR="00651173" w:rsidRDefault="00651173">
      <w:pPr>
        <w:rPr>
          <w:rFonts w:hint="eastAsia"/>
        </w:rPr>
      </w:pPr>
    </w:p>
    <w:p w14:paraId="6605705F" w14:textId="77777777" w:rsidR="00651173" w:rsidRDefault="00651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6ABB3" w14:textId="028C938E" w:rsidR="00F17C35" w:rsidRDefault="00F17C35"/>
    <w:sectPr w:rsidR="00F1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5"/>
    <w:rsid w:val="000F3509"/>
    <w:rsid w:val="00651173"/>
    <w:rsid w:val="00F1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CF7E-EB1A-4B53-8195-C020CB5C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