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6C5C" w14:textId="77777777" w:rsidR="008018E5" w:rsidRDefault="008018E5">
      <w:pPr>
        <w:rPr>
          <w:rFonts w:hint="eastAsia"/>
        </w:rPr>
      </w:pPr>
    </w:p>
    <w:p w14:paraId="3C0FA90C" w14:textId="77777777" w:rsidR="008018E5" w:rsidRDefault="008018E5">
      <w:pPr>
        <w:rPr>
          <w:rFonts w:hint="eastAsia"/>
        </w:rPr>
      </w:pPr>
      <w:r>
        <w:rPr>
          <w:rFonts w:hint="eastAsia"/>
        </w:rPr>
        <w:t>拼音的口诀及发音</w:t>
      </w:r>
    </w:p>
    <w:p w14:paraId="683B964E" w14:textId="77777777" w:rsidR="008018E5" w:rsidRDefault="008018E5">
      <w:pPr>
        <w:rPr>
          <w:rFonts w:hint="eastAsia"/>
        </w:rPr>
      </w:pPr>
      <w:r>
        <w:rPr>
          <w:rFonts w:hint="eastAsia"/>
        </w:rPr>
        <w:t>汉语拼音是学习汉语的重要工具之一，对于母语非汉语的学习者来说尤为重要。它不仅能够帮助我们正确地发音，还能辅助汉字的学习。通过一些简单易记的口诀，我们可以更快更准确地掌握汉语拼音。</w:t>
      </w:r>
    </w:p>
    <w:p w14:paraId="58CF17B0" w14:textId="77777777" w:rsidR="008018E5" w:rsidRDefault="008018E5">
      <w:pPr>
        <w:rPr>
          <w:rFonts w:hint="eastAsia"/>
        </w:rPr>
      </w:pPr>
    </w:p>
    <w:p w14:paraId="1337DF2C" w14:textId="77777777" w:rsidR="008018E5" w:rsidRDefault="008018E5">
      <w:pPr>
        <w:rPr>
          <w:rFonts w:hint="eastAsia"/>
        </w:rPr>
      </w:pPr>
    </w:p>
    <w:p w14:paraId="09B1E947" w14:textId="77777777" w:rsidR="008018E5" w:rsidRDefault="008018E5">
      <w:pPr>
        <w:rPr>
          <w:rFonts w:hint="eastAsia"/>
        </w:rPr>
      </w:pPr>
      <w:r>
        <w:rPr>
          <w:rFonts w:hint="eastAsia"/>
        </w:rPr>
        <w:t>元音字母口诀</w:t>
      </w:r>
    </w:p>
    <w:p w14:paraId="2C954A2F" w14:textId="77777777" w:rsidR="008018E5" w:rsidRDefault="008018E5">
      <w:pPr>
        <w:rPr>
          <w:rFonts w:hint="eastAsia"/>
        </w:rPr>
      </w:pPr>
      <w:r>
        <w:rPr>
          <w:rFonts w:hint="eastAsia"/>
        </w:rPr>
        <w:t>元音字母在汉语拼音中占据重要地位。一个简单的记忆方法是：“a o e i u ü，六个单韵妈妈数。”这句话意味着汉语拼音中的六个基本元音：a、o、e、i、u、ü。每个元音都有其独特的发音位置和方法。例如，“a”的发音就像是开口笑，舌头平放，声音从喉咙自然发出；“o”则需要将嘴唇收圆，声音从中流出；“e”的发音介于“a”和“o”之间，但嘴巴张开的程度要小一些。</w:t>
      </w:r>
    </w:p>
    <w:p w14:paraId="521847D4" w14:textId="77777777" w:rsidR="008018E5" w:rsidRDefault="008018E5">
      <w:pPr>
        <w:rPr>
          <w:rFonts w:hint="eastAsia"/>
        </w:rPr>
      </w:pPr>
    </w:p>
    <w:p w14:paraId="7593B9BE" w14:textId="77777777" w:rsidR="008018E5" w:rsidRDefault="008018E5">
      <w:pPr>
        <w:rPr>
          <w:rFonts w:hint="eastAsia"/>
        </w:rPr>
      </w:pPr>
    </w:p>
    <w:p w14:paraId="086E7BAA" w14:textId="77777777" w:rsidR="008018E5" w:rsidRDefault="008018E5">
      <w:pPr>
        <w:rPr>
          <w:rFonts w:hint="eastAsia"/>
        </w:rPr>
      </w:pPr>
      <w:r>
        <w:rPr>
          <w:rFonts w:hint="eastAsia"/>
        </w:rPr>
        <w:t>声调的记忆口诀</w:t>
      </w:r>
    </w:p>
    <w:p w14:paraId="1A40782A" w14:textId="77777777" w:rsidR="008018E5" w:rsidRDefault="008018E5">
      <w:pPr>
        <w:rPr>
          <w:rFonts w:hint="eastAsia"/>
        </w:rPr>
      </w:pPr>
      <w:r>
        <w:rPr>
          <w:rFonts w:hint="eastAsia"/>
        </w:rPr>
        <w:t>汉语有四个主要声调加一个轻声，学习者往往会觉得难以掌握。一个常用的口诀是：“一声平，二声扬，三声拐弯，四声降。”这句口诀生动形象地描述了四种声调的变化趋势。第一声发音平稳，第二声由低升高，第三声先降后升，第四声则是从高到低的快速下降。通过反复练习这些变化，可以有效地提高声调的准确性。</w:t>
      </w:r>
    </w:p>
    <w:p w14:paraId="03C7F022" w14:textId="77777777" w:rsidR="008018E5" w:rsidRDefault="008018E5">
      <w:pPr>
        <w:rPr>
          <w:rFonts w:hint="eastAsia"/>
        </w:rPr>
      </w:pPr>
    </w:p>
    <w:p w14:paraId="367B4203" w14:textId="77777777" w:rsidR="008018E5" w:rsidRDefault="008018E5">
      <w:pPr>
        <w:rPr>
          <w:rFonts w:hint="eastAsia"/>
        </w:rPr>
      </w:pPr>
    </w:p>
    <w:p w14:paraId="6A022A55" w14:textId="77777777" w:rsidR="008018E5" w:rsidRDefault="008018E5">
      <w:pPr>
        <w:rPr>
          <w:rFonts w:hint="eastAsia"/>
        </w:rPr>
      </w:pPr>
      <w:r>
        <w:rPr>
          <w:rFonts w:hint="eastAsia"/>
        </w:rPr>
        <w:t>辅音发音口诀</w:t>
      </w:r>
    </w:p>
    <w:p w14:paraId="53067E32" w14:textId="77777777" w:rsidR="008018E5" w:rsidRDefault="008018E5">
      <w:pPr>
        <w:rPr>
          <w:rFonts w:hint="eastAsia"/>
        </w:rPr>
      </w:pPr>
      <w:r>
        <w:rPr>
          <w:rFonts w:hint="eastAsia"/>
        </w:rPr>
        <w:t>汉语拼音中的辅音也有相应的记忆口诀。“b p m f，d t n l，g k h，j q x，zh ch sh r，z c s。”这是按照发音部位和方法排列的辅音序列。每一个辅音都有其特定的发音技巧。比如，“b”和“p”的区别在于是否送气，“m”是一个鼻音，发音时气流从鼻腔出来。了解并掌握这些发音规则，可以帮助学习者更加流畅地说出汉语。</w:t>
      </w:r>
    </w:p>
    <w:p w14:paraId="76DBB8C9" w14:textId="77777777" w:rsidR="008018E5" w:rsidRDefault="008018E5">
      <w:pPr>
        <w:rPr>
          <w:rFonts w:hint="eastAsia"/>
        </w:rPr>
      </w:pPr>
    </w:p>
    <w:p w14:paraId="31FFD418" w14:textId="77777777" w:rsidR="008018E5" w:rsidRDefault="008018E5">
      <w:pPr>
        <w:rPr>
          <w:rFonts w:hint="eastAsia"/>
        </w:rPr>
      </w:pPr>
    </w:p>
    <w:p w14:paraId="2AD426E1" w14:textId="77777777" w:rsidR="008018E5" w:rsidRDefault="008018E5">
      <w:pPr>
        <w:rPr>
          <w:rFonts w:hint="eastAsia"/>
        </w:rPr>
      </w:pPr>
      <w:r>
        <w:rPr>
          <w:rFonts w:hint="eastAsia"/>
        </w:rPr>
        <w:t>组合发音的小窍门</w:t>
      </w:r>
    </w:p>
    <w:p w14:paraId="7AEC53B5" w14:textId="77777777" w:rsidR="008018E5" w:rsidRDefault="008018E5">
      <w:pPr>
        <w:rPr>
          <w:rFonts w:hint="eastAsia"/>
        </w:rPr>
      </w:pPr>
      <w:r>
        <w:rPr>
          <w:rFonts w:hint="eastAsia"/>
        </w:rPr>
        <w:t>在实际使用中，拼音往往是元音和辅音的组合。记住一些组合发音的小窍门是非常有益的。例如，“iu”实际上读作“iou”，但在快速说话时省略了中间的“o”。同样，“ui”实际上是“uei”的缩写形式。掌握这些规律有助于提升你的发音准确性和速度。</w:t>
      </w:r>
    </w:p>
    <w:p w14:paraId="56B75C3C" w14:textId="77777777" w:rsidR="008018E5" w:rsidRDefault="008018E5">
      <w:pPr>
        <w:rPr>
          <w:rFonts w:hint="eastAsia"/>
        </w:rPr>
      </w:pPr>
    </w:p>
    <w:p w14:paraId="4C5F8DAA" w14:textId="77777777" w:rsidR="008018E5" w:rsidRDefault="008018E5">
      <w:pPr>
        <w:rPr>
          <w:rFonts w:hint="eastAsia"/>
        </w:rPr>
      </w:pPr>
    </w:p>
    <w:p w14:paraId="60D654D8" w14:textId="77777777" w:rsidR="008018E5" w:rsidRDefault="008018E5">
      <w:pPr>
        <w:rPr>
          <w:rFonts w:hint="eastAsia"/>
        </w:rPr>
      </w:pPr>
      <w:r>
        <w:rPr>
          <w:rFonts w:hint="eastAsia"/>
        </w:rPr>
        <w:t>最后的总结</w:t>
      </w:r>
    </w:p>
    <w:p w14:paraId="347C8333" w14:textId="77777777" w:rsidR="008018E5" w:rsidRDefault="008018E5">
      <w:pPr>
        <w:rPr>
          <w:rFonts w:hint="eastAsia"/>
        </w:rPr>
      </w:pPr>
      <w:r>
        <w:rPr>
          <w:rFonts w:hint="eastAsia"/>
        </w:rPr>
        <w:t>汉语拼音的学习虽然看似简单，但要想真正掌握还需要一定的时间和耐心。利用上述口诀和发音技巧，可以使学习过程变得更加有趣且高效。不断地练习和实践，你会发现自己的汉语水平有了显著的进步。记住，关键在于持续的努力与实践。</w:t>
      </w:r>
    </w:p>
    <w:p w14:paraId="5C67010F" w14:textId="77777777" w:rsidR="008018E5" w:rsidRDefault="008018E5">
      <w:pPr>
        <w:rPr>
          <w:rFonts w:hint="eastAsia"/>
        </w:rPr>
      </w:pPr>
    </w:p>
    <w:p w14:paraId="0805E29B" w14:textId="77777777" w:rsidR="008018E5" w:rsidRDefault="008018E5">
      <w:pPr>
        <w:rPr>
          <w:rFonts w:hint="eastAsia"/>
        </w:rPr>
      </w:pPr>
    </w:p>
    <w:p w14:paraId="0F96736B" w14:textId="77777777" w:rsidR="008018E5" w:rsidRDefault="00801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E10A4" w14:textId="64D30C94" w:rsidR="00FE69C6" w:rsidRDefault="00FE69C6"/>
    <w:sectPr w:rsidR="00FE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C6"/>
    <w:rsid w:val="000F3509"/>
    <w:rsid w:val="008018E5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D8614-5BB8-410E-8FF7-3FBAE806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