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008F" w14:textId="77777777" w:rsidR="00B62A51" w:rsidRDefault="00B62A51">
      <w:pPr>
        <w:rPr>
          <w:rFonts w:hint="eastAsia"/>
        </w:rPr>
      </w:pPr>
    </w:p>
    <w:p w14:paraId="434EE852" w14:textId="77777777" w:rsidR="00B62A51" w:rsidRDefault="00B62A51">
      <w:pPr>
        <w:rPr>
          <w:rFonts w:hint="eastAsia"/>
        </w:rPr>
      </w:pPr>
      <w:r>
        <w:rPr>
          <w:rFonts w:hint="eastAsia"/>
        </w:rPr>
        <w:t>拼音的声调分不清怎么办</w:t>
      </w:r>
    </w:p>
    <w:p w14:paraId="5E78CAE5" w14:textId="77777777" w:rsidR="00B62A51" w:rsidRDefault="00B62A51">
      <w:pPr>
        <w:rPr>
          <w:rFonts w:hint="eastAsia"/>
        </w:rPr>
      </w:pPr>
      <w:r>
        <w:rPr>
          <w:rFonts w:hint="eastAsia"/>
        </w:rPr>
        <w:t>在学习汉语的过程中，很多非母语者都会遇到一个问题：如何准确地分辨和发音汉字的四个声调。声调是汉语中一个非常重要的元素，不同的声调可以改变词语的意思。因此，掌握好声调对于正确表达意思至关重要。</w:t>
      </w:r>
    </w:p>
    <w:p w14:paraId="0DA4C566" w14:textId="77777777" w:rsidR="00B62A51" w:rsidRDefault="00B62A51">
      <w:pPr>
        <w:rPr>
          <w:rFonts w:hint="eastAsia"/>
        </w:rPr>
      </w:pPr>
    </w:p>
    <w:p w14:paraId="71F0D2AC" w14:textId="77777777" w:rsidR="00B62A51" w:rsidRDefault="00B62A51">
      <w:pPr>
        <w:rPr>
          <w:rFonts w:hint="eastAsia"/>
        </w:rPr>
      </w:pPr>
    </w:p>
    <w:p w14:paraId="25AF4511" w14:textId="77777777" w:rsidR="00B62A51" w:rsidRDefault="00B62A51">
      <w:pPr>
        <w:rPr>
          <w:rFonts w:hint="eastAsia"/>
        </w:rPr>
      </w:pPr>
      <w:r>
        <w:rPr>
          <w:rFonts w:hint="eastAsia"/>
        </w:rPr>
        <w:t>理解基础概念</w:t>
      </w:r>
    </w:p>
    <w:p w14:paraId="2E7D5B77" w14:textId="77777777" w:rsidR="00B62A51" w:rsidRDefault="00B62A51">
      <w:pPr>
        <w:rPr>
          <w:rFonts w:hint="eastAsia"/>
        </w:rPr>
      </w:pPr>
      <w:r>
        <w:rPr>
          <w:rFonts w:hint="eastAsia"/>
        </w:rPr>
        <w:t>我们需要了解汉语中的四个基本声调。第一声为高平声，第二声为升调，第三声为降升调，第四声为降调。每个声调都有其独特的音高变化模式。初学者可以通过观看视频教程或使用语音识别软件来熟悉这些模式。多听、多模仿也是提高声调感知能力的有效方法。</w:t>
      </w:r>
    </w:p>
    <w:p w14:paraId="7323FD38" w14:textId="77777777" w:rsidR="00B62A51" w:rsidRDefault="00B62A51">
      <w:pPr>
        <w:rPr>
          <w:rFonts w:hint="eastAsia"/>
        </w:rPr>
      </w:pPr>
    </w:p>
    <w:p w14:paraId="5984F44B" w14:textId="77777777" w:rsidR="00B62A51" w:rsidRDefault="00B62A51">
      <w:pPr>
        <w:rPr>
          <w:rFonts w:hint="eastAsia"/>
        </w:rPr>
      </w:pPr>
    </w:p>
    <w:p w14:paraId="06938C35" w14:textId="77777777" w:rsidR="00B62A51" w:rsidRDefault="00B62A51">
      <w:pPr>
        <w:rPr>
          <w:rFonts w:hint="eastAsia"/>
        </w:rPr>
      </w:pPr>
      <w:r>
        <w:rPr>
          <w:rFonts w:hint="eastAsia"/>
        </w:rPr>
        <w:t>利用工具辅助学习</w:t>
      </w:r>
    </w:p>
    <w:p w14:paraId="49020F47" w14:textId="77777777" w:rsidR="00B62A51" w:rsidRDefault="00B62A51">
      <w:pPr>
        <w:rPr>
          <w:rFonts w:hint="eastAsia"/>
        </w:rPr>
      </w:pPr>
      <w:r>
        <w:rPr>
          <w:rFonts w:hint="eastAsia"/>
        </w:rPr>
        <w:t>现在有许多应用程序和在线资源可以帮助学习者练习声调。例如，某些汉语学习APP提供了针对不同声调的专项训练，通过反复练习，帮助用户逐渐适应并准确发出各个声调。使用录音设备录制自己的发音，并与标准发音进行对比，也是一种有效的自我检查方式。</w:t>
      </w:r>
    </w:p>
    <w:p w14:paraId="76E99429" w14:textId="77777777" w:rsidR="00B62A51" w:rsidRDefault="00B62A51">
      <w:pPr>
        <w:rPr>
          <w:rFonts w:hint="eastAsia"/>
        </w:rPr>
      </w:pPr>
    </w:p>
    <w:p w14:paraId="02324C98" w14:textId="77777777" w:rsidR="00B62A51" w:rsidRDefault="00B62A51">
      <w:pPr>
        <w:rPr>
          <w:rFonts w:hint="eastAsia"/>
        </w:rPr>
      </w:pPr>
    </w:p>
    <w:p w14:paraId="4B33772A" w14:textId="77777777" w:rsidR="00B62A51" w:rsidRDefault="00B62A51">
      <w:pPr>
        <w:rPr>
          <w:rFonts w:hint="eastAsia"/>
        </w:rPr>
      </w:pPr>
      <w:r>
        <w:rPr>
          <w:rFonts w:hint="eastAsia"/>
        </w:rPr>
        <w:t>实践出真知</w:t>
      </w:r>
    </w:p>
    <w:p w14:paraId="1D72BD7D" w14:textId="77777777" w:rsidR="00B62A51" w:rsidRDefault="00B62A51">
      <w:pPr>
        <w:rPr>
          <w:rFonts w:hint="eastAsia"/>
        </w:rPr>
      </w:pPr>
      <w:r>
        <w:rPr>
          <w:rFonts w:hint="eastAsia"/>
        </w:rPr>
        <w:t>理论知识固然重要，但实际操作更为关键。尝试用汉语进行日常对话，或者参与语言交换活动，都是不错的选择。通过与母语者的交流，不仅可以获得及时的反馈，还能更快地适应汉语的自然节奏和声调变化。不要害怕犯错，每一次错误都是向成功迈进的一步。</w:t>
      </w:r>
    </w:p>
    <w:p w14:paraId="7773524C" w14:textId="77777777" w:rsidR="00B62A51" w:rsidRDefault="00B62A51">
      <w:pPr>
        <w:rPr>
          <w:rFonts w:hint="eastAsia"/>
        </w:rPr>
      </w:pPr>
    </w:p>
    <w:p w14:paraId="2C8D3936" w14:textId="77777777" w:rsidR="00B62A51" w:rsidRDefault="00B62A51">
      <w:pPr>
        <w:rPr>
          <w:rFonts w:hint="eastAsia"/>
        </w:rPr>
      </w:pPr>
    </w:p>
    <w:p w14:paraId="4F5A6C00" w14:textId="77777777" w:rsidR="00B62A51" w:rsidRDefault="00B62A51">
      <w:pPr>
        <w:rPr>
          <w:rFonts w:hint="eastAsia"/>
        </w:rPr>
      </w:pPr>
      <w:r>
        <w:rPr>
          <w:rFonts w:hint="eastAsia"/>
        </w:rPr>
        <w:t>创造有利的学习环境</w:t>
      </w:r>
    </w:p>
    <w:p w14:paraId="11443E02" w14:textId="77777777" w:rsidR="00B62A51" w:rsidRDefault="00B62A51">
      <w:pPr>
        <w:rPr>
          <w:rFonts w:hint="eastAsia"/>
        </w:rPr>
      </w:pPr>
      <w:r>
        <w:rPr>
          <w:rFonts w:hint="eastAsia"/>
        </w:rPr>
        <w:t>为自己创造一个有利于汉语学习的环境也非常重要。可以在家中贴上写有汉字及其声</w:t>
      </w:r>
      <w:r>
        <w:rPr>
          <w:rFonts w:hint="eastAsia"/>
        </w:rPr>
        <w:lastRenderedPageBreak/>
        <w:t>调的小纸条，随时随地复习；也可以通过观看中文电影、电视剧等娱乐形式，在轻松愉快的氛围中提升对声调的敏感度。记住，持之以恒是学好任何一门语言的关键。</w:t>
      </w:r>
    </w:p>
    <w:p w14:paraId="11952EA2" w14:textId="77777777" w:rsidR="00B62A51" w:rsidRDefault="00B62A51">
      <w:pPr>
        <w:rPr>
          <w:rFonts w:hint="eastAsia"/>
        </w:rPr>
      </w:pPr>
    </w:p>
    <w:p w14:paraId="367F3D6B" w14:textId="77777777" w:rsidR="00B62A51" w:rsidRDefault="00B62A51">
      <w:pPr>
        <w:rPr>
          <w:rFonts w:hint="eastAsia"/>
        </w:rPr>
      </w:pPr>
    </w:p>
    <w:p w14:paraId="78A6D35E" w14:textId="77777777" w:rsidR="00B62A51" w:rsidRDefault="00B62A51">
      <w:pPr>
        <w:rPr>
          <w:rFonts w:hint="eastAsia"/>
        </w:rPr>
      </w:pPr>
      <w:r>
        <w:rPr>
          <w:rFonts w:hint="eastAsia"/>
        </w:rPr>
        <w:t>最后的总结</w:t>
      </w:r>
    </w:p>
    <w:p w14:paraId="49686958" w14:textId="77777777" w:rsidR="00B62A51" w:rsidRDefault="00B62A51">
      <w:pPr>
        <w:rPr>
          <w:rFonts w:hint="eastAsia"/>
        </w:rPr>
      </w:pPr>
      <w:r>
        <w:rPr>
          <w:rFonts w:hint="eastAsia"/>
        </w:rPr>
        <w:t>面对汉语声调这个挑战，我们无需感到沮丧。通过科学的方法、坚持不懈的努力以及良好的学习习惯，任何人都能克服这一难题，让自己的汉语水平更上一层楼。希望每位学习者都能找到适合自己的学习路径，享受汉语学习带来的乐趣。</w:t>
      </w:r>
    </w:p>
    <w:p w14:paraId="6000B22C" w14:textId="77777777" w:rsidR="00B62A51" w:rsidRDefault="00B62A51">
      <w:pPr>
        <w:rPr>
          <w:rFonts w:hint="eastAsia"/>
        </w:rPr>
      </w:pPr>
    </w:p>
    <w:p w14:paraId="083A0555" w14:textId="77777777" w:rsidR="00B62A51" w:rsidRDefault="00B62A51">
      <w:pPr>
        <w:rPr>
          <w:rFonts w:hint="eastAsia"/>
        </w:rPr>
      </w:pPr>
    </w:p>
    <w:p w14:paraId="427E977A" w14:textId="77777777" w:rsidR="00B62A51" w:rsidRDefault="00B62A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9AB26" w14:textId="34EB5091" w:rsidR="007C61E4" w:rsidRDefault="007C61E4"/>
    <w:sectPr w:rsidR="007C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E4"/>
    <w:rsid w:val="000F3509"/>
    <w:rsid w:val="007C61E4"/>
    <w:rsid w:val="00B6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3DB7E-CD59-405B-B86D-4AD1E6D2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