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6685" w14:textId="77777777" w:rsidR="00C16C0B" w:rsidRDefault="00C16C0B">
      <w:pPr>
        <w:rPr>
          <w:rFonts w:hint="eastAsia"/>
        </w:rPr>
      </w:pPr>
    </w:p>
    <w:p w14:paraId="40077996" w14:textId="77777777" w:rsidR="00C16C0B" w:rsidRDefault="00C16C0B">
      <w:pPr>
        <w:rPr>
          <w:rFonts w:hint="eastAsia"/>
        </w:rPr>
      </w:pPr>
      <w:r>
        <w:rPr>
          <w:rFonts w:hint="eastAsia"/>
        </w:rPr>
        <w:t>拼音的奇怪念法</w:t>
      </w:r>
    </w:p>
    <w:p w14:paraId="468034B7" w14:textId="77777777" w:rsidR="00C16C0B" w:rsidRDefault="00C16C0B">
      <w:pPr>
        <w:rPr>
          <w:rFonts w:hint="eastAsia"/>
        </w:rPr>
      </w:pPr>
      <w:r>
        <w:rPr>
          <w:rFonts w:hint="eastAsia"/>
        </w:rPr>
        <w:t>汉语拼音作为学习汉语的重要工具，对于非母语者来说，往往充满了各种各样的挑战。其中最让人感到困惑的，莫过于一些看似简单却又充满“奇思妙想”的拼音发音方式了。这些发音不仅考验着学习者的舌头灵活性，也展示了汉语独特的语音魅力。</w:t>
      </w:r>
    </w:p>
    <w:p w14:paraId="3FEC204E" w14:textId="77777777" w:rsidR="00C16C0B" w:rsidRDefault="00C16C0B">
      <w:pPr>
        <w:rPr>
          <w:rFonts w:hint="eastAsia"/>
        </w:rPr>
      </w:pPr>
    </w:p>
    <w:p w14:paraId="7D843ABD" w14:textId="77777777" w:rsidR="00C16C0B" w:rsidRDefault="00C16C0B">
      <w:pPr>
        <w:rPr>
          <w:rFonts w:hint="eastAsia"/>
        </w:rPr>
      </w:pPr>
    </w:p>
    <w:p w14:paraId="0B009B0E" w14:textId="77777777" w:rsidR="00C16C0B" w:rsidRDefault="00C16C0B">
      <w:pPr>
        <w:rPr>
          <w:rFonts w:hint="eastAsia"/>
        </w:rPr>
      </w:pPr>
      <w:r>
        <w:rPr>
          <w:rFonts w:hint="eastAsia"/>
        </w:rPr>
        <w:t>舌尖上的舞蹈：卷舌音</w:t>
      </w:r>
    </w:p>
    <w:p w14:paraId="110022A6" w14:textId="77777777" w:rsidR="00C16C0B" w:rsidRDefault="00C16C0B">
      <w:pPr>
        <w:rPr>
          <w:rFonts w:hint="eastAsia"/>
        </w:rPr>
      </w:pPr>
      <w:r>
        <w:rPr>
          <w:rFonts w:hint="eastAsia"/>
        </w:rPr>
        <w:t>卷舌音是汉语拼音中的一大特色，如zh、ch、sh等音节，对于许多非母语者而言，掌握起来并不容易。这是因为很多语言并没有类似的发音规则。要正确发出这些音，需要将舌头微微上翘，接近但不接触上前牙龈，然后通过气流和声带来发声。这个过程就像在舌尖上跳舞一样，既有趣又具有挑战性。</w:t>
      </w:r>
    </w:p>
    <w:p w14:paraId="5CB8193D" w14:textId="77777777" w:rsidR="00C16C0B" w:rsidRDefault="00C16C0B">
      <w:pPr>
        <w:rPr>
          <w:rFonts w:hint="eastAsia"/>
        </w:rPr>
      </w:pPr>
    </w:p>
    <w:p w14:paraId="173F9053" w14:textId="77777777" w:rsidR="00C16C0B" w:rsidRDefault="00C16C0B">
      <w:pPr>
        <w:rPr>
          <w:rFonts w:hint="eastAsia"/>
        </w:rPr>
      </w:pPr>
    </w:p>
    <w:p w14:paraId="4F6859DD" w14:textId="77777777" w:rsidR="00C16C0B" w:rsidRDefault="00C16C0B">
      <w:pPr>
        <w:rPr>
          <w:rFonts w:hint="eastAsia"/>
        </w:rPr>
      </w:pPr>
      <w:r>
        <w:rPr>
          <w:rFonts w:hint="eastAsia"/>
        </w:rPr>
        <w:t>平舌与卷舌：微妙的区别</w:t>
      </w:r>
    </w:p>
    <w:p w14:paraId="172C16D1" w14:textId="77777777" w:rsidR="00C16C0B" w:rsidRDefault="00C16C0B">
      <w:pPr>
        <w:rPr>
          <w:rFonts w:hint="eastAsia"/>
        </w:rPr>
      </w:pPr>
      <w:r>
        <w:rPr>
          <w:rFonts w:hint="eastAsia"/>
        </w:rPr>
        <w:t>汉语中的平舌音（z、c、s）和卷舌音之间的区别虽然细微，但却至关重要。对于初学者来说，这种差异可能难以察觉，更不用说准确发出了。实际上，两者的主要区别在于舌头的位置——前者要求舌头保持平坦，而后者则需稍微卷起。正是这种微妙的变化，赋予了汉语丰富的语音层次。</w:t>
      </w:r>
    </w:p>
    <w:p w14:paraId="2D203C28" w14:textId="77777777" w:rsidR="00C16C0B" w:rsidRDefault="00C16C0B">
      <w:pPr>
        <w:rPr>
          <w:rFonts w:hint="eastAsia"/>
        </w:rPr>
      </w:pPr>
    </w:p>
    <w:p w14:paraId="3A627069" w14:textId="77777777" w:rsidR="00C16C0B" w:rsidRDefault="00C16C0B">
      <w:pPr>
        <w:rPr>
          <w:rFonts w:hint="eastAsia"/>
        </w:rPr>
      </w:pPr>
    </w:p>
    <w:p w14:paraId="458D3327" w14:textId="77777777" w:rsidR="00C16C0B" w:rsidRDefault="00C16C0B">
      <w:pPr>
        <w:rPr>
          <w:rFonts w:hint="eastAsia"/>
        </w:rPr>
      </w:pPr>
      <w:r>
        <w:rPr>
          <w:rFonts w:hint="eastAsia"/>
        </w:rPr>
        <w:t>韵母的秘密：复韵母与鼻韵母</w:t>
      </w:r>
    </w:p>
    <w:p w14:paraId="5D9D8850" w14:textId="77777777" w:rsidR="00C16C0B" w:rsidRDefault="00C16C0B">
      <w:pPr>
        <w:rPr>
          <w:rFonts w:hint="eastAsia"/>
        </w:rPr>
      </w:pPr>
      <w:r>
        <w:rPr>
          <w:rFonts w:hint="eastAsia"/>
        </w:rPr>
        <w:t>除了声母外，韵母也是汉语拼音不可或缺的一部分。特别是复韵母和鼻韵母，它们为汉语增添了许多色彩。比如ai、ei、ao、ou这样的复韵母，以及an、en、in等鼻韵母，都需要精确地控制口型和舌头位置才能完美呈现。尤其是鼻韵母，还需要通过鼻子来发出声音，这使得汉语的发音更加多样化。</w:t>
      </w:r>
    </w:p>
    <w:p w14:paraId="6B303D25" w14:textId="77777777" w:rsidR="00C16C0B" w:rsidRDefault="00C16C0B">
      <w:pPr>
        <w:rPr>
          <w:rFonts w:hint="eastAsia"/>
        </w:rPr>
      </w:pPr>
    </w:p>
    <w:p w14:paraId="78A10461" w14:textId="77777777" w:rsidR="00C16C0B" w:rsidRDefault="00C16C0B">
      <w:pPr>
        <w:rPr>
          <w:rFonts w:hint="eastAsia"/>
        </w:rPr>
      </w:pPr>
    </w:p>
    <w:p w14:paraId="1922F46C" w14:textId="77777777" w:rsidR="00C16C0B" w:rsidRDefault="00C16C0B">
      <w:pPr>
        <w:rPr>
          <w:rFonts w:hint="eastAsia"/>
        </w:rPr>
      </w:pPr>
      <w:r>
        <w:rPr>
          <w:rFonts w:hint="eastAsia"/>
        </w:rPr>
        <w:t>轻声与儿化：让语言更有韵味</w:t>
      </w:r>
    </w:p>
    <w:p w14:paraId="58C437E1" w14:textId="77777777" w:rsidR="00C16C0B" w:rsidRDefault="00C16C0B">
      <w:pPr>
        <w:rPr>
          <w:rFonts w:hint="eastAsia"/>
        </w:rPr>
      </w:pPr>
      <w:r>
        <w:rPr>
          <w:rFonts w:hint="eastAsia"/>
        </w:rPr>
        <w:t>汉语中的轻声和儿化现象同样是拼音学习中的难点之一。轻声指的是某些字在特定语境下发音较轻、较短，没有固定的声调；而儿化则是指在某些词语末尾加上“儿”音，从而改变词义或词性。这两种发音技巧虽然增加了学习难度，但也正是它们，使得汉语表达更为生动、富有韵味。</w:t>
      </w:r>
    </w:p>
    <w:p w14:paraId="7B692501" w14:textId="77777777" w:rsidR="00C16C0B" w:rsidRDefault="00C16C0B">
      <w:pPr>
        <w:rPr>
          <w:rFonts w:hint="eastAsia"/>
        </w:rPr>
      </w:pPr>
    </w:p>
    <w:p w14:paraId="03106B91" w14:textId="77777777" w:rsidR="00C16C0B" w:rsidRDefault="00C16C0B">
      <w:pPr>
        <w:rPr>
          <w:rFonts w:hint="eastAsia"/>
        </w:rPr>
      </w:pPr>
    </w:p>
    <w:p w14:paraId="6C89DCD6" w14:textId="77777777" w:rsidR="00C16C0B" w:rsidRDefault="00C16C0B">
      <w:pPr>
        <w:rPr>
          <w:rFonts w:hint="eastAsia"/>
        </w:rPr>
      </w:pPr>
      <w:r>
        <w:rPr>
          <w:rFonts w:hint="eastAsia"/>
        </w:rPr>
        <w:t>最后的总结：探索汉语拼音的奇妙之旅</w:t>
      </w:r>
    </w:p>
    <w:p w14:paraId="4B13BFC0" w14:textId="77777777" w:rsidR="00C16C0B" w:rsidRDefault="00C16C0B">
      <w:pPr>
        <w:rPr>
          <w:rFonts w:hint="eastAsia"/>
        </w:rPr>
      </w:pPr>
      <w:r>
        <w:rPr>
          <w:rFonts w:hint="eastAsia"/>
        </w:rPr>
        <w:t>汉语拼音的发音规则丰富多彩，每一种发音背后都藏着独特的故事和文化内涵。无论是卷舌音还是轻声儿化，它们都是汉语这座宝库中璀璨的明珠。通过不断练习和探索，每个人都能在这条道路上找到属于自己的乐趣，感受汉语的独特魅力。</w:t>
      </w:r>
    </w:p>
    <w:p w14:paraId="2C7A6263" w14:textId="77777777" w:rsidR="00C16C0B" w:rsidRDefault="00C16C0B">
      <w:pPr>
        <w:rPr>
          <w:rFonts w:hint="eastAsia"/>
        </w:rPr>
      </w:pPr>
    </w:p>
    <w:p w14:paraId="6FB74E47" w14:textId="77777777" w:rsidR="00C16C0B" w:rsidRDefault="00C16C0B">
      <w:pPr>
        <w:rPr>
          <w:rFonts w:hint="eastAsia"/>
        </w:rPr>
      </w:pPr>
    </w:p>
    <w:p w14:paraId="3357F38E" w14:textId="77777777" w:rsidR="00C16C0B" w:rsidRDefault="00C16C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AF480" w14:textId="6642FFB0" w:rsidR="00903CAF" w:rsidRDefault="00903CAF"/>
    <w:sectPr w:rsidR="0090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AF"/>
    <w:rsid w:val="000F3509"/>
    <w:rsid w:val="00903CAF"/>
    <w:rsid w:val="00C1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736F8-EEB2-46BC-9FA3-7F75144B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