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4A1B" w14:textId="77777777" w:rsidR="00B03E24" w:rsidRDefault="00B03E24">
      <w:pPr>
        <w:rPr>
          <w:rFonts w:hint="eastAsia"/>
        </w:rPr>
      </w:pPr>
    </w:p>
    <w:p w14:paraId="3D29B187" w14:textId="77777777" w:rsidR="00B03E24" w:rsidRDefault="00B03E24">
      <w:pPr>
        <w:rPr>
          <w:rFonts w:hint="eastAsia"/>
        </w:rPr>
      </w:pPr>
      <w:r>
        <w:rPr>
          <w:rFonts w:hint="eastAsia"/>
        </w:rPr>
        <w:t>拼音的怎么拼写</w:t>
      </w:r>
    </w:p>
    <w:p w14:paraId="38581205" w14:textId="77777777" w:rsidR="00B03E24" w:rsidRDefault="00B03E24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人们准确地发音，而且在教学、翻译以及计算机输入等多个领域发挥着重要作用。拼音采用拉丁字母来表示汉字的读音，但与英语等语言不同的是，它的拼写规则和发音有着独特的体系。</w:t>
      </w:r>
    </w:p>
    <w:p w14:paraId="23CF7A9F" w14:textId="77777777" w:rsidR="00B03E24" w:rsidRDefault="00B03E24">
      <w:pPr>
        <w:rPr>
          <w:rFonts w:hint="eastAsia"/>
        </w:rPr>
      </w:pPr>
    </w:p>
    <w:p w14:paraId="34C5462D" w14:textId="77777777" w:rsidR="00B03E24" w:rsidRDefault="00B03E24">
      <w:pPr>
        <w:rPr>
          <w:rFonts w:hint="eastAsia"/>
        </w:rPr>
      </w:pPr>
    </w:p>
    <w:p w14:paraId="28066918" w14:textId="77777777" w:rsidR="00B03E24" w:rsidRDefault="00B03E24">
      <w:pPr>
        <w:rPr>
          <w:rFonts w:hint="eastAsia"/>
        </w:rPr>
      </w:pPr>
      <w:r>
        <w:rPr>
          <w:rFonts w:hint="eastAsia"/>
        </w:rPr>
        <w:t>基础元素：声母和韵母</w:t>
      </w:r>
    </w:p>
    <w:p w14:paraId="5CB8471C" w14:textId="77777777" w:rsidR="00B03E24" w:rsidRDefault="00B03E24">
      <w:pPr>
        <w:rPr>
          <w:rFonts w:hint="eastAsia"/>
        </w:rPr>
      </w:pPr>
      <w:r>
        <w:rPr>
          <w:rFonts w:hint="eastAsia"/>
        </w:rPr>
        <w:t>拼音由声母和韵母两部分组成。声母位于音节开头，类似于辅音；而韵母则是跟在声母之后的部分，可以是一个元音或多个元音的组合。例如，“bā”（八）这个字的拼音中，“b”是声母，“ā”是韵母。了解这一点对于正确拼写拼音至关重要。</w:t>
      </w:r>
    </w:p>
    <w:p w14:paraId="49CB23A4" w14:textId="77777777" w:rsidR="00B03E24" w:rsidRDefault="00B03E24">
      <w:pPr>
        <w:rPr>
          <w:rFonts w:hint="eastAsia"/>
        </w:rPr>
      </w:pPr>
    </w:p>
    <w:p w14:paraId="0D6F6094" w14:textId="77777777" w:rsidR="00B03E24" w:rsidRDefault="00B03E24">
      <w:pPr>
        <w:rPr>
          <w:rFonts w:hint="eastAsia"/>
        </w:rPr>
      </w:pPr>
    </w:p>
    <w:p w14:paraId="5866F2E7" w14:textId="77777777" w:rsidR="00B03E24" w:rsidRDefault="00B03E24">
      <w:pPr>
        <w:rPr>
          <w:rFonts w:hint="eastAsia"/>
        </w:rPr>
      </w:pPr>
      <w:r>
        <w:rPr>
          <w:rFonts w:hint="eastAsia"/>
        </w:rPr>
        <w:t>声调的重要性</w:t>
      </w:r>
    </w:p>
    <w:p w14:paraId="02309761" w14:textId="77777777" w:rsidR="00B03E24" w:rsidRDefault="00B03E24">
      <w:pPr>
        <w:rPr>
          <w:rFonts w:hint="eastAsia"/>
        </w:rPr>
      </w:pPr>
      <w:r>
        <w:rPr>
          <w:rFonts w:hint="eastAsia"/>
        </w:rPr>
        <w:t>除了声母和韵母外，声调也是拼音不可或缺的一部分。普通话共有四个基本声调加上一个轻声。不同的声调可以使相同的声母和韵母组合产生完全不同的意义。比如“mā”（妈）、“má”（麻）、“mǎ”（马）、“mà”（骂）。因此，在拼写时，正确地标记声调是非常重要的。</w:t>
      </w:r>
    </w:p>
    <w:p w14:paraId="4142F162" w14:textId="77777777" w:rsidR="00B03E24" w:rsidRDefault="00B03E24">
      <w:pPr>
        <w:rPr>
          <w:rFonts w:hint="eastAsia"/>
        </w:rPr>
      </w:pPr>
    </w:p>
    <w:p w14:paraId="01965E59" w14:textId="77777777" w:rsidR="00B03E24" w:rsidRDefault="00B03E24">
      <w:pPr>
        <w:rPr>
          <w:rFonts w:hint="eastAsia"/>
        </w:rPr>
      </w:pPr>
    </w:p>
    <w:p w14:paraId="358F6852" w14:textId="77777777" w:rsidR="00B03E24" w:rsidRDefault="00B03E24">
      <w:pPr>
        <w:rPr>
          <w:rFonts w:hint="eastAsia"/>
        </w:rPr>
      </w:pPr>
      <w:r>
        <w:rPr>
          <w:rFonts w:hint="eastAsia"/>
        </w:rPr>
        <w:t>拼音的拼写规则</w:t>
      </w:r>
    </w:p>
    <w:p w14:paraId="78772DF9" w14:textId="77777777" w:rsidR="00B03E24" w:rsidRDefault="00B03E24">
      <w:pPr>
        <w:rPr>
          <w:rFonts w:hint="eastAsia"/>
        </w:rPr>
      </w:pPr>
      <w:r>
        <w:rPr>
          <w:rFonts w:hint="eastAsia"/>
        </w:rPr>
        <w:t>拼音有一些特定的拼写规则需要遵循。例如，当“i”、“u”、“ü”单独成音节时，前面应加“y”或“w”，如“yī”（一）、“wǔ”（五）。当“ü”与“j”、“q”、“x”结合时，“ü”上的两点要省略，写作“ju”、“qu”、“xu”。这些规则虽然看似复杂，但却是为了保持拼音系统的简洁性和一致性。</w:t>
      </w:r>
    </w:p>
    <w:p w14:paraId="19C50262" w14:textId="77777777" w:rsidR="00B03E24" w:rsidRDefault="00B03E24">
      <w:pPr>
        <w:rPr>
          <w:rFonts w:hint="eastAsia"/>
        </w:rPr>
      </w:pPr>
    </w:p>
    <w:p w14:paraId="3507C9F5" w14:textId="77777777" w:rsidR="00B03E24" w:rsidRDefault="00B03E24">
      <w:pPr>
        <w:rPr>
          <w:rFonts w:hint="eastAsia"/>
        </w:rPr>
      </w:pPr>
    </w:p>
    <w:p w14:paraId="31D6A838" w14:textId="77777777" w:rsidR="00B03E24" w:rsidRDefault="00B03E24">
      <w:pPr>
        <w:rPr>
          <w:rFonts w:hint="eastAsia"/>
        </w:rPr>
      </w:pPr>
      <w:r>
        <w:rPr>
          <w:rFonts w:hint="eastAsia"/>
        </w:rPr>
        <w:t>拼音的学习方法</w:t>
      </w:r>
    </w:p>
    <w:p w14:paraId="0A2186D0" w14:textId="77777777" w:rsidR="00B03E24" w:rsidRDefault="00B03E24">
      <w:pPr>
        <w:rPr>
          <w:rFonts w:hint="eastAsia"/>
        </w:rPr>
      </w:pPr>
      <w:r>
        <w:rPr>
          <w:rFonts w:hint="eastAsia"/>
        </w:rPr>
        <w:t>学习拼音可以通过多种方式进行。通过模仿母语者的发音练习是最直接的方法之一。利用现代技术，如在线课程、手机应用程序等，也能有效提升拼音能力。重要的是要多听、多说、多练习，才能逐渐掌握拼音的拼写和发音技巧。</w:t>
      </w:r>
    </w:p>
    <w:p w14:paraId="2D105685" w14:textId="77777777" w:rsidR="00B03E24" w:rsidRDefault="00B03E24">
      <w:pPr>
        <w:rPr>
          <w:rFonts w:hint="eastAsia"/>
        </w:rPr>
      </w:pPr>
    </w:p>
    <w:p w14:paraId="6C6ABBD1" w14:textId="77777777" w:rsidR="00B03E24" w:rsidRDefault="00B03E24">
      <w:pPr>
        <w:rPr>
          <w:rFonts w:hint="eastAsia"/>
        </w:rPr>
      </w:pPr>
    </w:p>
    <w:p w14:paraId="7CD4DBF2" w14:textId="77777777" w:rsidR="00B03E24" w:rsidRDefault="00B03E2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4C5FE85" w14:textId="77777777" w:rsidR="00B03E24" w:rsidRDefault="00B03E24">
      <w:pPr>
        <w:rPr>
          <w:rFonts w:hint="eastAsia"/>
        </w:rPr>
      </w:pPr>
      <w:r>
        <w:rPr>
          <w:rFonts w:hint="eastAsia"/>
        </w:rPr>
        <w:t>随着全球范围内学习汉语的人数不断增加，拼音作为一种辅助工具的作用愈发显著。无论是在汉语教学中还是在跨文化交流中，拼音都扮演着桥梁的角色。同时，拼音也广泛应用于中文信息处理领域，如中文输入法，极大地提高了中文字符输入的效率。</w:t>
      </w:r>
    </w:p>
    <w:p w14:paraId="35FB745C" w14:textId="77777777" w:rsidR="00B03E24" w:rsidRDefault="00B03E24">
      <w:pPr>
        <w:rPr>
          <w:rFonts w:hint="eastAsia"/>
        </w:rPr>
      </w:pPr>
    </w:p>
    <w:p w14:paraId="79561A89" w14:textId="77777777" w:rsidR="00B03E24" w:rsidRDefault="00B03E24">
      <w:pPr>
        <w:rPr>
          <w:rFonts w:hint="eastAsia"/>
        </w:rPr>
      </w:pPr>
    </w:p>
    <w:p w14:paraId="2D6A2971" w14:textId="77777777" w:rsidR="00B03E24" w:rsidRDefault="00B03E24">
      <w:pPr>
        <w:rPr>
          <w:rFonts w:hint="eastAsia"/>
        </w:rPr>
      </w:pPr>
      <w:r>
        <w:rPr>
          <w:rFonts w:hint="eastAsia"/>
        </w:rPr>
        <w:t>最后的总结</w:t>
      </w:r>
    </w:p>
    <w:p w14:paraId="7F80DECF" w14:textId="77777777" w:rsidR="00B03E24" w:rsidRDefault="00B03E24">
      <w:pPr>
        <w:rPr>
          <w:rFonts w:hint="eastAsia"/>
        </w:rPr>
      </w:pPr>
      <w:r>
        <w:rPr>
          <w:rFonts w:hint="eastAsia"/>
        </w:rPr>
        <w:t>拼音不仅是汉语学习的基础，也是一种重要的文化媒介。通过正确的拼写和使用，能够更好地促进汉语在全球范围内的传播和发展。尽管拼音的规则和系统有其独特性，但只要掌握了基本原理，并通过不断的实践，任何人都能熟练运用拼音，开启汉语学习的大门。</w:t>
      </w:r>
    </w:p>
    <w:p w14:paraId="63543287" w14:textId="77777777" w:rsidR="00B03E24" w:rsidRDefault="00B03E24">
      <w:pPr>
        <w:rPr>
          <w:rFonts w:hint="eastAsia"/>
        </w:rPr>
      </w:pPr>
    </w:p>
    <w:p w14:paraId="559FF9B5" w14:textId="77777777" w:rsidR="00B03E24" w:rsidRDefault="00B03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65CC3" w14:textId="30234F25" w:rsidR="00636A9F" w:rsidRDefault="00636A9F"/>
    <w:sectPr w:rsidR="0063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9F"/>
    <w:rsid w:val="000F3509"/>
    <w:rsid w:val="00636A9F"/>
    <w:rsid w:val="00B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1689-8A10-4441-BA3D-04F5797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