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DB9C" w14:textId="77777777" w:rsidR="00996C7F" w:rsidRDefault="00996C7F">
      <w:pPr>
        <w:rPr>
          <w:rFonts w:hint="eastAsia"/>
        </w:rPr>
      </w:pPr>
    </w:p>
    <w:p w14:paraId="58251723" w14:textId="77777777" w:rsidR="00996C7F" w:rsidRDefault="00996C7F">
      <w:pPr>
        <w:rPr>
          <w:rFonts w:hint="eastAsia"/>
        </w:rPr>
      </w:pPr>
      <w:r>
        <w:rPr>
          <w:rFonts w:hint="eastAsia"/>
        </w:rPr>
        <w:t>拼音的意义及重要性</w:t>
      </w:r>
    </w:p>
    <w:p w14:paraId="611F7797" w14:textId="77777777" w:rsidR="00996C7F" w:rsidRDefault="00996C7F">
      <w:pPr>
        <w:rPr>
          <w:rFonts w:hint="eastAsia"/>
        </w:rPr>
      </w:pPr>
      <w:r>
        <w:rPr>
          <w:rFonts w:hint="eastAsia"/>
        </w:rPr>
        <w:t>汉语拼音是汉字注音的拉丁化方案，它作为学习汉语的重要工具，在现代汉语教育中扮演着不可或缺的角色。自1958年被正式提出以来，拼音已经成为连接汉字与世界的一座桥梁，极大地促进了汉语在全球范围内的传播与发展。</w:t>
      </w:r>
    </w:p>
    <w:p w14:paraId="05426AF6" w14:textId="77777777" w:rsidR="00996C7F" w:rsidRDefault="00996C7F">
      <w:pPr>
        <w:rPr>
          <w:rFonts w:hint="eastAsia"/>
        </w:rPr>
      </w:pPr>
    </w:p>
    <w:p w14:paraId="19BBBA33" w14:textId="77777777" w:rsidR="00996C7F" w:rsidRDefault="00996C7F">
      <w:pPr>
        <w:rPr>
          <w:rFonts w:hint="eastAsia"/>
        </w:rPr>
      </w:pPr>
    </w:p>
    <w:p w14:paraId="0BD5BBE8" w14:textId="77777777" w:rsidR="00996C7F" w:rsidRDefault="00996C7F">
      <w:pPr>
        <w:rPr>
          <w:rFonts w:hint="eastAsia"/>
        </w:rPr>
      </w:pPr>
      <w:r>
        <w:rPr>
          <w:rFonts w:hint="eastAsia"/>
        </w:rPr>
        <w:t>拼音的基础功能</w:t>
      </w:r>
    </w:p>
    <w:p w14:paraId="27BFC57E" w14:textId="77777777" w:rsidR="00996C7F" w:rsidRDefault="00996C7F">
      <w:pPr>
        <w:rPr>
          <w:rFonts w:hint="eastAsia"/>
        </w:rPr>
      </w:pPr>
      <w:r>
        <w:rPr>
          <w:rFonts w:hint="eastAsia"/>
        </w:rPr>
        <w:t>拼音最基础的功能在于帮助人们准确地发音。对于初学者来说，尤其是儿童和外国人，汉字复杂的结构和数量庞大的字符可能显得非常难以掌握。而拼音通过使用拉丁字母来表示汉字的读音，降低了学习门槛，使学习者能够较快地掌握汉语的基本语音体系。拼音还用于字典和词典中的检索，方便读者快速查找所需的词汇。</w:t>
      </w:r>
    </w:p>
    <w:p w14:paraId="6D849654" w14:textId="77777777" w:rsidR="00996C7F" w:rsidRDefault="00996C7F">
      <w:pPr>
        <w:rPr>
          <w:rFonts w:hint="eastAsia"/>
        </w:rPr>
      </w:pPr>
    </w:p>
    <w:p w14:paraId="091704F4" w14:textId="77777777" w:rsidR="00996C7F" w:rsidRDefault="00996C7F">
      <w:pPr>
        <w:rPr>
          <w:rFonts w:hint="eastAsia"/>
        </w:rPr>
      </w:pPr>
    </w:p>
    <w:p w14:paraId="6A99371C" w14:textId="77777777" w:rsidR="00996C7F" w:rsidRDefault="00996C7F">
      <w:pPr>
        <w:rPr>
          <w:rFonts w:hint="eastAsia"/>
        </w:rPr>
      </w:pPr>
      <w:r>
        <w:rPr>
          <w:rFonts w:hint="eastAsia"/>
        </w:rPr>
        <w:t>拼音在教育领域的作用</w:t>
      </w:r>
    </w:p>
    <w:p w14:paraId="53B98F8F" w14:textId="77777777" w:rsidR="00996C7F" w:rsidRDefault="00996C7F">
      <w:pPr>
        <w:rPr>
          <w:rFonts w:hint="eastAsia"/>
        </w:rPr>
      </w:pPr>
      <w:r>
        <w:rPr>
          <w:rFonts w:hint="eastAsia"/>
        </w:rPr>
        <w:t>在教育方面，拼音是汉语教学的基础。它不仅有助于学生记忆汉字的读音，还能帮助他们理解汉字之间的区别。例如，“shi”、“si”等相似读音的汉字，通过拼音的学习，学生可以更清晰地区分它们。同时，拼音也是培养孩子早期阅读能力的重要手段之一。许多启蒙读物采用拼音标注，鼓励孩子们自主阅读，激发他们的学习兴趣。</w:t>
      </w:r>
    </w:p>
    <w:p w14:paraId="7ACEB925" w14:textId="77777777" w:rsidR="00996C7F" w:rsidRDefault="00996C7F">
      <w:pPr>
        <w:rPr>
          <w:rFonts w:hint="eastAsia"/>
        </w:rPr>
      </w:pPr>
    </w:p>
    <w:p w14:paraId="421DBA7C" w14:textId="77777777" w:rsidR="00996C7F" w:rsidRDefault="00996C7F">
      <w:pPr>
        <w:rPr>
          <w:rFonts w:hint="eastAsia"/>
        </w:rPr>
      </w:pPr>
    </w:p>
    <w:p w14:paraId="438DDF81" w14:textId="77777777" w:rsidR="00996C7F" w:rsidRDefault="00996C7F">
      <w:pPr>
        <w:rPr>
          <w:rFonts w:hint="eastAsia"/>
        </w:rPr>
      </w:pPr>
      <w:r>
        <w:rPr>
          <w:rFonts w:hint="eastAsia"/>
        </w:rPr>
        <w:t>拼音的文化交流意义</w:t>
      </w:r>
    </w:p>
    <w:p w14:paraId="7E8B9698" w14:textId="77777777" w:rsidR="00996C7F" w:rsidRDefault="00996C7F">
      <w:pPr>
        <w:rPr>
          <w:rFonts w:hint="eastAsia"/>
        </w:rPr>
      </w:pPr>
      <w:r>
        <w:rPr>
          <w:rFonts w:hint="eastAsia"/>
        </w:rPr>
        <w:t>随着中国在全球影响力的不断增强，越来越多的人对汉语产生了浓厚的兴趣。汉语拼音作为一种国际化的语言工具，极大地促进了汉语与其他语言之间的文化交流。无论是学术研究、商务交流还是旅游观光，拼音都为非母语使用者提供了极大的便利，使得更多人愿意了解并学习汉语。</w:t>
      </w:r>
    </w:p>
    <w:p w14:paraId="17F1E985" w14:textId="77777777" w:rsidR="00996C7F" w:rsidRDefault="00996C7F">
      <w:pPr>
        <w:rPr>
          <w:rFonts w:hint="eastAsia"/>
        </w:rPr>
      </w:pPr>
    </w:p>
    <w:p w14:paraId="0F055BB3" w14:textId="77777777" w:rsidR="00996C7F" w:rsidRDefault="00996C7F">
      <w:pPr>
        <w:rPr>
          <w:rFonts w:hint="eastAsia"/>
        </w:rPr>
      </w:pPr>
    </w:p>
    <w:p w14:paraId="7CC5D062" w14:textId="77777777" w:rsidR="00996C7F" w:rsidRDefault="00996C7F">
      <w:pPr>
        <w:rPr>
          <w:rFonts w:hint="eastAsia"/>
        </w:rPr>
      </w:pPr>
      <w:r>
        <w:rPr>
          <w:rFonts w:hint="eastAsia"/>
        </w:rPr>
        <w:t>拼音的技术应用</w:t>
      </w:r>
    </w:p>
    <w:p w14:paraId="40B3036A" w14:textId="77777777" w:rsidR="00996C7F" w:rsidRDefault="00996C7F">
      <w:pPr>
        <w:rPr>
          <w:rFonts w:hint="eastAsia"/>
        </w:rPr>
      </w:pPr>
      <w:r>
        <w:rPr>
          <w:rFonts w:hint="eastAsia"/>
        </w:rPr>
        <w:t>在信息技术飞速发展的今天，拼音输入法成为了中文输入的主要方式之一。通过拼音，用户可以快速准确地将文字输入到电子设备中，这大大提高了工作效率和沟通效率。拼音输入法的智能联想功能也进一步提升了用户体验，让汉字输入变得更加便捷。</w:t>
      </w:r>
    </w:p>
    <w:p w14:paraId="6C5EE1AE" w14:textId="77777777" w:rsidR="00996C7F" w:rsidRDefault="00996C7F">
      <w:pPr>
        <w:rPr>
          <w:rFonts w:hint="eastAsia"/>
        </w:rPr>
      </w:pPr>
    </w:p>
    <w:p w14:paraId="464C2939" w14:textId="77777777" w:rsidR="00996C7F" w:rsidRDefault="00996C7F">
      <w:pPr>
        <w:rPr>
          <w:rFonts w:hint="eastAsia"/>
        </w:rPr>
      </w:pPr>
    </w:p>
    <w:p w14:paraId="22D5E5C4" w14:textId="77777777" w:rsidR="00996C7F" w:rsidRDefault="00996C7F">
      <w:pPr>
        <w:rPr>
          <w:rFonts w:hint="eastAsia"/>
        </w:rPr>
      </w:pPr>
      <w:r>
        <w:rPr>
          <w:rFonts w:hint="eastAsia"/>
        </w:rPr>
        <w:t>最后的总结</w:t>
      </w:r>
    </w:p>
    <w:p w14:paraId="79D0A677" w14:textId="77777777" w:rsidR="00996C7F" w:rsidRDefault="00996C7F">
      <w:pPr>
        <w:rPr>
          <w:rFonts w:hint="eastAsia"/>
        </w:rPr>
      </w:pPr>
      <w:r>
        <w:rPr>
          <w:rFonts w:hint="eastAsia"/>
        </w:rPr>
        <w:t>汉语拼音不仅是一个辅助汉字读写的工具，更是推动汉语学习、促进文化交流以及适应现代科技发展的重要力量。它的出现和发展体现了汉语与时俱进的生命力，也为中华文化的全球传播做出了重要贡献。因此，深入理解和掌握汉语拼音，对于每一位汉语学习者而言都是至关重要的。</w:t>
      </w:r>
    </w:p>
    <w:p w14:paraId="0EB194B8" w14:textId="77777777" w:rsidR="00996C7F" w:rsidRDefault="00996C7F">
      <w:pPr>
        <w:rPr>
          <w:rFonts w:hint="eastAsia"/>
        </w:rPr>
      </w:pPr>
    </w:p>
    <w:p w14:paraId="016E2D5F" w14:textId="77777777" w:rsidR="00996C7F" w:rsidRDefault="00996C7F">
      <w:pPr>
        <w:rPr>
          <w:rFonts w:hint="eastAsia"/>
        </w:rPr>
      </w:pPr>
    </w:p>
    <w:p w14:paraId="7E57F642" w14:textId="77777777" w:rsidR="00996C7F" w:rsidRDefault="00996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6ADE4" w14:textId="7ACF50B4" w:rsidR="00347995" w:rsidRDefault="00347995"/>
    <w:sectPr w:rsidR="0034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5"/>
    <w:rsid w:val="000F3509"/>
    <w:rsid w:val="00347995"/>
    <w:rsid w:val="009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85930-119C-4899-8A9C-450E1E34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