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1EE8" w14:textId="77777777" w:rsidR="00753EBE" w:rsidRDefault="00753EBE">
      <w:pPr>
        <w:rPr>
          <w:rFonts w:hint="eastAsia"/>
        </w:rPr>
      </w:pPr>
    </w:p>
    <w:p w14:paraId="0C6DB050" w14:textId="77777777" w:rsidR="00753EBE" w:rsidRDefault="00753EBE">
      <w:pPr>
        <w:rPr>
          <w:rFonts w:hint="eastAsia"/>
        </w:rPr>
      </w:pPr>
      <w:r>
        <w:rPr>
          <w:rFonts w:hint="eastAsia"/>
        </w:rPr>
        <w:t>拼音的抢首赞评论是什么</w:t>
      </w:r>
    </w:p>
    <w:p w14:paraId="2A797D9C" w14:textId="77777777" w:rsidR="00753EBE" w:rsidRDefault="00753EBE">
      <w:pPr>
        <w:rPr>
          <w:rFonts w:hint="eastAsia"/>
        </w:rPr>
      </w:pPr>
      <w:r>
        <w:rPr>
          <w:rFonts w:hint="eastAsia"/>
        </w:rPr>
        <w:t>在社交媒体和网络论坛上，“抢首赞”指的是用户尽快对某条动态或帖子发表评论，以成为第一个点赞或评论的人。这种行为通常带有某种荣誉感或是为了显示自己对该作者的支持。而“拼音的抢首赞评论”，则可能是指使用中文拼音而非汉字来完成这一过程。这种方式可能是出于好玩、展示自己的拼音水平或者是由于输入法的习惯所导致。</w:t>
      </w:r>
    </w:p>
    <w:p w14:paraId="20C081BF" w14:textId="77777777" w:rsidR="00753EBE" w:rsidRDefault="00753EBE">
      <w:pPr>
        <w:rPr>
          <w:rFonts w:hint="eastAsia"/>
        </w:rPr>
      </w:pPr>
    </w:p>
    <w:p w14:paraId="31295E2C" w14:textId="77777777" w:rsidR="00753EBE" w:rsidRDefault="00753EBE">
      <w:pPr>
        <w:rPr>
          <w:rFonts w:hint="eastAsia"/>
        </w:rPr>
      </w:pPr>
    </w:p>
    <w:p w14:paraId="19F76A6C" w14:textId="77777777" w:rsidR="00753EBE" w:rsidRDefault="00753EBE">
      <w:pPr>
        <w:rPr>
          <w:rFonts w:hint="eastAsia"/>
        </w:rPr>
      </w:pPr>
      <w:r>
        <w:rPr>
          <w:rFonts w:hint="eastAsia"/>
        </w:rPr>
        <w:t>为何有人会选择用拼音进行抢首赞</w:t>
      </w:r>
    </w:p>
    <w:p w14:paraId="709A0A8A" w14:textId="77777777" w:rsidR="00753EBE" w:rsidRDefault="00753EBE">
      <w:pPr>
        <w:rPr>
          <w:rFonts w:hint="eastAsia"/>
        </w:rPr>
      </w:pPr>
      <w:r>
        <w:rPr>
          <w:rFonts w:hint="eastAsia"/>
        </w:rPr>
        <w:t>有些人可能会选择用拼音来进行抢首赞，原因多种多样。一方面，对于一些学习汉语的外国人来说，他们可能更习惯于使用拼音表达；另一方面，对于母语为汉语的用户而言，使用拼音进行评论可以作为一种新颖的方式，吸引他人的注意或者是为了测试自己的拼音输入速度。在某些情况下，如果用户不希望他人轻易理解自己的留言内容，也可能选择用拼音书写。</w:t>
      </w:r>
    </w:p>
    <w:p w14:paraId="0DCB8D03" w14:textId="77777777" w:rsidR="00753EBE" w:rsidRDefault="00753EBE">
      <w:pPr>
        <w:rPr>
          <w:rFonts w:hint="eastAsia"/>
        </w:rPr>
      </w:pPr>
    </w:p>
    <w:p w14:paraId="307DFA9A" w14:textId="77777777" w:rsidR="00753EBE" w:rsidRDefault="00753EBE">
      <w:pPr>
        <w:rPr>
          <w:rFonts w:hint="eastAsia"/>
        </w:rPr>
      </w:pPr>
    </w:p>
    <w:p w14:paraId="630D1FCA" w14:textId="77777777" w:rsidR="00753EBE" w:rsidRDefault="00753EBE">
      <w:pPr>
        <w:rPr>
          <w:rFonts w:hint="eastAsia"/>
        </w:rPr>
      </w:pPr>
      <w:r>
        <w:rPr>
          <w:rFonts w:hint="eastAsia"/>
        </w:rPr>
        <w:t>拼音与抢首赞的文化背景</w:t>
      </w:r>
    </w:p>
    <w:p w14:paraId="213549DC" w14:textId="77777777" w:rsidR="00753EBE" w:rsidRDefault="00753EBE">
      <w:pPr>
        <w:rPr>
          <w:rFonts w:hint="eastAsia"/>
        </w:rPr>
      </w:pPr>
      <w:r>
        <w:rPr>
          <w:rFonts w:hint="eastAsia"/>
        </w:rPr>
        <w:t>随着互联网文化的日益丰富，各种新兴的网络文化现象层出不穷，其中就包括了“抢首赞”这样的互动方式。它不仅反映了人们渴望被关注的心理需求，也体现了现代社交网络中快速交流的特点。而将拼音融入到抢首赞的行为中，则是这种趋势下的一个分支，既展示了汉语拼音的独特魅力，也为网络互动增添了更多趣味性。特别是在教育领域，鼓励学生通过这种方式参与讨论，可以提高他们对汉语拼音的兴趣和掌握程度。</w:t>
      </w:r>
    </w:p>
    <w:p w14:paraId="2770D572" w14:textId="77777777" w:rsidR="00753EBE" w:rsidRDefault="00753EBE">
      <w:pPr>
        <w:rPr>
          <w:rFonts w:hint="eastAsia"/>
        </w:rPr>
      </w:pPr>
    </w:p>
    <w:p w14:paraId="14BBF123" w14:textId="77777777" w:rsidR="00753EBE" w:rsidRDefault="00753EBE">
      <w:pPr>
        <w:rPr>
          <w:rFonts w:hint="eastAsia"/>
        </w:rPr>
      </w:pPr>
    </w:p>
    <w:p w14:paraId="70EE58E3" w14:textId="77777777" w:rsidR="00753EBE" w:rsidRDefault="00753EBE">
      <w:pPr>
        <w:rPr>
          <w:rFonts w:hint="eastAsia"/>
        </w:rPr>
      </w:pPr>
      <w:r>
        <w:rPr>
          <w:rFonts w:hint="eastAsia"/>
        </w:rPr>
        <w:t>如何有效地利用拼音进行抢首赞</w:t>
      </w:r>
    </w:p>
    <w:p w14:paraId="3BE8EC2B" w14:textId="77777777" w:rsidR="00753EBE" w:rsidRDefault="00753EBE">
      <w:pPr>
        <w:rPr>
          <w:rFonts w:hint="eastAsia"/>
        </w:rPr>
      </w:pPr>
      <w:r>
        <w:rPr>
          <w:rFonts w:hint="eastAsia"/>
        </w:rPr>
        <w:t>如果你想尝试使用拼音进行抢首赞，首先需要确保你的设备支持拼音输入，并且你熟悉常用的拼音规则。考虑到拼音可能存在多音字的问题，尽量选择那些不容易产生歧义的词汇，这样可以让别人更容易理解你的意图。同时，也可以结合表情符号等元素，让你的评论更加生动有趣。不过值得注意的是，尽管这种方式很有趣，但在正式场合还是建议使用标准的汉字，以免造成误解。</w:t>
      </w:r>
    </w:p>
    <w:p w14:paraId="603B1B3E" w14:textId="77777777" w:rsidR="00753EBE" w:rsidRDefault="00753EBE">
      <w:pPr>
        <w:rPr>
          <w:rFonts w:hint="eastAsia"/>
        </w:rPr>
      </w:pPr>
    </w:p>
    <w:p w14:paraId="1367765B" w14:textId="77777777" w:rsidR="00753EBE" w:rsidRDefault="00753EBE">
      <w:pPr>
        <w:rPr>
          <w:rFonts w:hint="eastAsia"/>
        </w:rPr>
      </w:pPr>
    </w:p>
    <w:p w14:paraId="048580CF" w14:textId="77777777" w:rsidR="00753EBE" w:rsidRDefault="00753EBE">
      <w:pPr>
        <w:rPr>
          <w:rFonts w:hint="eastAsia"/>
        </w:rPr>
      </w:pPr>
      <w:r>
        <w:rPr>
          <w:rFonts w:hint="eastAsia"/>
        </w:rPr>
        <w:t>最后的总结</w:t>
      </w:r>
    </w:p>
    <w:p w14:paraId="43D28E46" w14:textId="77777777" w:rsidR="00753EBE" w:rsidRDefault="00753EBE">
      <w:pPr>
        <w:rPr>
          <w:rFonts w:hint="eastAsia"/>
        </w:rPr>
      </w:pPr>
      <w:r>
        <w:rPr>
          <w:rFonts w:hint="eastAsia"/>
        </w:rPr>
        <w:t>“拼音的抢首赞评论”作为一种新兴的网络文化现象，不仅增加了网络交流的乐趣，还提供了一个新的视角去看待汉语拼音的应用与发展。无论是作为学习工具还是娱乐手段，它都展现出了独特的价值。然而，我们也应该意识到，在享受这种创新带来的便利和乐趣的同时，保持对传统文化的尊重和传承同样重要。</w:t>
      </w:r>
    </w:p>
    <w:p w14:paraId="0F906709" w14:textId="77777777" w:rsidR="00753EBE" w:rsidRDefault="00753EBE">
      <w:pPr>
        <w:rPr>
          <w:rFonts w:hint="eastAsia"/>
        </w:rPr>
      </w:pPr>
    </w:p>
    <w:p w14:paraId="32B12979" w14:textId="77777777" w:rsidR="00753EBE" w:rsidRDefault="00753EBE">
      <w:pPr>
        <w:rPr>
          <w:rFonts w:hint="eastAsia"/>
        </w:rPr>
      </w:pPr>
    </w:p>
    <w:p w14:paraId="3D210E63" w14:textId="77777777" w:rsidR="00753EBE" w:rsidRDefault="00753E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6123B" w14:textId="5190DAA7" w:rsidR="00C15621" w:rsidRDefault="00C15621"/>
    <w:sectPr w:rsidR="00C15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21"/>
    <w:rsid w:val="000F3509"/>
    <w:rsid w:val="00753EBE"/>
    <w:rsid w:val="00C1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26DD0-EE4A-455A-82B3-FCED9E20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