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A538" w14:textId="77777777" w:rsidR="00066FD9" w:rsidRDefault="00066FD9">
      <w:pPr>
        <w:rPr>
          <w:rFonts w:hint="eastAsia"/>
        </w:rPr>
      </w:pPr>
    </w:p>
    <w:p w14:paraId="71243D57" w14:textId="77777777" w:rsidR="00066FD9" w:rsidRDefault="00066FD9">
      <w:pPr>
        <w:rPr>
          <w:rFonts w:hint="eastAsia"/>
        </w:rPr>
      </w:pPr>
      <w:r>
        <w:rPr>
          <w:rFonts w:hint="eastAsia"/>
        </w:rPr>
        <w:t>拼音的拼笔画笔顺</w:t>
      </w:r>
    </w:p>
    <w:p w14:paraId="673DE5EE" w14:textId="77777777" w:rsidR="00066FD9" w:rsidRDefault="00066FD9">
      <w:pPr>
        <w:rPr>
          <w:rFonts w:hint="eastAsia"/>
        </w:rPr>
      </w:pPr>
      <w:r>
        <w:rPr>
          <w:rFonts w:hint="eastAsia"/>
        </w:rPr>
        <w:t>在汉字的学习过程中，拼音和笔画笔顺是两个非常重要的组成部分。拼音帮助我们准确地发音，而正确的笔画笔顺不仅有助于书写美观大方，还能加深对字形的记忆。本文将详细介绍拼音与笔画笔顺之间的联系，并探讨如何通过拼音更好地学习汉字。</w:t>
      </w:r>
    </w:p>
    <w:p w14:paraId="511BC18B" w14:textId="77777777" w:rsidR="00066FD9" w:rsidRDefault="00066FD9">
      <w:pPr>
        <w:rPr>
          <w:rFonts w:hint="eastAsia"/>
        </w:rPr>
      </w:pPr>
    </w:p>
    <w:p w14:paraId="20D91AC5" w14:textId="77777777" w:rsidR="00066FD9" w:rsidRDefault="00066FD9">
      <w:pPr>
        <w:rPr>
          <w:rFonts w:hint="eastAsia"/>
        </w:rPr>
      </w:pPr>
    </w:p>
    <w:p w14:paraId="3A6DC989" w14:textId="77777777" w:rsidR="00066FD9" w:rsidRDefault="00066FD9">
      <w:pPr>
        <w:rPr>
          <w:rFonts w:hint="eastAsia"/>
        </w:rPr>
      </w:pPr>
      <w:r>
        <w:rPr>
          <w:rFonts w:hint="eastAsia"/>
        </w:rPr>
        <w:t>拼音的基础知识</w:t>
      </w:r>
    </w:p>
    <w:p w14:paraId="06FAFB76" w14:textId="77777777" w:rsidR="00066FD9" w:rsidRDefault="00066FD9">
      <w:pPr>
        <w:rPr>
          <w:rFonts w:hint="eastAsia"/>
        </w:rPr>
      </w:pPr>
      <w:r>
        <w:rPr>
          <w:rFonts w:hint="eastAsia"/>
        </w:rPr>
        <w:t>拼音是中国国家语言文字工作委员会于1958年正式公布的一种汉字注音符号系统，它采用拉丁字母为汉字标注读音。拼音由声母、韵母以及声调三部分组成，通过这三者的组合可以准确表示出每一个汉字的发音。掌握拼音对于初学者来说至关重要，它是进入汉字世界的第一步。</w:t>
      </w:r>
    </w:p>
    <w:p w14:paraId="0421A23B" w14:textId="77777777" w:rsidR="00066FD9" w:rsidRDefault="00066FD9">
      <w:pPr>
        <w:rPr>
          <w:rFonts w:hint="eastAsia"/>
        </w:rPr>
      </w:pPr>
    </w:p>
    <w:p w14:paraId="13A3E5CA" w14:textId="77777777" w:rsidR="00066FD9" w:rsidRDefault="00066FD9">
      <w:pPr>
        <w:rPr>
          <w:rFonts w:hint="eastAsia"/>
        </w:rPr>
      </w:pPr>
    </w:p>
    <w:p w14:paraId="20513A7E" w14:textId="77777777" w:rsidR="00066FD9" w:rsidRDefault="00066FD9">
      <w:pPr>
        <w:rPr>
          <w:rFonts w:hint="eastAsia"/>
        </w:rPr>
      </w:pPr>
      <w:r>
        <w:rPr>
          <w:rFonts w:hint="eastAsia"/>
        </w:rPr>
        <w:t>笔画与笔顺的重要性</w:t>
      </w:r>
    </w:p>
    <w:p w14:paraId="48481A3E" w14:textId="77777777" w:rsidR="00066FD9" w:rsidRDefault="00066FD9">
      <w:pPr>
        <w:rPr>
          <w:rFonts w:hint="eastAsia"/>
        </w:rPr>
      </w:pPr>
      <w:r>
        <w:rPr>
          <w:rFonts w:hint="eastAsia"/>
        </w:rPr>
        <w:t>笔画是指构成汉字的最基本线条单位，而笔顺则是指书写这些线条时的顺序。正确的笔画和笔顺不仅可以使书写更加流畅，而且有助于记忆和理解汉字结构。按照标准的笔顺书写汉字还可以提高书写的效率，减少错误的发生。因此，在汉字学习的过程中，了解并掌握每个字的正确笔画和笔顺是非常必要的。</w:t>
      </w:r>
    </w:p>
    <w:p w14:paraId="1DBF3A49" w14:textId="77777777" w:rsidR="00066FD9" w:rsidRDefault="00066FD9">
      <w:pPr>
        <w:rPr>
          <w:rFonts w:hint="eastAsia"/>
        </w:rPr>
      </w:pPr>
    </w:p>
    <w:p w14:paraId="47EB5B87" w14:textId="77777777" w:rsidR="00066FD9" w:rsidRDefault="00066FD9">
      <w:pPr>
        <w:rPr>
          <w:rFonts w:hint="eastAsia"/>
        </w:rPr>
      </w:pPr>
    </w:p>
    <w:p w14:paraId="7DEAE95B" w14:textId="77777777" w:rsidR="00066FD9" w:rsidRDefault="00066FD9">
      <w:pPr>
        <w:rPr>
          <w:rFonts w:hint="eastAsia"/>
        </w:rPr>
      </w:pPr>
      <w:r>
        <w:rPr>
          <w:rFonts w:hint="eastAsia"/>
        </w:rPr>
        <w:t>拼音与笔画笔顺的关系</w:t>
      </w:r>
    </w:p>
    <w:p w14:paraId="142694B3" w14:textId="77777777" w:rsidR="00066FD9" w:rsidRDefault="00066FD9">
      <w:pPr>
        <w:rPr>
          <w:rFonts w:hint="eastAsia"/>
        </w:rPr>
      </w:pPr>
      <w:r>
        <w:rPr>
          <w:rFonts w:hint="eastAsia"/>
        </w:rPr>
        <w:t>虽然拼音主要关注的是汉字的发音方面，但它与笔画笔顺之间也存在着一定的联系。例如，通过对某些具有相同声旁或形旁的汉字进行分类学习，可以帮助学生更好地记住它们的发音和写法。许多汉字教学资源会同时提供拼音、笔画数以及笔顺动画等信息，以便于学习者全面掌握汉字。</w:t>
      </w:r>
    </w:p>
    <w:p w14:paraId="1180766F" w14:textId="77777777" w:rsidR="00066FD9" w:rsidRDefault="00066FD9">
      <w:pPr>
        <w:rPr>
          <w:rFonts w:hint="eastAsia"/>
        </w:rPr>
      </w:pPr>
    </w:p>
    <w:p w14:paraId="6E215481" w14:textId="77777777" w:rsidR="00066FD9" w:rsidRDefault="00066FD9">
      <w:pPr>
        <w:rPr>
          <w:rFonts w:hint="eastAsia"/>
        </w:rPr>
      </w:pPr>
    </w:p>
    <w:p w14:paraId="00594169" w14:textId="77777777" w:rsidR="00066FD9" w:rsidRDefault="00066FD9">
      <w:pPr>
        <w:rPr>
          <w:rFonts w:hint="eastAsia"/>
        </w:rPr>
      </w:pPr>
      <w:r>
        <w:rPr>
          <w:rFonts w:hint="eastAsia"/>
        </w:rPr>
        <w:t>如何利用拼音辅助学习笔画笔顺</w:t>
      </w:r>
    </w:p>
    <w:p w14:paraId="582C141D" w14:textId="77777777" w:rsidR="00066FD9" w:rsidRDefault="00066FD9">
      <w:pPr>
        <w:rPr>
          <w:rFonts w:hint="eastAsia"/>
        </w:rPr>
      </w:pPr>
      <w:r>
        <w:rPr>
          <w:rFonts w:hint="eastAsia"/>
        </w:rPr>
        <w:t>为了更有效地学习汉字，可以尝试结合使用拼音和笔画笔顺两种工具。可以通过拼音</w:t>
      </w:r>
      <w:r>
        <w:rPr>
          <w:rFonts w:hint="eastAsia"/>
        </w:rPr>
        <w:lastRenderedPageBreak/>
        <w:t>快速定位到目标汉字，然后仔细观察该字的标准笔画和笔顺。现在有很多在线平台提供了丰富的互动式学习资源，包括汉字的拼音、笔画分解图示以及动态演示等，这些都是非常有用的辅助手段。</w:t>
      </w:r>
    </w:p>
    <w:p w14:paraId="30E0BEA2" w14:textId="77777777" w:rsidR="00066FD9" w:rsidRDefault="00066FD9">
      <w:pPr>
        <w:rPr>
          <w:rFonts w:hint="eastAsia"/>
        </w:rPr>
      </w:pPr>
    </w:p>
    <w:p w14:paraId="05EECAB4" w14:textId="77777777" w:rsidR="00066FD9" w:rsidRDefault="00066FD9">
      <w:pPr>
        <w:rPr>
          <w:rFonts w:hint="eastAsia"/>
        </w:rPr>
      </w:pPr>
    </w:p>
    <w:p w14:paraId="08984B7A" w14:textId="77777777" w:rsidR="00066FD9" w:rsidRDefault="00066FD9">
      <w:pPr>
        <w:rPr>
          <w:rFonts w:hint="eastAsia"/>
        </w:rPr>
      </w:pPr>
      <w:r>
        <w:rPr>
          <w:rFonts w:hint="eastAsia"/>
        </w:rPr>
        <w:t>最后的总结</w:t>
      </w:r>
    </w:p>
    <w:p w14:paraId="570473AA" w14:textId="77777777" w:rsidR="00066FD9" w:rsidRDefault="00066FD9">
      <w:pPr>
        <w:rPr>
          <w:rFonts w:hint="eastAsia"/>
        </w:rPr>
      </w:pPr>
      <w:r>
        <w:rPr>
          <w:rFonts w:hint="eastAsia"/>
        </w:rPr>
        <w:t>拼音和笔画笔顺都是汉语学习不可或缺的部分。通过科学合理的方法将二者结合起来，可以大大提高汉字学习的效果。希望每位汉语学习者都能找到适合自己的学习方法，享受探索汉字之美的过程。</w:t>
      </w:r>
    </w:p>
    <w:p w14:paraId="12008329" w14:textId="77777777" w:rsidR="00066FD9" w:rsidRDefault="00066FD9">
      <w:pPr>
        <w:rPr>
          <w:rFonts w:hint="eastAsia"/>
        </w:rPr>
      </w:pPr>
    </w:p>
    <w:p w14:paraId="7EBC6EB0" w14:textId="77777777" w:rsidR="00066FD9" w:rsidRDefault="00066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5F865" w14:textId="38B47A16" w:rsidR="003A0930" w:rsidRDefault="003A0930"/>
    <w:sectPr w:rsidR="003A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30"/>
    <w:rsid w:val="00066FD9"/>
    <w:rsid w:val="000F3509"/>
    <w:rsid w:val="003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2542-A241-493A-9975-A9795BDE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