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6773" w14:textId="77777777" w:rsidR="00982815" w:rsidRDefault="00982815">
      <w:pPr>
        <w:rPr>
          <w:rFonts w:hint="eastAsia"/>
        </w:rPr>
      </w:pPr>
    </w:p>
    <w:p w14:paraId="344D87CF" w14:textId="77777777" w:rsidR="00982815" w:rsidRDefault="00982815">
      <w:pPr>
        <w:rPr>
          <w:rFonts w:hint="eastAsia"/>
        </w:rPr>
      </w:pPr>
      <w:r>
        <w:rPr>
          <w:rFonts w:hint="eastAsia"/>
        </w:rPr>
        <w:t>拼音的排序顺序</w:t>
      </w:r>
    </w:p>
    <w:p w14:paraId="02A27ED2" w14:textId="77777777" w:rsidR="00982815" w:rsidRDefault="00982815">
      <w:pPr>
        <w:rPr>
          <w:rFonts w:hint="eastAsia"/>
        </w:rPr>
      </w:pPr>
      <w:r>
        <w:rPr>
          <w:rFonts w:hint="eastAsia"/>
        </w:rPr>
        <w:t>拼音的排序顺序，即汉语拼音字母表的排列顺序，是学习汉语和进行汉字排序的重要工具。它基于拉丁字母表，但有其独特的排列方式，用于字典编排、资料检索以及教育领域。了解这一排序规则，对于汉语初学者来说至关重要，因为它不仅有助于查找汉字，还能帮助理解汉字之间的关系。</w:t>
      </w:r>
    </w:p>
    <w:p w14:paraId="109ABBC1" w14:textId="77777777" w:rsidR="00982815" w:rsidRDefault="00982815">
      <w:pPr>
        <w:rPr>
          <w:rFonts w:hint="eastAsia"/>
        </w:rPr>
      </w:pPr>
    </w:p>
    <w:p w14:paraId="73B82DE2" w14:textId="77777777" w:rsidR="00982815" w:rsidRDefault="00982815">
      <w:pPr>
        <w:rPr>
          <w:rFonts w:hint="eastAsia"/>
        </w:rPr>
      </w:pPr>
    </w:p>
    <w:p w14:paraId="57188665" w14:textId="77777777" w:rsidR="00982815" w:rsidRDefault="00982815">
      <w:pPr>
        <w:rPr>
          <w:rFonts w:hint="eastAsia"/>
        </w:rPr>
      </w:pPr>
      <w:r>
        <w:rPr>
          <w:rFonts w:hint="eastAsia"/>
        </w:rPr>
        <w:t>拼音字母表的基本构成</w:t>
      </w:r>
    </w:p>
    <w:p w14:paraId="7AACFEE6" w14:textId="77777777" w:rsidR="00982815" w:rsidRDefault="00982815">
      <w:pPr>
        <w:rPr>
          <w:rFonts w:hint="eastAsia"/>
        </w:rPr>
      </w:pPr>
      <w:r>
        <w:rPr>
          <w:rFonts w:hint="eastAsia"/>
        </w:rPr>
        <w:t>拼音字母表由声母、韵母和声调组成，总共包含了23个声母和24个基本韵母，此外还有16个复合韵母及一个轻声音节。在实际应用中，拼音的排序首先按照声母来排序，当声母相同时，则根据韵母的顺序进行排列。这种排序方法确保了即使是在大量的汉字中，也能迅速定位到所需的汉字。</w:t>
      </w:r>
    </w:p>
    <w:p w14:paraId="13BBDE05" w14:textId="77777777" w:rsidR="00982815" w:rsidRDefault="00982815">
      <w:pPr>
        <w:rPr>
          <w:rFonts w:hint="eastAsia"/>
        </w:rPr>
      </w:pPr>
    </w:p>
    <w:p w14:paraId="43DE281D" w14:textId="77777777" w:rsidR="00982815" w:rsidRDefault="00982815">
      <w:pPr>
        <w:rPr>
          <w:rFonts w:hint="eastAsia"/>
        </w:rPr>
      </w:pPr>
    </w:p>
    <w:p w14:paraId="221DADA9" w14:textId="77777777" w:rsidR="00982815" w:rsidRDefault="00982815">
      <w:pPr>
        <w:rPr>
          <w:rFonts w:hint="eastAsia"/>
        </w:rPr>
      </w:pPr>
      <w:r>
        <w:rPr>
          <w:rFonts w:hint="eastAsia"/>
        </w:rPr>
        <w:t>如何使用拼音排序进行汉字查找</w:t>
      </w:r>
    </w:p>
    <w:p w14:paraId="670FA452" w14:textId="77777777" w:rsidR="00982815" w:rsidRDefault="00982815">
      <w:pPr>
        <w:rPr>
          <w:rFonts w:hint="eastAsia"/>
        </w:rPr>
      </w:pPr>
      <w:r>
        <w:rPr>
          <w:rFonts w:hint="eastAsia"/>
        </w:rPr>
        <w:t>使用拼音排序法查找汉字时，首先要确定汉字的拼音，特别是它的声母部分。在汉语词典或相关参考资料中找到对应的声母部分开始浏览。如果遇到相同声母的情况，则进一步依据韵母的排序进行查找。这种方法特别适用于电子设备上的汉字输入，通过输入汉字的拼音，可以快速筛选出目标汉字。</w:t>
      </w:r>
    </w:p>
    <w:p w14:paraId="05BFA007" w14:textId="77777777" w:rsidR="00982815" w:rsidRDefault="00982815">
      <w:pPr>
        <w:rPr>
          <w:rFonts w:hint="eastAsia"/>
        </w:rPr>
      </w:pPr>
    </w:p>
    <w:p w14:paraId="58FDF082" w14:textId="77777777" w:rsidR="00982815" w:rsidRDefault="00982815">
      <w:pPr>
        <w:rPr>
          <w:rFonts w:hint="eastAsia"/>
        </w:rPr>
      </w:pPr>
    </w:p>
    <w:p w14:paraId="2F6A6768" w14:textId="77777777" w:rsidR="00982815" w:rsidRDefault="00982815">
      <w:pPr>
        <w:rPr>
          <w:rFonts w:hint="eastAsia"/>
        </w:rPr>
      </w:pPr>
      <w:r>
        <w:rPr>
          <w:rFonts w:hint="eastAsia"/>
        </w:rPr>
        <w:t>拼音排序在现代技术中的应用</w:t>
      </w:r>
    </w:p>
    <w:p w14:paraId="6F8B601E" w14:textId="77777777" w:rsidR="00982815" w:rsidRDefault="00982815">
      <w:pPr>
        <w:rPr>
          <w:rFonts w:hint="eastAsia"/>
        </w:rPr>
      </w:pPr>
      <w:r>
        <w:rPr>
          <w:rFonts w:hint="eastAsia"/>
        </w:rPr>
        <w:t>随着信息技术的发展，拼音排序被广泛应用于中文输入法、数据库管理和搜索引擎优化等领域。例如，智能拼音输入法能够根据用户的输入习惯和上下文环境，预测并推荐最可能的汉字或词汇，极大地提高了输入效率。在大规模数据处理中，拼音排序也用于对中文信息进行分类和整理，为用户提供更加精准的服务。</w:t>
      </w:r>
    </w:p>
    <w:p w14:paraId="228BC618" w14:textId="77777777" w:rsidR="00982815" w:rsidRDefault="00982815">
      <w:pPr>
        <w:rPr>
          <w:rFonts w:hint="eastAsia"/>
        </w:rPr>
      </w:pPr>
    </w:p>
    <w:p w14:paraId="6681FE58" w14:textId="77777777" w:rsidR="00982815" w:rsidRDefault="00982815">
      <w:pPr>
        <w:rPr>
          <w:rFonts w:hint="eastAsia"/>
        </w:rPr>
      </w:pPr>
    </w:p>
    <w:p w14:paraId="480EE40D" w14:textId="77777777" w:rsidR="00982815" w:rsidRDefault="00982815">
      <w:pPr>
        <w:rPr>
          <w:rFonts w:hint="eastAsia"/>
        </w:rPr>
      </w:pPr>
      <w:r>
        <w:rPr>
          <w:rFonts w:hint="eastAsia"/>
        </w:rPr>
        <w:t>拼音排序的教学与学习策略</w:t>
      </w:r>
    </w:p>
    <w:p w14:paraId="50B29BC4" w14:textId="77777777" w:rsidR="00982815" w:rsidRDefault="00982815">
      <w:pPr>
        <w:rPr>
          <w:rFonts w:hint="eastAsia"/>
        </w:rPr>
      </w:pPr>
      <w:r>
        <w:rPr>
          <w:rFonts w:hint="eastAsia"/>
        </w:rPr>
        <w:lastRenderedPageBreak/>
        <w:t>在教授拼音排序时，教师通常会采用多种教学策略，如游戏化学习、歌曲记忆等，使学生能够在轻松愉快的氛围中掌握这一重要技能。对于自学者而言，利用在线资源和应用程序进行练习也是一种有效的方法。通过不断的实践和应用，学习者可以逐渐熟悉拼音排序规则，并将其灵活运用于日常生活和工作中。</w:t>
      </w:r>
    </w:p>
    <w:p w14:paraId="1E6B7E4E" w14:textId="77777777" w:rsidR="00982815" w:rsidRDefault="00982815">
      <w:pPr>
        <w:rPr>
          <w:rFonts w:hint="eastAsia"/>
        </w:rPr>
      </w:pPr>
    </w:p>
    <w:p w14:paraId="53B85021" w14:textId="77777777" w:rsidR="00982815" w:rsidRDefault="00982815">
      <w:pPr>
        <w:rPr>
          <w:rFonts w:hint="eastAsia"/>
        </w:rPr>
      </w:pPr>
    </w:p>
    <w:p w14:paraId="1341690E" w14:textId="77777777" w:rsidR="00982815" w:rsidRDefault="00982815">
      <w:pPr>
        <w:rPr>
          <w:rFonts w:hint="eastAsia"/>
        </w:rPr>
      </w:pPr>
      <w:r>
        <w:rPr>
          <w:rFonts w:hint="eastAsia"/>
        </w:rPr>
        <w:t>最后的总结</w:t>
      </w:r>
    </w:p>
    <w:p w14:paraId="376A332F" w14:textId="77777777" w:rsidR="00982815" w:rsidRDefault="00982815">
      <w:pPr>
        <w:rPr>
          <w:rFonts w:hint="eastAsia"/>
        </w:rPr>
      </w:pPr>
      <w:r>
        <w:rPr>
          <w:rFonts w:hint="eastAsia"/>
        </w:rPr>
        <w:t>拼音的排序顺序作为汉语学习的基础之一，无论是在传统教育还是现代科技领域都有着不可替代的作用。通过理解和掌握这一规则，不仅可以提高汉语学习者的语言能力，还能促进跨文化交流和技术发展。希望每位学习者都能从中获得乐趣，并将所学知识运用到实际生活当中。</w:t>
      </w:r>
    </w:p>
    <w:p w14:paraId="5A033BEE" w14:textId="77777777" w:rsidR="00982815" w:rsidRDefault="00982815">
      <w:pPr>
        <w:rPr>
          <w:rFonts w:hint="eastAsia"/>
        </w:rPr>
      </w:pPr>
    </w:p>
    <w:p w14:paraId="47FA9C65" w14:textId="77777777" w:rsidR="00982815" w:rsidRDefault="00982815">
      <w:pPr>
        <w:rPr>
          <w:rFonts w:hint="eastAsia"/>
        </w:rPr>
      </w:pPr>
    </w:p>
    <w:p w14:paraId="097611A4" w14:textId="77777777" w:rsidR="00982815" w:rsidRDefault="00982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284B4" w14:textId="744EADFF" w:rsidR="006976EB" w:rsidRDefault="006976EB"/>
    <w:sectPr w:rsidR="0069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EB"/>
    <w:rsid w:val="000F3509"/>
    <w:rsid w:val="006976EB"/>
    <w:rsid w:val="009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0082F-0456-4B05-B624-39A75973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