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4D55" w14:textId="77777777" w:rsidR="00D67520" w:rsidRDefault="00D67520">
      <w:pPr>
        <w:rPr>
          <w:rFonts w:hint="eastAsia"/>
        </w:rPr>
      </w:pPr>
    </w:p>
    <w:p w14:paraId="758A5986" w14:textId="77777777" w:rsidR="00D67520" w:rsidRDefault="00D67520">
      <w:pPr>
        <w:rPr>
          <w:rFonts w:hint="eastAsia"/>
        </w:rPr>
      </w:pPr>
      <w:r>
        <w:rPr>
          <w:rFonts w:hint="eastAsia"/>
        </w:rPr>
        <w:t>拼音的构成</w:t>
      </w:r>
    </w:p>
    <w:p w14:paraId="34E16504" w14:textId="77777777" w:rsidR="00D67520" w:rsidRDefault="00D67520">
      <w:pPr>
        <w:rPr>
          <w:rFonts w:hint="eastAsia"/>
        </w:rPr>
      </w:pPr>
      <w:r>
        <w:rPr>
          <w:rFonts w:hint="eastAsia"/>
        </w:rPr>
        <w:t>汉语拼音是汉字的一种拉丁化标注方式，主要用来表示汉字的发音。它由声母、韵母和声调三大部分组成，是学习汉语语音的重要工具。汉语拼音的设计旨在帮助人们更好地学习汉语，无论是对于母语为汉语的学习者还是外国学习者来说，都是入门汉语不可或缺的一部分。</w:t>
      </w:r>
    </w:p>
    <w:p w14:paraId="366239BD" w14:textId="77777777" w:rsidR="00D67520" w:rsidRDefault="00D67520">
      <w:pPr>
        <w:rPr>
          <w:rFonts w:hint="eastAsia"/>
        </w:rPr>
      </w:pPr>
    </w:p>
    <w:p w14:paraId="5024C776" w14:textId="77777777" w:rsidR="00D67520" w:rsidRDefault="00D67520">
      <w:pPr>
        <w:rPr>
          <w:rFonts w:hint="eastAsia"/>
        </w:rPr>
      </w:pPr>
    </w:p>
    <w:p w14:paraId="0AE710AB" w14:textId="77777777" w:rsidR="00D67520" w:rsidRDefault="00D67520">
      <w:pPr>
        <w:rPr>
          <w:rFonts w:hint="eastAsia"/>
        </w:rPr>
      </w:pPr>
      <w:r>
        <w:rPr>
          <w:rFonts w:hint="eastAsia"/>
        </w:rPr>
        <w:t>声母：音节的开始</w:t>
      </w:r>
    </w:p>
    <w:p w14:paraId="7A45729B" w14:textId="77777777" w:rsidR="00D67520" w:rsidRDefault="00D67520">
      <w:pPr>
        <w:rPr>
          <w:rFonts w:hint="eastAsia"/>
        </w:rPr>
      </w:pPr>
      <w:r>
        <w:rPr>
          <w:rFonts w:hint="eastAsia"/>
        </w:rPr>
        <w:t>声母是指一个音节开头的辅音部分，它是构成拼音的重要元素之一。汉语拼音中共有23个声母，包括b、p、m、f等。这些声母与不同的韵母组合，可以形成各种各样的音节。例如，“ba”、“pa”、“ma”、“fa”，每个词都以不同的声母开头，但它们的韵母相同。了解并熟练掌握声母的发音规则，有助于提高汉语听说能力。</w:t>
      </w:r>
    </w:p>
    <w:p w14:paraId="2834CE57" w14:textId="77777777" w:rsidR="00D67520" w:rsidRDefault="00D67520">
      <w:pPr>
        <w:rPr>
          <w:rFonts w:hint="eastAsia"/>
        </w:rPr>
      </w:pPr>
    </w:p>
    <w:p w14:paraId="08F450E9" w14:textId="77777777" w:rsidR="00D67520" w:rsidRDefault="00D67520">
      <w:pPr>
        <w:rPr>
          <w:rFonts w:hint="eastAsia"/>
        </w:rPr>
      </w:pPr>
    </w:p>
    <w:p w14:paraId="25557A2F" w14:textId="77777777" w:rsidR="00D67520" w:rsidRDefault="00D67520">
      <w:pPr>
        <w:rPr>
          <w:rFonts w:hint="eastAsia"/>
        </w:rPr>
      </w:pPr>
      <w:r>
        <w:rPr>
          <w:rFonts w:hint="eastAsia"/>
        </w:rPr>
        <w:t>韵母：音节的核心</w:t>
      </w:r>
    </w:p>
    <w:p w14:paraId="530F479B" w14:textId="77777777" w:rsidR="00D67520" w:rsidRDefault="00D67520">
      <w:pPr>
        <w:rPr>
          <w:rFonts w:hint="eastAsia"/>
        </w:rPr>
      </w:pPr>
      <w:r>
        <w:rPr>
          <w:rFonts w:hint="eastAsia"/>
        </w:rPr>
        <w:t>韵母在拼音中占据着核心地位，它可以单独成音，也可以与声母结合构成完整的音节。汉语拼音中的韵母分为单韵母、复韵母和鼻韵母三种类型。单韵母共有6个，如a、o、e等；复韵母则由两个或多个元音组合而成，比如ai、ei、ui等；鼻韵母是在韵尾处含有-n或-ng的声音，如an、en、in等。通过不同类型的韵母学习，可以帮助学习者准确地发出汉语中的各种音。</w:t>
      </w:r>
    </w:p>
    <w:p w14:paraId="4B69D123" w14:textId="77777777" w:rsidR="00D67520" w:rsidRDefault="00D67520">
      <w:pPr>
        <w:rPr>
          <w:rFonts w:hint="eastAsia"/>
        </w:rPr>
      </w:pPr>
    </w:p>
    <w:p w14:paraId="662AF8CC" w14:textId="77777777" w:rsidR="00D67520" w:rsidRDefault="00D67520">
      <w:pPr>
        <w:rPr>
          <w:rFonts w:hint="eastAsia"/>
        </w:rPr>
      </w:pPr>
    </w:p>
    <w:p w14:paraId="677992BF" w14:textId="77777777" w:rsidR="00D67520" w:rsidRDefault="00D67520">
      <w:pPr>
        <w:rPr>
          <w:rFonts w:hint="eastAsia"/>
        </w:rPr>
      </w:pPr>
      <w:r>
        <w:rPr>
          <w:rFonts w:hint="eastAsia"/>
        </w:rPr>
        <w:t>声调：汉语的独特之处</w:t>
      </w:r>
    </w:p>
    <w:p w14:paraId="2D6F47F7" w14:textId="77777777" w:rsidR="00D67520" w:rsidRDefault="00D67520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会表达出完全不同的意思。汉语拼音中有四个基本声调和一个轻声。第一声是高平调，第二声是升调，第三声是降升调，第四声是降调。正确掌握声调的变化规律，对汉语学习者来说至关重要。因为即使声母和韵母完全相同，只要声调不同，所代表的字义也可能完全不同。</w:t>
      </w:r>
    </w:p>
    <w:p w14:paraId="2F424170" w14:textId="77777777" w:rsidR="00D67520" w:rsidRDefault="00D67520">
      <w:pPr>
        <w:rPr>
          <w:rFonts w:hint="eastAsia"/>
        </w:rPr>
      </w:pPr>
    </w:p>
    <w:p w14:paraId="5C804BE8" w14:textId="77777777" w:rsidR="00D67520" w:rsidRDefault="00D67520">
      <w:pPr>
        <w:rPr>
          <w:rFonts w:hint="eastAsia"/>
        </w:rPr>
      </w:pPr>
    </w:p>
    <w:p w14:paraId="5C41A508" w14:textId="77777777" w:rsidR="00D67520" w:rsidRDefault="00D67520">
      <w:pPr>
        <w:rPr>
          <w:rFonts w:hint="eastAsia"/>
        </w:rPr>
      </w:pPr>
      <w:r>
        <w:rPr>
          <w:rFonts w:hint="eastAsia"/>
        </w:rPr>
        <w:t>拼音的应用与意义</w:t>
      </w:r>
    </w:p>
    <w:p w14:paraId="6CBB4AC1" w14:textId="77777777" w:rsidR="00D67520" w:rsidRDefault="00D67520">
      <w:pPr>
        <w:rPr>
          <w:rFonts w:hint="eastAsia"/>
        </w:rPr>
      </w:pPr>
      <w:r>
        <w:rPr>
          <w:rFonts w:hint="eastAsia"/>
        </w:rPr>
        <w:t>拼音不仅用于汉语教学，还广泛应用于计算机输入法、字典索引、对外汉语教育等领域。随着时代的发展，拼音已经成为连接中文世界与外部世界的桥梁之一。对于初学者而言，通过拼音学习汉字发音，能够更快地进入汉语学习的状态，并且有效地提高口语交流的能力。拼音也是促进文化交流、增进相互理解的重要工具。</w:t>
      </w:r>
    </w:p>
    <w:p w14:paraId="0C94F08E" w14:textId="77777777" w:rsidR="00D67520" w:rsidRDefault="00D67520">
      <w:pPr>
        <w:rPr>
          <w:rFonts w:hint="eastAsia"/>
        </w:rPr>
      </w:pPr>
    </w:p>
    <w:p w14:paraId="666286A6" w14:textId="77777777" w:rsidR="00D67520" w:rsidRDefault="00D67520">
      <w:pPr>
        <w:rPr>
          <w:rFonts w:hint="eastAsia"/>
        </w:rPr>
      </w:pPr>
    </w:p>
    <w:p w14:paraId="2E106991" w14:textId="77777777" w:rsidR="00D67520" w:rsidRDefault="00D67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23277" w14:textId="6CD4781A" w:rsidR="00560E17" w:rsidRDefault="00560E17"/>
    <w:sectPr w:rsidR="00560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17"/>
    <w:rsid w:val="000F3509"/>
    <w:rsid w:val="00560E17"/>
    <w:rsid w:val="00D6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5B853-03EC-4CFB-A731-12E8A3C5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