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6849" w14:textId="77777777" w:rsidR="00F741F9" w:rsidRDefault="00F741F9">
      <w:pPr>
        <w:rPr>
          <w:rFonts w:hint="eastAsia"/>
        </w:rPr>
      </w:pPr>
    </w:p>
    <w:p w14:paraId="55EC7ED0" w14:textId="77777777" w:rsidR="00F741F9" w:rsidRDefault="00F741F9">
      <w:pPr>
        <w:rPr>
          <w:rFonts w:hint="eastAsia"/>
        </w:rPr>
      </w:pPr>
      <w:r>
        <w:rPr>
          <w:rFonts w:hint="eastAsia"/>
        </w:rPr>
        <w:t>拼音的格式写法</w:t>
      </w:r>
    </w:p>
    <w:p w14:paraId="15A6B36B" w14:textId="77777777" w:rsidR="00F741F9" w:rsidRDefault="00F741F9">
      <w:pPr>
        <w:rPr>
          <w:rFonts w:hint="eastAsia"/>
        </w:rPr>
      </w:pPr>
      <w:r>
        <w:rPr>
          <w:rFonts w:hint="eastAsia"/>
        </w:rPr>
        <w:t>汉语拼音是汉字注音的标记系统，它采用拉丁字母来表示汉语的发音。作为学习中文的基础工具之一，掌握其正确的书写格式对于初学者来说尤为重要。拼音不仅帮助学习者准确地发音，还能辅助记忆汉字。本文将详细介绍拼音的书写规范及其在实际应用中的注意事项。</w:t>
      </w:r>
    </w:p>
    <w:p w14:paraId="5A22607B" w14:textId="77777777" w:rsidR="00F741F9" w:rsidRDefault="00F741F9">
      <w:pPr>
        <w:rPr>
          <w:rFonts w:hint="eastAsia"/>
        </w:rPr>
      </w:pPr>
    </w:p>
    <w:p w14:paraId="63B48430" w14:textId="77777777" w:rsidR="00F741F9" w:rsidRDefault="00F741F9">
      <w:pPr>
        <w:rPr>
          <w:rFonts w:hint="eastAsia"/>
        </w:rPr>
      </w:pPr>
    </w:p>
    <w:p w14:paraId="7AC2D851" w14:textId="77777777" w:rsidR="00F741F9" w:rsidRDefault="00F741F9">
      <w:pPr>
        <w:rPr>
          <w:rFonts w:hint="eastAsia"/>
        </w:rPr>
      </w:pPr>
      <w:r>
        <w:rPr>
          <w:rFonts w:hint="eastAsia"/>
        </w:rPr>
        <w:t>拼音的基本构成</w:t>
      </w:r>
    </w:p>
    <w:p w14:paraId="6F4D6F8D" w14:textId="77777777" w:rsidR="00F741F9" w:rsidRDefault="00F741F9">
      <w:pPr>
        <w:rPr>
          <w:rFonts w:hint="eastAsia"/>
        </w:rPr>
      </w:pPr>
      <w:r>
        <w:rPr>
          <w:rFonts w:hint="eastAsia"/>
        </w:rPr>
        <w:t>拼音由声母、韵母和声调三部分组成。其中，声母位于音节前部，通常由辅音构成；韵母跟随在声母之后，可以是单个元音或多个元音的组合；声调则通过符号标注在音节的主要元音上，指示该音节的音高变化。正确理解这些组成部分的规则有助于避免书写错误，并提升发音准确性。</w:t>
      </w:r>
    </w:p>
    <w:p w14:paraId="67E04311" w14:textId="77777777" w:rsidR="00F741F9" w:rsidRDefault="00F741F9">
      <w:pPr>
        <w:rPr>
          <w:rFonts w:hint="eastAsia"/>
        </w:rPr>
      </w:pPr>
    </w:p>
    <w:p w14:paraId="58072098" w14:textId="77777777" w:rsidR="00F741F9" w:rsidRDefault="00F741F9">
      <w:pPr>
        <w:rPr>
          <w:rFonts w:hint="eastAsia"/>
        </w:rPr>
      </w:pPr>
    </w:p>
    <w:p w14:paraId="05885B4D" w14:textId="77777777" w:rsidR="00F741F9" w:rsidRDefault="00F741F9">
      <w:pPr>
        <w:rPr>
          <w:rFonts w:hint="eastAsia"/>
        </w:rPr>
      </w:pPr>
      <w:r>
        <w:rPr>
          <w:rFonts w:hint="eastAsia"/>
        </w:rPr>
        <w:t>声母与韵母的拼写规则</w:t>
      </w:r>
    </w:p>
    <w:p w14:paraId="72E85894" w14:textId="77777777" w:rsidR="00F741F9" w:rsidRDefault="00F741F9">
      <w:pPr>
        <w:rPr>
          <w:rFonts w:hint="eastAsia"/>
        </w:rPr>
      </w:pPr>
      <w:r>
        <w:rPr>
          <w:rFonts w:hint="eastAsia"/>
        </w:rPr>
        <w:t>在汉语拼音中，声母和韵母的拼写遵循特定规则。例如，“b”、“p”、“m”、“f”等属于基本声母，而“a”、“o”、“e”、“i”等则为韵母。当二者结合时，如“ba”、“po”等，需注意它们之间的衔接要自然流畅。还有一些特殊组合，比如“zh”、“ch”、“sh”，这些双字母声母需要特别练习以确保发音准确。</w:t>
      </w:r>
    </w:p>
    <w:p w14:paraId="167FEA20" w14:textId="77777777" w:rsidR="00F741F9" w:rsidRDefault="00F741F9">
      <w:pPr>
        <w:rPr>
          <w:rFonts w:hint="eastAsia"/>
        </w:rPr>
      </w:pPr>
    </w:p>
    <w:p w14:paraId="3B9B9B6B" w14:textId="77777777" w:rsidR="00F741F9" w:rsidRDefault="00F741F9">
      <w:pPr>
        <w:rPr>
          <w:rFonts w:hint="eastAsia"/>
        </w:rPr>
      </w:pPr>
    </w:p>
    <w:p w14:paraId="0EC2E7D7" w14:textId="77777777" w:rsidR="00F741F9" w:rsidRDefault="00F741F9">
      <w:pPr>
        <w:rPr>
          <w:rFonts w:hint="eastAsia"/>
        </w:rPr>
      </w:pPr>
      <w:r>
        <w:rPr>
          <w:rFonts w:hint="eastAsia"/>
        </w:rPr>
        <w:t>声调的重要性及标示方法</w:t>
      </w:r>
    </w:p>
    <w:p w14:paraId="6E7F2149" w14:textId="77777777" w:rsidR="00F741F9" w:rsidRDefault="00F741F9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准确地标记声调至关重要。汉语共有四个主要声调：第一声（阴平）、第二声（阳平）、第三声（上声）和第四声（去声），以及一个轻声。在书写时，这些声调分别用符号“ˉ”、“ˊ”、“ˇ”、“ˋ”表示，并置于相应音节的主要元音上方。</w:t>
      </w:r>
    </w:p>
    <w:p w14:paraId="3808593D" w14:textId="77777777" w:rsidR="00F741F9" w:rsidRDefault="00F741F9">
      <w:pPr>
        <w:rPr>
          <w:rFonts w:hint="eastAsia"/>
        </w:rPr>
      </w:pPr>
    </w:p>
    <w:p w14:paraId="41B6BE91" w14:textId="77777777" w:rsidR="00F741F9" w:rsidRDefault="00F741F9">
      <w:pPr>
        <w:rPr>
          <w:rFonts w:hint="eastAsia"/>
        </w:rPr>
      </w:pPr>
    </w:p>
    <w:p w14:paraId="5A530F30" w14:textId="77777777" w:rsidR="00F741F9" w:rsidRDefault="00F741F9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5C56386B" w14:textId="77777777" w:rsidR="00F741F9" w:rsidRDefault="00F741F9">
      <w:pPr>
        <w:rPr>
          <w:rFonts w:hint="eastAsia"/>
        </w:rPr>
      </w:pPr>
      <w:r>
        <w:rPr>
          <w:rFonts w:hint="eastAsia"/>
        </w:rPr>
        <w:t>尽管拼音系统设计得相对简单直接，但在实际学习过程中仍会遇到一些挑战。例如，某些音素对非母语者而言难以区分和发音。为此，建议多听多模仿标准发音，利用音频资源进行辅助学习。同时，积极参与口语交流活动，实践所学知识，也是提高拼音运用能力的有效途径。</w:t>
      </w:r>
    </w:p>
    <w:p w14:paraId="2C8711F0" w14:textId="77777777" w:rsidR="00F741F9" w:rsidRDefault="00F741F9">
      <w:pPr>
        <w:rPr>
          <w:rFonts w:hint="eastAsia"/>
        </w:rPr>
      </w:pPr>
    </w:p>
    <w:p w14:paraId="1604B441" w14:textId="77777777" w:rsidR="00F741F9" w:rsidRDefault="00F741F9">
      <w:pPr>
        <w:rPr>
          <w:rFonts w:hint="eastAsia"/>
        </w:rPr>
      </w:pPr>
    </w:p>
    <w:p w14:paraId="5758D098" w14:textId="77777777" w:rsidR="00F741F9" w:rsidRDefault="00F741F9">
      <w:pPr>
        <w:rPr>
          <w:rFonts w:hint="eastAsia"/>
        </w:rPr>
      </w:pPr>
      <w:r>
        <w:rPr>
          <w:rFonts w:hint="eastAsia"/>
        </w:rPr>
        <w:t>最后的总结</w:t>
      </w:r>
    </w:p>
    <w:p w14:paraId="615673C6" w14:textId="77777777" w:rsidR="00F741F9" w:rsidRDefault="00F741F9">
      <w:pPr>
        <w:rPr>
          <w:rFonts w:hint="eastAsia"/>
        </w:rPr>
      </w:pPr>
      <w:r>
        <w:rPr>
          <w:rFonts w:hint="eastAsia"/>
        </w:rPr>
        <w:t>掌握汉语拼音的格式写法是通往流利汉语的关键一步。通过系统地学习声母、韵母以及声调的相关知识，不断练习发音并勇于实践，每位学习者都能逐步克服困难，最终实现自如地使用汉语交流的目标。希望以上介绍能为您的汉语学习之旅提供有益的帮助。</w:t>
      </w:r>
    </w:p>
    <w:p w14:paraId="5A971FE5" w14:textId="77777777" w:rsidR="00F741F9" w:rsidRDefault="00F741F9">
      <w:pPr>
        <w:rPr>
          <w:rFonts w:hint="eastAsia"/>
        </w:rPr>
      </w:pPr>
    </w:p>
    <w:p w14:paraId="511403F2" w14:textId="77777777" w:rsidR="00F741F9" w:rsidRDefault="00F741F9">
      <w:pPr>
        <w:rPr>
          <w:rFonts w:hint="eastAsia"/>
        </w:rPr>
      </w:pPr>
    </w:p>
    <w:p w14:paraId="7356551C" w14:textId="77777777" w:rsidR="00F741F9" w:rsidRDefault="00F741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E4D47" w14:textId="07E83C1A" w:rsidR="00D2597C" w:rsidRDefault="00D2597C"/>
    <w:sectPr w:rsidR="00D2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7C"/>
    <w:rsid w:val="000F3509"/>
    <w:rsid w:val="00D2597C"/>
    <w:rsid w:val="00F7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32730-C9BD-4090-9AAF-02E4FF59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