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727E" w14:textId="77777777" w:rsidR="00CD0E86" w:rsidRDefault="00CD0E86">
      <w:pPr>
        <w:rPr>
          <w:rFonts w:hint="eastAsia"/>
        </w:rPr>
      </w:pPr>
      <w:r>
        <w:rPr>
          <w:rFonts w:hint="eastAsia"/>
        </w:rPr>
        <w:t>拼音的概念是什么</w:t>
      </w:r>
    </w:p>
    <w:p w14:paraId="083DB91A" w14:textId="77777777" w:rsidR="00CD0E86" w:rsidRDefault="00CD0E86">
      <w:pPr>
        <w:rPr>
          <w:rFonts w:hint="eastAsia"/>
        </w:rPr>
      </w:pPr>
      <w:r>
        <w:rPr>
          <w:rFonts w:hint="eastAsia"/>
        </w:rPr>
        <w:t>拼音是汉语的注音工具，它使用拉丁字母来表示汉字的读音。这套系统正式命名为“汉语拼音方案”，于1958年由中华人民共和国政府公布，并在同年开始在全国范围内推广。拼音不仅简化了汉字学习的过程，还为非母语者提供了一种易于掌握的语言入门方法。</w:t>
      </w:r>
    </w:p>
    <w:p w14:paraId="76825789" w14:textId="77777777" w:rsidR="00CD0E86" w:rsidRDefault="00CD0E86">
      <w:pPr>
        <w:rPr>
          <w:rFonts w:hint="eastAsia"/>
        </w:rPr>
      </w:pPr>
    </w:p>
    <w:p w14:paraId="1D6EF97D" w14:textId="77777777" w:rsidR="00CD0E86" w:rsidRDefault="00CD0E86">
      <w:pPr>
        <w:rPr>
          <w:rFonts w:hint="eastAsia"/>
        </w:rPr>
      </w:pPr>
    </w:p>
    <w:p w14:paraId="73095FEF" w14:textId="77777777" w:rsidR="00CD0E86" w:rsidRDefault="00CD0E86">
      <w:pPr>
        <w:rPr>
          <w:rFonts w:hint="eastAsia"/>
        </w:rPr>
      </w:pPr>
      <w:r>
        <w:rPr>
          <w:rFonts w:hint="eastAsia"/>
        </w:rPr>
        <w:t>拼音的历史背景</w:t>
      </w:r>
    </w:p>
    <w:p w14:paraId="6079AB92" w14:textId="77777777" w:rsidR="00CD0E86" w:rsidRDefault="00CD0E86">
      <w:pPr>
        <w:rPr>
          <w:rFonts w:hint="eastAsia"/>
        </w:rPr>
      </w:pPr>
      <w:r>
        <w:rPr>
          <w:rFonts w:hint="eastAsia"/>
        </w:rPr>
        <w:t>早在明清时期，西方传教士为了传播宗教，开始尝试用罗马字母记录汉语发音。然而，直到20世纪初，随着中国内部改革和对外交流的需求增加，才出现了多种汉语罗马化方案。这些早期的努力为后来官方制定拼音体系奠定了基础。新中国成立后，为了扫除文盲、促进教育普及，政府组织专家研究并最终确立了现行的拼音标准。</w:t>
      </w:r>
    </w:p>
    <w:p w14:paraId="45FAA0BD" w14:textId="77777777" w:rsidR="00CD0E86" w:rsidRDefault="00CD0E86">
      <w:pPr>
        <w:rPr>
          <w:rFonts w:hint="eastAsia"/>
        </w:rPr>
      </w:pPr>
    </w:p>
    <w:p w14:paraId="6F11A158" w14:textId="77777777" w:rsidR="00CD0E86" w:rsidRDefault="00CD0E86">
      <w:pPr>
        <w:rPr>
          <w:rFonts w:hint="eastAsia"/>
        </w:rPr>
      </w:pPr>
    </w:p>
    <w:p w14:paraId="2A4F3211" w14:textId="77777777" w:rsidR="00CD0E86" w:rsidRDefault="00CD0E86">
      <w:pPr>
        <w:rPr>
          <w:rFonts w:hint="eastAsia"/>
        </w:rPr>
      </w:pPr>
      <w:r>
        <w:rPr>
          <w:rFonts w:hint="eastAsia"/>
        </w:rPr>
        <w:t>拼音的应用领域</w:t>
      </w:r>
    </w:p>
    <w:p w14:paraId="33EDBD24" w14:textId="77777777" w:rsidR="00CD0E86" w:rsidRDefault="00CD0E86">
      <w:pPr>
        <w:rPr>
          <w:rFonts w:hint="eastAsia"/>
        </w:rPr>
      </w:pPr>
      <w:r>
        <w:rPr>
          <w:rFonts w:hint="eastAsia"/>
        </w:rPr>
        <w:t>拼音广泛应用于多个方面：在小学教育中，它是教授学生认字的重要辅助工具；对于普通话的学习者来说，拼音是学习正确发音的关键；在信息技术领域，拼音输入法让使用者能够快速打出汉字；国际上也普遍采用拼音作为标注中文地名、人名等专有名词的标准形式。</w:t>
      </w:r>
    </w:p>
    <w:p w14:paraId="6ED8C659" w14:textId="77777777" w:rsidR="00CD0E86" w:rsidRDefault="00CD0E86">
      <w:pPr>
        <w:rPr>
          <w:rFonts w:hint="eastAsia"/>
        </w:rPr>
      </w:pPr>
    </w:p>
    <w:p w14:paraId="278D7C51" w14:textId="77777777" w:rsidR="00CD0E86" w:rsidRDefault="00CD0E86">
      <w:pPr>
        <w:rPr>
          <w:rFonts w:hint="eastAsia"/>
        </w:rPr>
      </w:pPr>
    </w:p>
    <w:p w14:paraId="2B9292F6" w14:textId="77777777" w:rsidR="00CD0E86" w:rsidRDefault="00CD0E86">
      <w:pPr>
        <w:rPr>
          <w:rFonts w:hint="eastAsia"/>
        </w:rPr>
      </w:pPr>
      <w:r>
        <w:rPr>
          <w:rFonts w:hint="eastAsia"/>
        </w:rPr>
        <w:t>拼音的特点与规则</w:t>
      </w:r>
    </w:p>
    <w:p w14:paraId="79B821C0" w14:textId="77777777" w:rsidR="00CD0E86" w:rsidRDefault="00CD0E86">
      <w:pPr>
        <w:rPr>
          <w:rFonts w:hint="eastAsia"/>
        </w:rPr>
      </w:pPr>
      <w:r>
        <w:rPr>
          <w:rFonts w:hint="eastAsia"/>
        </w:rPr>
        <w:t>汉语拼音具有简单易学、标准化程度高的特点。其基本构成包括声母、韵母以及声调符号。每个汉字的拼音由一个或多个声母加上一个韵母组成，并通过四声（阴平、阳平、上声、去声）来区分不同的意义。例如，“ma”这个音节可以因为声调的不同而代表“妈、麻、马、骂”。这种独特的表意方式使得即使是同音字也能准确表达。</w:t>
      </w:r>
    </w:p>
    <w:p w14:paraId="4B8E135A" w14:textId="77777777" w:rsidR="00CD0E86" w:rsidRDefault="00CD0E86">
      <w:pPr>
        <w:rPr>
          <w:rFonts w:hint="eastAsia"/>
        </w:rPr>
      </w:pPr>
    </w:p>
    <w:p w14:paraId="42240A42" w14:textId="77777777" w:rsidR="00CD0E86" w:rsidRDefault="00CD0E86">
      <w:pPr>
        <w:rPr>
          <w:rFonts w:hint="eastAsia"/>
        </w:rPr>
      </w:pPr>
    </w:p>
    <w:p w14:paraId="51980D31" w14:textId="77777777" w:rsidR="00CD0E86" w:rsidRDefault="00CD0E86">
      <w:pPr>
        <w:rPr>
          <w:rFonts w:hint="eastAsia"/>
        </w:rPr>
      </w:pPr>
      <w:r>
        <w:rPr>
          <w:rFonts w:hint="eastAsia"/>
        </w:rPr>
        <w:t>拼音对现代汉语的影响</w:t>
      </w:r>
    </w:p>
    <w:p w14:paraId="786E4835" w14:textId="77777777" w:rsidR="00CD0E86" w:rsidRDefault="00CD0E86">
      <w:pPr>
        <w:rPr>
          <w:rFonts w:hint="eastAsia"/>
        </w:rPr>
      </w:pPr>
      <w:r>
        <w:rPr>
          <w:rFonts w:hint="eastAsia"/>
        </w:rPr>
        <w:t>自推行以来，拼音极大地推动了汉语规范化进程，提高了全民文化素质。同时，它也成为连接汉语与其他语言之间的桥梁，增强了中国文化在全球范围内的影响力。无论是在国内还是海外华人社区，拼音都是不可或缺的一部分，继续发挥着重要作用。</w:t>
      </w:r>
    </w:p>
    <w:p w14:paraId="406F218B" w14:textId="77777777" w:rsidR="00CD0E86" w:rsidRDefault="00CD0E86">
      <w:pPr>
        <w:rPr>
          <w:rFonts w:hint="eastAsia"/>
        </w:rPr>
      </w:pPr>
    </w:p>
    <w:p w14:paraId="3688C245" w14:textId="77777777" w:rsidR="00CD0E86" w:rsidRDefault="00CD0E86">
      <w:pPr>
        <w:rPr>
          <w:rFonts w:hint="eastAsia"/>
        </w:rPr>
      </w:pPr>
    </w:p>
    <w:p w14:paraId="69D514C6" w14:textId="77777777" w:rsidR="00CD0E86" w:rsidRDefault="00CD0E86">
      <w:pPr>
        <w:rPr>
          <w:rFonts w:hint="eastAsia"/>
        </w:rPr>
      </w:pPr>
      <w:r>
        <w:rPr>
          <w:rFonts w:hint="eastAsia"/>
        </w:rPr>
        <w:t>最后的总结</w:t>
      </w:r>
    </w:p>
    <w:p w14:paraId="754280BF" w14:textId="77777777" w:rsidR="00CD0E86" w:rsidRDefault="00CD0E86">
      <w:pPr>
        <w:rPr>
          <w:rFonts w:hint="eastAsia"/>
        </w:rPr>
      </w:pPr>
      <w:r>
        <w:rPr>
          <w:rFonts w:hint="eastAsia"/>
        </w:rPr>
        <w:t>拼音不仅是汉语教学和学习的重要组成部分，也是中华文化传承与发展过程中的重要里程碑。它既体现了语言文字创新的精神，又反映了时代进步的要求。未来，随着全球化趋势日益明显，相信拼音将在更广泛的层面上展现其价值。</w:t>
      </w:r>
    </w:p>
    <w:p w14:paraId="4E6DAE3A" w14:textId="77777777" w:rsidR="00CD0E86" w:rsidRDefault="00CD0E86">
      <w:pPr>
        <w:rPr>
          <w:rFonts w:hint="eastAsia"/>
        </w:rPr>
      </w:pPr>
    </w:p>
    <w:p w14:paraId="06FAFAD3" w14:textId="77777777" w:rsidR="00CD0E86" w:rsidRDefault="00CD0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0767A" w14:textId="60C1D450" w:rsidR="00051B13" w:rsidRDefault="00051B13"/>
    <w:sectPr w:rsidR="0005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13"/>
    <w:rsid w:val="00051B13"/>
    <w:rsid w:val="000F3509"/>
    <w:rsid w:val="00C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E68EE-139B-4E81-A43C-B49CD6B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