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9044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拼音的正确拼写：基础概念  </w:t>
      </w:r>
    </w:p>
    <w:p w14:paraId="1D28DEE5" w14:textId="77777777" w:rsidR="004C62FF" w:rsidRDefault="004C62FF">
      <w:pPr>
        <w:rPr>
          <w:rFonts w:hint="eastAsia"/>
        </w:rPr>
      </w:pPr>
      <w:r>
        <w:rPr>
          <w:rFonts w:hint="eastAsia"/>
        </w:rPr>
        <w:t>拼音是现代汉语中用于标注汉字读音的一种工具，它以拉丁字母为基础，结合声调符号来表示汉字的发音。拼音的正确拼写不仅关系到语言表达的准确性，还直接影响到学习者对汉语的理解和掌握程度。作为普通话的标准书写形式，拼音在教育、交流以及技术领域都有着广泛的应用。</w:t>
      </w:r>
    </w:p>
    <w:p w14:paraId="2C1C4DC6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2448E" w14:textId="77777777" w:rsidR="004C62FF" w:rsidRDefault="004C62FF">
      <w:pPr>
        <w:rPr>
          <w:rFonts w:hint="eastAsia"/>
        </w:rPr>
      </w:pPr>
    </w:p>
    <w:p w14:paraId="2F595FCF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拼音的基本构成与规则  </w:t>
      </w:r>
    </w:p>
    <w:p w14:paraId="0C744A88" w14:textId="77777777" w:rsidR="004C62FF" w:rsidRDefault="004C62FF">
      <w:pPr>
        <w:rPr>
          <w:rFonts w:hint="eastAsia"/>
        </w:rPr>
      </w:pPr>
      <w:r>
        <w:rPr>
          <w:rFonts w:hint="eastAsia"/>
        </w:rPr>
        <w:t>拼音由声母、韵母和声调三部分组成。声母是音节开头的部分，如“b”、“p”、“m”等；韵母则是音节的主要组成部分，包括单韵母（a、o、e等）和复韵母（ai、ou、iu等）。声调则通过标在主要元音上的符号来体现，分为第一声（阴平）、第二声（阳平）、第三声（上声）和第四声（去声），此外还有轻声。正确的拼写需要遵循《汉语拼音方案》的规定，例如iou、uei、uen在实际拼写时分别简化为iu、ui、un。</w:t>
      </w:r>
    </w:p>
    <w:p w14:paraId="395CD3C8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0A96C5" w14:textId="77777777" w:rsidR="004C62FF" w:rsidRDefault="004C62FF">
      <w:pPr>
        <w:rPr>
          <w:rFonts w:hint="eastAsia"/>
        </w:rPr>
      </w:pPr>
    </w:p>
    <w:p w14:paraId="57B4046D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77B225EB" w14:textId="77777777" w:rsidR="004C62FF" w:rsidRDefault="004C62FF">
      <w:pPr>
        <w:rPr>
          <w:rFonts w:hint="eastAsia"/>
        </w:rPr>
      </w:pPr>
      <w:r>
        <w:rPr>
          <w:rFonts w:hint="eastAsia"/>
        </w:rPr>
        <w:t>在使用拼音的过程中，许多人容易犯一些常见的错误。例如，混淆声母“z”与“zh”，或误将韵母“in”写成“ing”。在多音字的拼写中也常常出现偏差，比如“重”字在不同语境下应分别拼写为“chóng”和“zhòng”。为了避免这些错误，建议使用者加强对拼音规则的学习，并通过反复练习巩固记忆。同时，借助权威的拼音输入法或词典工具也能有效减少拼写失误。</w:t>
      </w:r>
    </w:p>
    <w:p w14:paraId="3D34F5D7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99A7EC" w14:textId="77777777" w:rsidR="004C62FF" w:rsidRDefault="004C62FF">
      <w:pPr>
        <w:rPr>
          <w:rFonts w:hint="eastAsia"/>
        </w:rPr>
      </w:pPr>
    </w:p>
    <w:p w14:paraId="78E5FF6E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拼音在日常生活中的应用  </w:t>
      </w:r>
    </w:p>
    <w:p w14:paraId="4F150B12" w14:textId="77777777" w:rsidR="004C62FF" w:rsidRDefault="004C62FF">
      <w:pPr>
        <w:rPr>
          <w:rFonts w:hint="eastAsia"/>
        </w:rPr>
      </w:pPr>
      <w:r>
        <w:rPr>
          <w:rFonts w:hint="eastAsia"/>
        </w:rPr>
        <w:t>拼音在现代社会中的作用不可忽视。对于初学者来说，它是学习汉字发音的重要桥梁；对于日常沟通而言，拼音可以帮助快速查找生僻字或进行文字录入。特别是在信息技术飞速发展的今天，拼音已经成为人机交互的核心手段之一，无论是手机打字还是语音识别系统，都离不开准确的拼音输入。因此，掌握拼音的正确拼写显得尤为重要。</w:t>
      </w:r>
    </w:p>
    <w:p w14:paraId="16F3D9F8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58FE73" w14:textId="77777777" w:rsidR="004C62FF" w:rsidRDefault="004C62FF">
      <w:pPr>
        <w:rPr>
          <w:rFonts w:hint="eastAsia"/>
        </w:rPr>
      </w:pPr>
    </w:p>
    <w:p w14:paraId="47BB17E6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如何提高拼音拼写能力  </w:t>
      </w:r>
    </w:p>
    <w:p w14:paraId="6F81BCA5" w14:textId="77777777" w:rsidR="004C62FF" w:rsidRDefault="004C62FF">
      <w:pPr>
        <w:rPr>
          <w:rFonts w:hint="eastAsia"/>
        </w:rPr>
      </w:pPr>
      <w:r>
        <w:rPr>
          <w:rFonts w:hint="eastAsia"/>
        </w:rPr>
        <w:t>要提高拼音的正确拼写能力，可以从以下几个方面入手。熟悉《汉语拼音方案》的各项规则，了解每个字母的发音特点及其组合方式。多听多练，通过朗读和听力训练增强对标准发音的敏感度。利用网络资源进行自我检测，例如参加在线测试或下载相关学习软件。坚持实践与复习相结合，才能真正掌握拼音的精髓。</w:t>
      </w:r>
    </w:p>
    <w:p w14:paraId="26EF4F17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5E4DF1" w14:textId="77777777" w:rsidR="004C62FF" w:rsidRDefault="004C62FF">
      <w:pPr>
        <w:rPr>
          <w:rFonts w:hint="eastAsia"/>
        </w:rPr>
      </w:pPr>
    </w:p>
    <w:p w14:paraId="4D291AE9" w14:textId="77777777" w:rsidR="004C62FF" w:rsidRDefault="004C62FF">
      <w:pPr>
        <w:rPr>
          <w:rFonts w:hint="eastAsia"/>
        </w:rPr>
      </w:pPr>
      <w:r>
        <w:rPr>
          <w:rFonts w:hint="eastAsia"/>
        </w:rPr>
        <w:t xml:space="preserve">最后的总结：拼音的重要性  </w:t>
      </w:r>
    </w:p>
    <w:p w14:paraId="69675DEB" w14:textId="77777777" w:rsidR="004C62FF" w:rsidRDefault="004C62FF">
      <w:pPr>
        <w:rPr>
          <w:rFonts w:hint="eastAsia"/>
        </w:rPr>
      </w:pPr>
      <w:r>
        <w:rPr>
          <w:rFonts w:hint="eastAsia"/>
        </w:rPr>
        <w:t>拼音的正确拼写不仅是语言学习的基础，更是文化交流和技术发展的重要支撑。无论是在学校课堂还是职场环境中，熟练运用拼音都能带来诸多便利。希望通过本文的介绍，读者能够更加重视拼音的学习，并将其转化为实际的语言技能，为个人成长和社会进步贡献力量。</w:t>
      </w:r>
    </w:p>
    <w:p w14:paraId="174328DB" w14:textId="77777777" w:rsidR="004C62FF" w:rsidRDefault="004C62FF">
      <w:pPr>
        <w:rPr>
          <w:rFonts w:hint="eastAsia"/>
        </w:rPr>
      </w:pPr>
    </w:p>
    <w:p w14:paraId="474448B1" w14:textId="77777777" w:rsidR="004C62FF" w:rsidRDefault="004C6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5C8FD" w14:textId="6D21DDBB" w:rsidR="004F5A79" w:rsidRDefault="004F5A79"/>
    <w:sectPr w:rsidR="004F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79"/>
    <w:rsid w:val="000F3509"/>
    <w:rsid w:val="004C62FF"/>
    <w:rsid w:val="004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D1E9-F0F5-41BD-B335-069F86DC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