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3C7AD" w14:textId="77777777" w:rsidR="00764823" w:rsidRDefault="00764823">
      <w:pPr>
        <w:rPr>
          <w:rFonts w:hint="eastAsia"/>
        </w:rPr>
      </w:pPr>
    </w:p>
    <w:p w14:paraId="4BA7FA15" w14:textId="77777777" w:rsidR="00764823" w:rsidRDefault="00764823">
      <w:pPr>
        <w:rPr>
          <w:rFonts w:hint="eastAsia"/>
        </w:rPr>
      </w:pPr>
      <w:r>
        <w:rPr>
          <w:rFonts w:hint="eastAsia"/>
        </w:rPr>
        <w:t>拼音的规则和用法</w:t>
      </w:r>
    </w:p>
    <w:p w14:paraId="4190EB01" w14:textId="77777777" w:rsidR="00764823" w:rsidRDefault="00764823">
      <w:pPr>
        <w:rPr>
          <w:rFonts w:hint="eastAsia"/>
        </w:rPr>
      </w:pPr>
      <w:r>
        <w:rPr>
          <w:rFonts w:hint="eastAsia"/>
        </w:rPr>
        <w:t>汉语拼音是汉字的一种拉丁化注音方法，主要用于帮助学习汉字发音、拼写汉字以及辅助汉字输入。它由声母、韵母和声调三部分组成。汉语拼音的系统性不仅在于其对汉字读音的准确标注，更在于它为非中文母语者提供了一种便捷的学习工具。</w:t>
      </w:r>
    </w:p>
    <w:p w14:paraId="2BE10ADF" w14:textId="77777777" w:rsidR="00764823" w:rsidRDefault="00764823">
      <w:pPr>
        <w:rPr>
          <w:rFonts w:hint="eastAsia"/>
        </w:rPr>
      </w:pPr>
    </w:p>
    <w:p w14:paraId="660797CC" w14:textId="77777777" w:rsidR="00764823" w:rsidRDefault="00764823">
      <w:pPr>
        <w:rPr>
          <w:rFonts w:hint="eastAsia"/>
        </w:rPr>
      </w:pPr>
    </w:p>
    <w:p w14:paraId="4F827952" w14:textId="77777777" w:rsidR="00764823" w:rsidRDefault="00764823">
      <w:pPr>
        <w:rPr>
          <w:rFonts w:hint="eastAsia"/>
        </w:rPr>
      </w:pPr>
      <w:r>
        <w:rPr>
          <w:rFonts w:hint="eastAsia"/>
        </w:rPr>
        <w:t>声母的介绍</w:t>
      </w:r>
    </w:p>
    <w:p w14:paraId="6D3D52D3" w14:textId="77777777" w:rsidR="00764823" w:rsidRDefault="00764823">
      <w:pPr>
        <w:rPr>
          <w:rFonts w:hint="eastAsia"/>
        </w:rPr>
      </w:pPr>
      <w:r>
        <w:rPr>
          <w:rFonts w:hint="eastAsia"/>
        </w:rPr>
        <w:t>汉语拼音中的声母是指汉字拼音开头的辅音，例如“b”、“p”、“m”、“f”。总共有23个基本声母，它们与不同韵母组合，构成了丰富的汉字发音体系。了解每个声母的正确发音对于学习汉语至关重要，尤其是在区分一些容易混淆的音素时，如“zh”、“ch”、“sh”与“z”、“c”、“s”的区别。</w:t>
      </w:r>
    </w:p>
    <w:p w14:paraId="50B7A033" w14:textId="77777777" w:rsidR="00764823" w:rsidRDefault="00764823">
      <w:pPr>
        <w:rPr>
          <w:rFonts w:hint="eastAsia"/>
        </w:rPr>
      </w:pPr>
    </w:p>
    <w:p w14:paraId="5144C303" w14:textId="77777777" w:rsidR="00764823" w:rsidRDefault="00764823">
      <w:pPr>
        <w:rPr>
          <w:rFonts w:hint="eastAsia"/>
        </w:rPr>
      </w:pPr>
    </w:p>
    <w:p w14:paraId="7ABC768C" w14:textId="77777777" w:rsidR="00764823" w:rsidRDefault="00764823">
      <w:pPr>
        <w:rPr>
          <w:rFonts w:hint="eastAsia"/>
        </w:rPr>
      </w:pPr>
      <w:r>
        <w:rPr>
          <w:rFonts w:hint="eastAsia"/>
        </w:rPr>
        <w:t>韵母的重要性</w:t>
      </w:r>
    </w:p>
    <w:p w14:paraId="0E2D1C37" w14:textId="77777777" w:rsidR="00764823" w:rsidRDefault="00764823">
      <w:pPr>
        <w:rPr>
          <w:rFonts w:hint="eastAsia"/>
        </w:rPr>
      </w:pPr>
      <w:r>
        <w:rPr>
          <w:rFonts w:hint="eastAsia"/>
        </w:rPr>
        <w:t>韵母是构成汉字拼音的重要元素之一，包括单韵母（如a、o、e）、复韵母（如ai、ei、ui）和鼻韵母（如an、en、in）。韵母能够单独成音，也经常与声母结合形成完整的汉字发音。掌握韵母的变化规律有助于更好地理解和记忆汉字的发音，尤其是对于那些需要通过拼音进行汉字输入的用户来说，熟悉这些规则显得尤为重要。</w:t>
      </w:r>
    </w:p>
    <w:p w14:paraId="5EEA9672" w14:textId="77777777" w:rsidR="00764823" w:rsidRDefault="00764823">
      <w:pPr>
        <w:rPr>
          <w:rFonts w:hint="eastAsia"/>
        </w:rPr>
      </w:pPr>
    </w:p>
    <w:p w14:paraId="0758688C" w14:textId="77777777" w:rsidR="00764823" w:rsidRDefault="00764823">
      <w:pPr>
        <w:rPr>
          <w:rFonts w:hint="eastAsia"/>
        </w:rPr>
      </w:pPr>
    </w:p>
    <w:p w14:paraId="18868578" w14:textId="77777777" w:rsidR="00764823" w:rsidRDefault="00764823">
      <w:pPr>
        <w:rPr>
          <w:rFonts w:hint="eastAsia"/>
        </w:rPr>
      </w:pPr>
      <w:r>
        <w:rPr>
          <w:rFonts w:hint="eastAsia"/>
        </w:rPr>
        <w:t>声调的作用</w:t>
      </w:r>
    </w:p>
    <w:p w14:paraId="74480348" w14:textId="77777777" w:rsidR="00764823" w:rsidRDefault="0076482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使用四个主要声调（高平、升调、降升调、降调）和一个轻声来表示字的不同读音。正确使用声调不仅能提高口语表达的准确性，还能增强听力理解能力。对于汉语学习者而言，练习声调是克服语音障碍的关键一步。</w:t>
      </w:r>
    </w:p>
    <w:p w14:paraId="2D3786DC" w14:textId="77777777" w:rsidR="00764823" w:rsidRDefault="00764823">
      <w:pPr>
        <w:rPr>
          <w:rFonts w:hint="eastAsia"/>
        </w:rPr>
      </w:pPr>
    </w:p>
    <w:p w14:paraId="3D6CEF44" w14:textId="77777777" w:rsidR="00764823" w:rsidRDefault="00764823">
      <w:pPr>
        <w:rPr>
          <w:rFonts w:hint="eastAsia"/>
        </w:rPr>
      </w:pPr>
    </w:p>
    <w:p w14:paraId="561C4D7C" w14:textId="77777777" w:rsidR="00764823" w:rsidRDefault="0076482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76639F4" w14:textId="77777777" w:rsidR="00764823" w:rsidRDefault="00764823">
      <w:pPr>
        <w:rPr>
          <w:rFonts w:hint="eastAsia"/>
        </w:rPr>
      </w:pPr>
      <w:r>
        <w:rPr>
          <w:rFonts w:hint="eastAsia"/>
        </w:rPr>
        <w:t>随着科技的发展，汉语拼音已经成为人们日常生活中不可或缺的一部分。无论是用于手机或电脑上的汉字输入，还是作为教育领域中教授汉语的基础工具，拼音都发挥着重要作用。拼音还被广泛应用于对外汉语教学中，帮助非母语者更快地掌握汉语。</w:t>
      </w:r>
    </w:p>
    <w:p w14:paraId="2CED8879" w14:textId="77777777" w:rsidR="00764823" w:rsidRDefault="00764823">
      <w:pPr>
        <w:rPr>
          <w:rFonts w:hint="eastAsia"/>
        </w:rPr>
      </w:pPr>
    </w:p>
    <w:p w14:paraId="298B06CF" w14:textId="77777777" w:rsidR="00764823" w:rsidRDefault="00764823">
      <w:pPr>
        <w:rPr>
          <w:rFonts w:hint="eastAsia"/>
        </w:rPr>
      </w:pPr>
    </w:p>
    <w:p w14:paraId="388E6BBA" w14:textId="77777777" w:rsidR="00764823" w:rsidRDefault="00764823">
      <w:pPr>
        <w:rPr>
          <w:rFonts w:hint="eastAsia"/>
        </w:rPr>
      </w:pPr>
      <w:r>
        <w:rPr>
          <w:rFonts w:hint="eastAsia"/>
        </w:rPr>
        <w:t>最后的总结</w:t>
      </w:r>
    </w:p>
    <w:p w14:paraId="2555B8CE" w14:textId="77777777" w:rsidR="00764823" w:rsidRDefault="00764823">
      <w:pPr>
        <w:rPr>
          <w:rFonts w:hint="eastAsia"/>
        </w:rPr>
      </w:pPr>
      <w:r>
        <w:rPr>
          <w:rFonts w:hint="eastAsia"/>
        </w:rPr>
        <w:t>汉语拼音作为一种有效的注音系统，极大地促进了汉字的学习和传播。通过系统地学习声母、韵母及声调的规则和用法，不仅可以提升个人的汉语水平，也为进一步深入研究中国文化打下了坚实的基础。无论你是汉语初学者还是希望提高自己汉语技能的人，掌握拼音都是迈向成功的重要一步。</w:t>
      </w:r>
    </w:p>
    <w:p w14:paraId="55E32C86" w14:textId="77777777" w:rsidR="00764823" w:rsidRDefault="00764823">
      <w:pPr>
        <w:rPr>
          <w:rFonts w:hint="eastAsia"/>
        </w:rPr>
      </w:pPr>
    </w:p>
    <w:p w14:paraId="53C087F0" w14:textId="77777777" w:rsidR="00764823" w:rsidRDefault="00764823">
      <w:pPr>
        <w:rPr>
          <w:rFonts w:hint="eastAsia"/>
        </w:rPr>
      </w:pPr>
    </w:p>
    <w:p w14:paraId="593D4EDF" w14:textId="77777777" w:rsidR="00764823" w:rsidRDefault="007648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6BDA7" w14:textId="1C2BD955" w:rsidR="00F45C8D" w:rsidRDefault="00F45C8D"/>
    <w:sectPr w:rsidR="00F45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8D"/>
    <w:rsid w:val="000F3509"/>
    <w:rsid w:val="00764823"/>
    <w:rsid w:val="00F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0F85E-BEAF-4418-BEAB-D2999544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