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1BB3" w14:textId="77777777" w:rsidR="00395D61" w:rsidRDefault="00395D61">
      <w:pPr>
        <w:rPr>
          <w:rFonts w:hint="eastAsia"/>
        </w:rPr>
      </w:pPr>
    </w:p>
    <w:p w14:paraId="49F08F4B" w14:textId="77777777" w:rsidR="00395D61" w:rsidRDefault="00395D61">
      <w:pPr>
        <w:rPr>
          <w:rFonts w:hint="eastAsia"/>
        </w:rPr>
      </w:pPr>
      <w:r>
        <w:rPr>
          <w:rFonts w:hint="eastAsia"/>
        </w:rPr>
        <w:t>拼音的难点</w:t>
      </w:r>
    </w:p>
    <w:p w14:paraId="612BF9F4" w14:textId="77777777" w:rsidR="00395D61" w:rsidRDefault="00395D61">
      <w:pPr>
        <w:rPr>
          <w:rFonts w:hint="eastAsia"/>
        </w:rPr>
      </w:pPr>
      <w:r>
        <w:rPr>
          <w:rFonts w:hint="eastAsia"/>
        </w:rPr>
        <w:t>汉语拼音作为学习汉语的重要工具，对许多学习者来说既是入门的钥匙也是初期阶段的一个挑战。对于非母语使用者而言，掌握拼音不仅仅是记忆字母和发音规则的问题，更涉及到如何正确地将这些知识应用到实际交流中去。</w:t>
      </w:r>
    </w:p>
    <w:p w14:paraId="605D277A" w14:textId="77777777" w:rsidR="00395D61" w:rsidRDefault="00395D61">
      <w:pPr>
        <w:rPr>
          <w:rFonts w:hint="eastAsia"/>
        </w:rPr>
      </w:pPr>
    </w:p>
    <w:p w14:paraId="1DD29EC2" w14:textId="77777777" w:rsidR="00395D61" w:rsidRDefault="00395D61">
      <w:pPr>
        <w:rPr>
          <w:rFonts w:hint="eastAsia"/>
        </w:rPr>
      </w:pPr>
    </w:p>
    <w:p w14:paraId="77C27FC2" w14:textId="77777777" w:rsidR="00395D61" w:rsidRDefault="00395D61">
      <w:pPr>
        <w:rPr>
          <w:rFonts w:hint="eastAsia"/>
        </w:rPr>
      </w:pPr>
      <w:r>
        <w:rPr>
          <w:rFonts w:hint="eastAsia"/>
        </w:rPr>
        <w:t>声调的学习</w:t>
      </w:r>
    </w:p>
    <w:p w14:paraId="30255547" w14:textId="77777777" w:rsidR="00395D61" w:rsidRDefault="00395D61">
      <w:pPr>
        <w:rPr>
          <w:rFonts w:hint="eastAsia"/>
        </w:rPr>
      </w:pPr>
      <w:r>
        <w:rPr>
          <w:rFonts w:hint="eastAsia"/>
        </w:rPr>
        <w:t>汉语是一种声调语言，这意味着同样的音节在不同的声调下可能代表着完全不同的意义。例如，“ma”可以表示“妈”（第一声）、“麻”（第二声）、“马”（第三声）或“骂”（第四声）。因此，准确掌握每个字的声调是学好汉语的关键之一。初学者往往会在声调上遇到困难，因为他们的母语可能并不存在这样的语音变化。</w:t>
      </w:r>
    </w:p>
    <w:p w14:paraId="33164F06" w14:textId="77777777" w:rsidR="00395D61" w:rsidRDefault="00395D61">
      <w:pPr>
        <w:rPr>
          <w:rFonts w:hint="eastAsia"/>
        </w:rPr>
      </w:pPr>
    </w:p>
    <w:p w14:paraId="7B3328B9" w14:textId="77777777" w:rsidR="00395D61" w:rsidRDefault="00395D61">
      <w:pPr>
        <w:rPr>
          <w:rFonts w:hint="eastAsia"/>
        </w:rPr>
      </w:pPr>
    </w:p>
    <w:p w14:paraId="5C666703" w14:textId="77777777" w:rsidR="00395D61" w:rsidRDefault="00395D61">
      <w:pPr>
        <w:rPr>
          <w:rFonts w:hint="eastAsia"/>
        </w:rPr>
      </w:pPr>
      <w:r>
        <w:rPr>
          <w:rFonts w:hint="eastAsia"/>
        </w:rPr>
        <w:t>相似音的区别</w:t>
      </w:r>
    </w:p>
    <w:p w14:paraId="67743A7E" w14:textId="77777777" w:rsidR="00395D61" w:rsidRDefault="00395D61">
      <w:pPr>
        <w:rPr>
          <w:rFonts w:hint="eastAsia"/>
        </w:rPr>
      </w:pPr>
      <w:r>
        <w:rPr>
          <w:rFonts w:hint="eastAsia"/>
        </w:rPr>
        <w:t>汉语拼音中有许多听起来非常相似但含义却截然不同的音。比如，“zh”、“ch”、“sh”与“z”、“c”、“s”，这两组辅音对于很多外国人来说难以区分。“n”和“l”的区别也是一个常见的难题，尤其是在某些方言区，这两个音可能会被混用。精确地区分这些音需要大量的练习和听力训练。</w:t>
      </w:r>
    </w:p>
    <w:p w14:paraId="7EFE9DF9" w14:textId="77777777" w:rsidR="00395D61" w:rsidRDefault="00395D61">
      <w:pPr>
        <w:rPr>
          <w:rFonts w:hint="eastAsia"/>
        </w:rPr>
      </w:pPr>
    </w:p>
    <w:p w14:paraId="4741F897" w14:textId="77777777" w:rsidR="00395D61" w:rsidRDefault="00395D61">
      <w:pPr>
        <w:rPr>
          <w:rFonts w:hint="eastAsia"/>
        </w:rPr>
      </w:pPr>
    </w:p>
    <w:p w14:paraId="695B3039" w14:textId="77777777" w:rsidR="00395D61" w:rsidRDefault="00395D61">
      <w:pPr>
        <w:rPr>
          <w:rFonts w:hint="eastAsia"/>
        </w:rPr>
      </w:pPr>
      <w:r>
        <w:rPr>
          <w:rFonts w:hint="eastAsia"/>
        </w:rPr>
        <w:t>拼音规则的复杂性</w:t>
      </w:r>
    </w:p>
    <w:p w14:paraId="53C85E82" w14:textId="77777777" w:rsidR="00395D61" w:rsidRDefault="00395D61">
      <w:pPr>
        <w:rPr>
          <w:rFonts w:hint="eastAsia"/>
        </w:rPr>
      </w:pPr>
      <w:r>
        <w:rPr>
          <w:rFonts w:hint="eastAsia"/>
        </w:rPr>
        <w:t>虽然汉语拼音相对简单，但其规则也存在一定的复杂性。例如，有些情况下相同的字母组合会有不同的发音，这取决于它们所在的位置或者前后字母的影响。还有一些特殊的拼音规则，如儿化音，即在某些词尾加上一个轻短的“r”音，改变了词语的意义和语气。理解和熟练运用这些规则需要时间和耐心。</w:t>
      </w:r>
    </w:p>
    <w:p w14:paraId="1C79F1F3" w14:textId="77777777" w:rsidR="00395D61" w:rsidRDefault="00395D61">
      <w:pPr>
        <w:rPr>
          <w:rFonts w:hint="eastAsia"/>
        </w:rPr>
      </w:pPr>
    </w:p>
    <w:p w14:paraId="7BAF151B" w14:textId="77777777" w:rsidR="00395D61" w:rsidRDefault="00395D61">
      <w:pPr>
        <w:rPr>
          <w:rFonts w:hint="eastAsia"/>
        </w:rPr>
      </w:pPr>
    </w:p>
    <w:p w14:paraId="7F58BC5B" w14:textId="77777777" w:rsidR="00395D61" w:rsidRDefault="00395D6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AD6ED9" w14:textId="77777777" w:rsidR="00395D61" w:rsidRDefault="00395D61">
      <w:pPr>
        <w:rPr>
          <w:rFonts w:hint="eastAsia"/>
        </w:rPr>
      </w:pPr>
      <w:r>
        <w:rPr>
          <w:rFonts w:hint="eastAsia"/>
        </w:rPr>
        <w:t>尽管拼音是学习汉字的有效辅助工具，但它并不能完全替代汉字的学习。一方面，拼音有助于快速记住单词的发音；另一方面，它也可能成为依赖，阻碍了直接通过汉字本身进行阅读的能力发展。因此，在学习过程中找到拼音与汉字之间的平衡至关重要。</w:t>
      </w:r>
    </w:p>
    <w:p w14:paraId="41115203" w14:textId="77777777" w:rsidR="00395D61" w:rsidRDefault="00395D61">
      <w:pPr>
        <w:rPr>
          <w:rFonts w:hint="eastAsia"/>
        </w:rPr>
      </w:pPr>
    </w:p>
    <w:p w14:paraId="774250B0" w14:textId="77777777" w:rsidR="00395D61" w:rsidRDefault="00395D61">
      <w:pPr>
        <w:rPr>
          <w:rFonts w:hint="eastAsia"/>
        </w:rPr>
      </w:pPr>
    </w:p>
    <w:p w14:paraId="19987D34" w14:textId="77777777" w:rsidR="00395D61" w:rsidRDefault="00395D61">
      <w:pPr>
        <w:rPr>
          <w:rFonts w:hint="eastAsia"/>
        </w:rPr>
      </w:pPr>
      <w:r>
        <w:rPr>
          <w:rFonts w:hint="eastAsia"/>
        </w:rPr>
        <w:t>最后的总结</w:t>
      </w:r>
    </w:p>
    <w:p w14:paraId="0C84112C" w14:textId="77777777" w:rsidR="00395D61" w:rsidRDefault="00395D61">
      <w:pPr>
        <w:rPr>
          <w:rFonts w:hint="eastAsia"/>
        </w:rPr>
      </w:pPr>
      <w:r>
        <w:rPr>
          <w:rFonts w:hint="eastAsia"/>
        </w:rPr>
        <w:t>汉语拼音虽然是汉语学习旅程中的重要一步，但它带来的挑战也不容小觑。面对这些问题，学习者应该保持积极的态度，利用各种资源和技术手段来克服难关。无论是通过在线课程、手机应用程序还是传统的纸质书籍，持续不断地练习都是提高拼音技能的关键。</w:t>
      </w:r>
    </w:p>
    <w:p w14:paraId="527E0D28" w14:textId="77777777" w:rsidR="00395D61" w:rsidRDefault="00395D61">
      <w:pPr>
        <w:rPr>
          <w:rFonts w:hint="eastAsia"/>
        </w:rPr>
      </w:pPr>
    </w:p>
    <w:p w14:paraId="47A857C0" w14:textId="77777777" w:rsidR="00395D61" w:rsidRDefault="00395D61">
      <w:pPr>
        <w:rPr>
          <w:rFonts w:hint="eastAsia"/>
        </w:rPr>
      </w:pPr>
    </w:p>
    <w:p w14:paraId="18B42204" w14:textId="77777777" w:rsidR="00395D61" w:rsidRDefault="00395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12DE1" w14:textId="203B2982" w:rsidR="006B77D9" w:rsidRDefault="006B77D9"/>
    <w:sectPr w:rsidR="006B7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D9"/>
    <w:rsid w:val="000F3509"/>
    <w:rsid w:val="00395D61"/>
    <w:rsid w:val="006B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2392F-C039-4AE3-A8C0-C177EB36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