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0789" w14:textId="77777777" w:rsidR="00DB7D02" w:rsidRDefault="00DB7D02">
      <w:pPr>
        <w:rPr>
          <w:rFonts w:hint="eastAsia"/>
        </w:rPr>
      </w:pPr>
    </w:p>
    <w:p w14:paraId="36562865" w14:textId="77777777" w:rsidR="00DB7D02" w:rsidRDefault="00DB7D02">
      <w:pPr>
        <w:rPr>
          <w:rFonts w:hint="eastAsia"/>
        </w:rPr>
      </w:pPr>
      <w:r>
        <w:rPr>
          <w:rFonts w:hint="eastAsia"/>
        </w:rPr>
        <w:t>拼音的音节怎么标注</w:t>
      </w:r>
    </w:p>
    <w:p w14:paraId="392623FA" w14:textId="77777777" w:rsidR="00DB7D02" w:rsidRDefault="00DB7D02">
      <w:pPr>
        <w:rPr>
          <w:rFonts w:hint="eastAsia"/>
        </w:rPr>
      </w:pPr>
      <w:r>
        <w:rPr>
          <w:rFonts w:hint="eastAsia"/>
        </w:rPr>
        <w:t>汉语拼音是学习中文的重要工具，它帮助人们准确地发音和理解汉字。拼音的音节标注方法主要包括声母、韵母以及声调三大部分。掌握这些基础知识对于初学者来说至关重要。</w:t>
      </w:r>
    </w:p>
    <w:p w14:paraId="14B19720" w14:textId="77777777" w:rsidR="00DB7D02" w:rsidRDefault="00DB7D02">
      <w:pPr>
        <w:rPr>
          <w:rFonts w:hint="eastAsia"/>
        </w:rPr>
      </w:pPr>
    </w:p>
    <w:p w14:paraId="10A8CCAB" w14:textId="77777777" w:rsidR="00DB7D02" w:rsidRDefault="00DB7D02">
      <w:pPr>
        <w:rPr>
          <w:rFonts w:hint="eastAsia"/>
        </w:rPr>
      </w:pPr>
    </w:p>
    <w:p w14:paraId="1196FA76" w14:textId="77777777" w:rsidR="00DB7D02" w:rsidRDefault="00DB7D02">
      <w:pPr>
        <w:rPr>
          <w:rFonts w:hint="eastAsia"/>
        </w:rPr>
      </w:pPr>
      <w:r>
        <w:rPr>
          <w:rFonts w:hint="eastAsia"/>
        </w:rPr>
        <w:t>声母的标注</w:t>
      </w:r>
    </w:p>
    <w:p w14:paraId="451396E6" w14:textId="77777777" w:rsidR="00DB7D02" w:rsidRDefault="00DB7D02">
      <w:pPr>
        <w:rPr>
          <w:rFonts w:hint="eastAsia"/>
        </w:rPr>
      </w:pPr>
      <w:r>
        <w:rPr>
          <w:rFonts w:hint="eastAsia"/>
        </w:rPr>
        <w:t>声母是指一个音节开头的辅音部分，在拼音中起到引导作用。例如，“b”、“p”、“m”、“f”等都是常见的声母。在实际标注时，声母通常位于音节的最前面，与后续的韵母相结合形成完整的音节。值得注意的是，并非所有音节都包含声母，比如“安”（ān）这个字，其拼音就直接从韵母开始。</w:t>
      </w:r>
    </w:p>
    <w:p w14:paraId="1BF5B870" w14:textId="77777777" w:rsidR="00DB7D02" w:rsidRDefault="00DB7D02">
      <w:pPr>
        <w:rPr>
          <w:rFonts w:hint="eastAsia"/>
        </w:rPr>
      </w:pPr>
    </w:p>
    <w:p w14:paraId="7AEDD5CE" w14:textId="77777777" w:rsidR="00DB7D02" w:rsidRDefault="00DB7D02">
      <w:pPr>
        <w:rPr>
          <w:rFonts w:hint="eastAsia"/>
        </w:rPr>
      </w:pPr>
    </w:p>
    <w:p w14:paraId="01A5A1F0" w14:textId="77777777" w:rsidR="00DB7D02" w:rsidRDefault="00DB7D02">
      <w:pPr>
        <w:rPr>
          <w:rFonts w:hint="eastAsia"/>
        </w:rPr>
      </w:pPr>
      <w:r>
        <w:rPr>
          <w:rFonts w:hint="eastAsia"/>
        </w:rPr>
        <w:t>韵母的重要性</w:t>
      </w:r>
    </w:p>
    <w:p w14:paraId="3B9D494C" w14:textId="77777777" w:rsidR="00DB7D02" w:rsidRDefault="00DB7D02">
      <w:pPr>
        <w:rPr>
          <w:rFonts w:hint="eastAsia"/>
        </w:rPr>
      </w:pPr>
      <w:r>
        <w:rPr>
          <w:rFonts w:hint="eastAsia"/>
        </w:rPr>
        <w:t>韵母则构成了音节的主要部分，它可以单独存在，也可以与声母组合出现。韵母包括单韵母如“a”、“o”、“e”，复韵母如“ai”、“ei”、“ui”，还有鼻韵母如“an”、“en”、“in”。正确识别和发出韵母是学习拼音的关键步骤之一，因为它们直接影响到单词的发音准确性。</w:t>
      </w:r>
    </w:p>
    <w:p w14:paraId="70DEE1A0" w14:textId="77777777" w:rsidR="00DB7D02" w:rsidRDefault="00DB7D02">
      <w:pPr>
        <w:rPr>
          <w:rFonts w:hint="eastAsia"/>
        </w:rPr>
      </w:pPr>
    </w:p>
    <w:p w14:paraId="7FA2F91E" w14:textId="77777777" w:rsidR="00DB7D02" w:rsidRDefault="00DB7D02">
      <w:pPr>
        <w:rPr>
          <w:rFonts w:hint="eastAsia"/>
        </w:rPr>
      </w:pPr>
    </w:p>
    <w:p w14:paraId="584A0430" w14:textId="77777777" w:rsidR="00DB7D02" w:rsidRDefault="00DB7D02">
      <w:pPr>
        <w:rPr>
          <w:rFonts w:hint="eastAsia"/>
        </w:rPr>
      </w:pPr>
      <w:r>
        <w:rPr>
          <w:rFonts w:hint="eastAsia"/>
        </w:rPr>
        <w:t>声调的作用</w:t>
      </w:r>
    </w:p>
    <w:p w14:paraId="627685E6" w14:textId="77777777" w:rsidR="00DB7D02" w:rsidRDefault="00DB7D02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共有四个基本声调：第一声为高平调，第二声为升调，第三声为降升调，第四声为降调。还有一个轻声，不标记具体声调符号。正确的声调标注能够确保发音清晰准确，避免产生歧义。</w:t>
      </w:r>
    </w:p>
    <w:p w14:paraId="0B7DAF46" w14:textId="77777777" w:rsidR="00DB7D02" w:rsidRDefault="00DB7D02">
      <w:pPr>
        <w:rPr>
          <w:rFonts w:hint="eastAsia"/>
        </w:rPr>
      </w:pPr>
    </w:p>
    <w:p w14:paraId="4321FE06" w14:textId="77777777" w:rsidR="00DB7D02" w:rsidRDefault="00DB7D02">
      <w:pPr>
        <w:rPr>
          <w:rFonts w:hint="eastAsia"/>
        </w:rPr>
      </w:pPr>
    </w:p>
    <w:p w14:paraId="4ABFB41B" w14:textId="77777777" w:rsidR="00DB7D02" w:rsidRDefault="00DB7D02">
      <w:pPr>
        <w:rPr>
          <w:rFonts w:hint="eastAsia"/>
        </w:rPr>
      </w:pPr>
      <w:r>
        <w:rPr>
          <w:rFonts w:hint="eastAsia"/>
        </w:rPr>
        <w:t>音节标注的实际应用</w:t>
      </w:r>
    </w:p>
    <w:p w14:paraId="423A4440" w14:textId="77777777" w:rsidR="00DB7D02" w:rsidRDefault="00DB7D02">
      <w:pPr>
        <w:rPr>
          <w:rFonts w:hint="eastAsia"/>
        </w:rPr>
      </w:pPr>
      <w:r>
        <w:rPr>
          <w:rFonts w:hint="eastAsia"/>
        </w:rPr>
        <w:t>在日常生活中，拼音的音节标注被广泛应用于教育、字典查询、输入法等多个领域。特别是在儿童启蒙教育阶段，通过生动有趣的拼音教学可以帮助孩子们更快地认识汉字，提高语言表达能力。同时，对于外国人而言，系统学习拼音规则有助于他们更好地理解和掌握汉语。</w:t>
      </w:r>
    </w:p>
    <w:p w14:paraId="09189C33" w14:textId="77777777" w:rsidR="00DB7D02" w:rsidRDefault="00DB7D02">
      <w:pPr>
        <w:rPr>
          <w:rFonts w:hint="eastAsia"/>
        </w:rPr>
      </w:pPr>
    </w:p>
    <w:p w14:paraId="2C1613FB" w14:textId="77777777" w:rsidR="00DB7D02" w:rsidRDefault="00DB7D02">
      <w:pPr>
        <w:rPr>
          <w:rFonts w:hint="eastAsia"/>
        </w:rPr>
      </w:pPr>
    </w:p>
    <w:p w14:paraId="10745D56" w14:textId="77777777" w:rsidR="00DB7D02" w:rsidRDefault="00DB7D02">
      <w:pPr>
        <w:rPr>
          <w:rFonts w:hint="eastAsia"/>
        </w:rPr>
      </w:pPr>
      <w:r>
        <w:rPr>
          <w:rFonts w:hint="eastAsia"/>
        </w:rPr>
        <w:t>最后的总结</w:t>
      </w:r>
    </w:p>
    <w:p w14:paraId="79F40286" w14:textId="77777777" w:rsidR="00DB7D02" w:rsidRDefault="00DB7D02">
      <w:pPr>
        <w:rPr>
          <w:rFonts w:hint="eastAsia"/>
        </w:rPr>
      </w:pPr>
      <w:r>
        <w:rPr>
          <w:rFonts w:hint="eastAsia"/>
        </w:rPr>
        <w:t>了解如何标注拼音中的声母、韵母及声调是掌握汉语发音的基础。无论是为了提升个人的语言技能还是为了更深入地研究中国文化，学习并熟练运用拼音都是非常有价值的。希望每位学习者都能通过不断练习来巩固所学知识，享受探索汉语之美的过程。</w:t>
      </w:r>
    </w:p>
    <w:p w14:paraId="44C17443" w14:textId="77777777" w:rsidR="00DB7D02" w:rsidRDefault="00DB7D02">
      <w:pPr>
        <w:rPr>
          <w:rFonts w:hint="eastAsia"/>
        </w:rPr>
      </w:pPr>
    </w:p>
    <w:p w14:paraId="303DDB7B" w14:textId="77777777" w:rsidR="00DB7D02" w:rsidRDefault="00DB7D02">
      <w:pPr>
        <w:rPr>
          <w:rFonts w:hint="eastAsia"/>
        </w:rPr>
      </w:pPr>
    </w:p>
    <w:p w14:paraId="1D7E343B" w14:textId="77777777" w:rsidR="00DB7D02" w:rsidRDefault="00DB7D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F6E00" w14:textId="0B56D6E1" w:rsidR="000B5DE7" w:rsidRDefault="000B5DE7"/>
    <w:sectPr w:rsidR="000B5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E7"/>
    <w:rsid w:val="000B5DE7"/>
    <w:rsid w:val="000F3509"/>
    <w:rsid w:val="00D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0ADF6-A8CE-4D94-B755-D762A57E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