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A65A" w14:textId="77777777" w:rsidR="000F560E" w:rsidRDefault="000F560E">
      <w:pPr>
        <w:rPr>
          <w:rFonts w:hint="eastAsia"/>
        </w:rPr>
      </w:pPr>
    </w:p>
    <w:p w14:paraId="06FED79B" w14:textId="77777777" w:rsidR="000F560E" w:rsidRDefault="000F560E">
      <w:pPr>
        <w:rPr>
          <w:rFonts w:hint="eastAsia"/>
        </w:rPr>
      </w:pPr>
      <w:r>
        <w:rPr>
          <w:rFonts w:hint="eastAsia"/>
        </w:rPr>
        <w:t>拼音的顺序</w:t>
      </w:r>
    </w:p>
    <w:p w14:paraId="5843582C" w14:textId="77777777" w:rsidR="000F560E" w:rsidRDefault="000F560E">
      <w:pPr>
        <w:rPr>
          <w:rFonts w:hint="eastAsia"/>
        </w:rPr>
      </w:pPr>
      <w:r>
        <w:rPr>
          <w:rFonts w:hint="eastAsia"/>
        </w:rPr>
        <w:t>拼音的顺序，通常指的是根据汉语拼音字母表来排列汉字或词汇的一种方式。它在很多场合中都有应用，比如字典、词典的编排，图书馆书籍的分类，甚至是在一些计算机系统中对中文信息进行排序等。通过这种方式，不仅方便了资料的查找，也为学习汉语的人提供了一种有效的工具。</w:t>
      </w:r>
    </w:p>
    <w:p w14:paraId="04167015" w14:textId="77777777" w:rsidR="000F560E" w:rsidRDefault="000F560E">
      <w:pPr>
        <w:rPr>
          <w:rFonts w:hint="eastAsia"/>
        </w:rPr>
      </w:pPr>
    </w:p>
    <w:p w14:paraId="20A15F1F" w14:textId="77777777" w:rsidR="000F560E" w:rsidRDefault="000F560E">
      <w:pPr>
        <w:rPr>
          <w:rFonts w:hint="eastAsia"/>
        </w:rPr>
      </w:pPr>
    </w:p>
    <w:p w14:paraId="277C2667" w14:textId="77777777" w:rsidR="000F560E" w:rsidRDefault="000F560E">
      <w:pPr>
        <w:rPr>
          <w:rFonts w:hint="eastAsia"/>
        </w:rPr>
      </w:pPr>
      <w:r>
        <w:rPr>
          <w:rFonts w:hint="eastAsia"/>
        </w:rPr>
        <w:t>拼音体系简介</w:t>
      </w:r>
    </w:p>
    <w:p w14:paraId="424EDFE6" w14:textId="77777777" w:rsidR="000F560E" w:rsidRDefault="000F560E">
      <w:pPr>
        <w:rPr>
          <w:rFonts w:hint="eastAsia"/>
        </w:rPr>
      </w:pPr>
      <w:r>
        <w:rPr>
          <w:rFonts w:hint="eastAsia"/>
        </w:rPr>
        <w:t>汉语拼音是一种使用拉丁字母为汉字注音的系统，由中华人民共和国政府于1958年正式公布并推广使用。它的制定和普及对于提高国民的文化素质，推动普通话的普及以及促进中外文化交流等方面都发挥了重要作用。汉语拼音采用的是国际通用的拉丁字母，这使得非汉语使用者也能较为容易地掌握汉语发音的基本规则。</w:t>
      </w:r>
    </w:p>
    <w:p w14:paraId="2C781D26" w14:textId="77777777" w:rsidR="000F560E" w:rsidRDefault="000F560E">
      <w:pPr>
        <w:rPr>
          <w:rFonts w:hint="eastAsia"/>
        </w:rPr>
      </w:pPr>
    </w:p>
    <w:p w14:paraId="6C053211" w14:textId="77777777" w:rsidR="000F560E" w:rsidRDefault="000F560E">
      <w:pPr>
        <w:rPr>
          <w:rFonts w:hint="eastAsia"/>
        </w:rPr>
      </w:pPr>
    </w:p>
    <w:p w14:paraId="32B2971F" w14:textId="77777777" w:rsidR="000F560E" w:rsidRDefault="000F560E">
      <w:pPr>
        <w:rPr>
          <w:rFonts w:hint="eastAsia"/>
        </w:rPr>
      </w:pPr>
      <w:r>
        <w:rPr>
          <w:rFonts w:hint="eastAsia"/>
        </w:rPr>
        <w:t>拼音排序的应用场景</w:t>
      </w:r>
    </w:p>
    <w:p w14:paraId="587B1A51" w14:textId="77777777" w:rsidR="000F560E" w:rsidRDefault="000F560E">
      <w:pPr>
        <w:rPr>
          <w:rFonts w:hint="eastAsia"/>
        </w:rPr>
      </w:pPr>
      <w:r>
        <w:rPr>
          <w:rFonts w:hint="eastAsia"/>
        </w:rPr>
        <w:t>在实际生活中，拼音排序有着广泛的应用。例如，在学校里，学生的名单往往按照拼音顺序排列；在图书馆，图书的分类也常常借助于拼音来进行；而在电子设备上，无论是手机联系人还是电脑文件夹，我们都能发现拼音排序的身影。这种排序方法简单直观，易于理解，极大地提高了信息检索的效率。</w:t>
      </w:r>
    </w:p>
    <w:p w14:paraId="6B27A323" w14:textId="77777777" w:rsidR="000F560E" w:rsidRDefault="000F560E">
      <w:pPr>
        <w:rPr>
          <w:rFonts w:hint="eastAsia"/>
        </w:rPr>
      </w:pPr>
    </w:p>
    <w:p w14:paraId="2791B4AC" w14:textId="77777777" w:rsidR="000F560E" w:rsidRDefault="000F560E">
      <w:pPr>
        <w:rPr>
          <w:rFonts w:hint="eastAsia"/>
        </w:rPr>
      </w:pPr>
    </w:p>
    <w:p w14:paraId="1DB9948D" w14:textId="77777777" w:rsidR="000F560E" w:rsidRDefault="000F560E">
      <w:pPr>
        <w:rPr>
          <w:rFonts w:hint="eastAsia"/>
        </w:rPr>
      </w:pPr>
      <w:r>
        <w:rPr>
          <w:rFonts w:hint="eastAsia"/>
        </w:rPr>
        <w:t>拼音学习与文化传承</w:t>
      </w:r>
    </w:p>
    <w:p w14:paraId="3C9A3592" w14:textId="77777777" w:rsidR="000F560E" w:rsidRDefault="000F560E">
      <w:pPr>
        <w:rPr>
          <w:rFonts w:hint="eastAsia"/>
        </w:rPr>
      </w:pPr>
      <w:r>
        <w:rPr>
          <w:rFonts w:hint="eastAsia"/>
        </w:rPr>
        <w:t>随着全球化进程的加快，越来越多的人开始学习汉语，而汉语拼音作为学习汉语的基础工具，其重要性日益凸显。通过学习拼音，不仅可以帮助初学者正确发音，还能加深对中国文化的理解和认识。拼音还被应用于对外汉语教学中，成为传播中国文化的重要媒介之一。可以说，拼音不仅是语言学习的钥匙，也是连接不同文化之间的桥梁。</w:t>
      </w:r>
    </w:p>
    <w:p w14:paraId="19714355" w14:textId="77777777" w:rsidR="000F560E" w:rsidRDefault="000F560E">
      <w:pPr>
        <w:rPr>
          <w:rFonts w:hint="eastAsia"/>
        </w:rPr>
      </w:pPr>
    </w:p>
    <w:p w14:paraId="521D170C" w14:textId="77777777" w:rsidR="000F560E" w:rsidRDefault="000F560E">
      <w:pPr>
        <w:rPr>
          <w:rFonts w:hint="eastAsia"/>
        </w:rPr>
      </w:pPr>
    </w:p>
    <w:p w14:paraId="3A5AF67D" w14:textId="77777777" w:rsidR="000F560E" w:rsidRDefault="000F560E">
      <w:pPr>
        <w:rPr>
          <w:rFonts w:hint="eastAsia"/>
        </w:rPr>
      </w:pPr>
      <w:r>
        <w:rPr>
          <w:rFonts w:hint="eastAsia"/>
        </w:rPr>
        <w:t>最后的总结</w:t>
      </w:r>
    </w:p>
    <w:p w14:paraId="2985A69D" w14:textId="77777777" w:rsidR="000F560E" w:rsidRDefault="000F560E">
      <w:pPr>
        <w:rPr>
          <w:rFonts w:hint="eastAsia"/>
        </w:rPr>
      </w:pPr>
      <w:r>
        <w:rPr>
          <w:rFonts w:hint="eastAsia"/>
        </w:rPr>
        <w:t>拼音的顺序作为一种实用的信息组织和检索方法，在现代社会中扮演着不可或缺的角色。它不仅体现了科学性与实用性相结合的原则，也为汉语的学习者提供了极大的便利。在未来，随着技术的进步和社会的发展，拼音及其排序规则还将继续发挥其重要作用，并不断拓展新的应用场景。</w:t>
      </w:r>
    </w:p>
    <w:p w14:paraId="78D88A72" w14:textId="77777777" w:rsidR="000F560E" w:rsidRDefault="000F560E">
      <w:pPr>
        <w:rPr>
          <w:rFonts w:hint="eastAsia"/>
        </w:rPr>
      </w:pPr>
    </w:p>
    <w:p w14:paraId="2238F898" w14:textId="77777777" w:rsidR="000F560E" w:rsidRDefault="000F560E">
      <w:pPr>
        <w:rPr>
          <w:rFonts w:hint="eastAsia"/>
        </w:rPr>
      </w:pPr>
    </w:p>
    <w:p w14:paraId="3609EE03" w14:textId="77777777" w:rsidR="000F560E" w:rsidRDefault="000F56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A69F3" w14:textId="7EA5B47C" w:rsidR="00770394" w:rsidRDefault="00770394"/>
    <w:sectPr w:rsidR="00770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94"/>
    <w:rsid w:val="000F3509"/>
    <w:rsid w:val="000F560E"/>
    <w:rsid w:val="0077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D7B19-C04C-43EC-BF53-313701D7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0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0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0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0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0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0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0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0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0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0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0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0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0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0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0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0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0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0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0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0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0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0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0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0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0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0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