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0849" w14:textId="77777777" w:rsidR="00981149" w:rsidRDefault="00981149">
      <w:pPr>
        <w:rPr>
          <w:rFonts w:hint="eastAsia"/>
        </w:rPr>
      </w:pPr>
    </w:p>
    <w:p w14:paraId="1BDB4D6E" w14:textId="77777777" w:rsidR="00981149" w:rsidRDefault="00981149">
      <w:pPr>
        <w:rPr>
          <w:rFonts w:hint="eastAsia"/>
        </w:rPr>
      </w:pPr>
      <w:r>
        <w:rPr>
          <w:rFonts w:hint="eastAsia"/>
        </w:rPr>
        <w:t>拼音直呼速成手册简介</w:t>
      </w:r>
    </w:p>
    <w:p w14:paraId="059FEC82" w14:textId="77777777" w:rsidR="00981149" w:rsidRDefault="00981149">
      <w:pPr>
        <w:rPr>
          <w:rFonts w:hint="eastAsia"/>
        </w:rPr>
      </w:pPr>
      <w:r>
        <w:rPr>
          <w:rFonts w:hint="eastAsia"/>
        </w:rPr>
        <w:t>汉语拼音是学习汉语的重要工具，它不仅帮助我们准确地发音，也是汉字输入法的基础。对于汉语学习者来说，掌握汉语拼音可以大大提升语言学习效率和沟通能力。《拼音直呼速成手册》旨在为汉语学习者提供一个系统、简便的学习指南，帮助大家快速掌握汉语拼音的发音规则和技巧。</w:t>
      </w:r>
    </w:p>
    <w:p w14:paraId="4B84780E" w14:textId="77777777" w:rsidR="00981149" w:rsidRDefault="00981149">
      <w:pPr>
        <w:rPr>
          <w:rFonts w:hint="eastAsia"/>
        </w:rPr>
      </w:pPr>
    </w:p>
    <w:p w14:paraId="47D3CFE1" w14:textId="77777777" w:rsidR="00981149" w:rsidRDefault="00981149">
      <w:pPr>
        <w:rPr>
          <w:rFonts w:hint="eastAsia"/>
        </w:rPr>
      </w:pPr>
    </w:p>
    <w:p w14:paraId="1D35369A" w14:textId="77777777" w:rsidR="00981149" w:rsidRDefault="00981149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DA1F2CF" w14:textId="77777777" w:rsidR="00981149" w:rsidRDefault="00981149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韵母紧随其后，而声调则标记在韵母上，用以区分不同的意义。例如，“妈”（mā）与“马”（mǎ），虽然发音相似，但声调不同，意义也就截然不同。了解并掌握这些基本构成要素，是学习汉语拼音的第一步。</w:t>
      </w:r>
    </w:p>
    <w:p w14:paraId="33DFDD38" w14:textId="77777777" w:rsidR="00981149" w:rsidRDefault="00981149">
      <w:pPr>
        <w:rPr>
          <w:rFonts w:hint="eastAsia"/>
        </w:rPr>
      </w:pPr>
    </w:p>
    <w:p w14:paraId="7B26BC2D" w14:textId="77777777" w:rsidR="00981149" w:rsidRDefault="00981149">
      <w:pPr>
        <w:rPr>
          <w:rFonts w:hint="eastAsia"/>
        </w:rPr>
      </w:pPr>
    </w:p>
    <w:p w14:paraId="6D7E178E" w14:textId="77777777" w:rsidR="00981149" w:rsidRDefault="00981149">
      <w:pPr>
        <w:rPr>
          <w:rFonts w:hint="eastAsia"/>
        </w:rPr>
      </w:pPr>
      <w:r>
        <w:rPr>
          <w:rFonts w:hint="eastAsia"/>
        </w:rPr>
        <w:t>提高拼音发音准确性</w:t>
      </w:r>
    </w:p>
    <w:p w14:paraId="4138BE57" w14:textId="77777777" w:rsidR="00981149" w:rsidRDefault="00981149">
      <w:pPr>
        <w:rPr>
          <w:rFonts w:hint="eastAsia"/>
        </w:rPr>
      </w:pPr>
      <w:r>
        <w:rPr>
          <w:rFonts w:hint="eastAsia"/>
        </w:rPr>
        <w:t>为了提高拼音发音的准确性，建议初学者多听、多模仿标准发音。可以通过观看教学视频、使用语音识别软件等方式来检验自己的发音是否准确。还可以尝试通过拼读练习，逐步熟悉每个声母和韵母的组合方式，增强对各种音节的感知力。正确的发音习惯一旦形成，将对后续汉语学习产生积极影响。</w:t>
      </w:r>
    </w:p>
    <w:p w14:paraId="2621B690" w14:textId="77777777" w:rsidR="00981149" w:rsidRDefault="00981149">
      <w:pPr>
        <w:rPr>
          <w:rFonts w:hint="eastAsia"/>
        </w:rPr>
      </w:pPr>
    </w:p>
    <w:p w14:paraId="2EF57A67" w14:textId="77777777" w:rsidR="00981149" w:rsidRDefault="00981149">
      <w:pPr>
        <w:rPr>
          <w:rFonts w:hint="eastAsia"/>
        </w:rPr>
      </w:pPr>
    </w:p>
    <w:p w14:paraId="47697FFE" w14:textId="77777777" w:rsidR="00981149" w:rsidRDefault="00981149">
      <w:pPr>
        <w:rPr>
          <w:rFonts w:hint="eastAsia"/>
        </w:rPr>
      </w:pPr>
      <w:r>
        <w:rPr>
          <w:rFonts w:hint="eastAsia"/>
        </w:rPr>
        <w:t>实用记忆技巧</w:t>
      </w:r>
    </w:p>
    <w:p w14:paraId="369DE6DE" w14:textId="77777777" w:rsidR="00981149" w:rsidRDefault="00981149">
      <w:pPr>
        <w:rPr>
          <w:rFonts w:hint="eastAsia"/>
        </w:rPr>
      </w:pPr>
      <w:r>
        <w:rPr>
          <w:rFonts w:hint="eastAsia"/>
        </w:rPr>
        <w:t>记忆汉语拼音时，可以采用一些有效的记忆技巧，如联想记忆法。比如，“b”像数字6，想象6个气球飘向天空，可以帮助记住这个声母。同时，结合实际生活中的例子进行学习也非常有效。例如，在学习“ma”这个音节时，可以联想到妈妈的形象，这样既能增加学习趣味性，也能加深记忆。</w:t>
      </w:r>
    </w:p>
    <w:p w14:paraId="5E19D740" w14:textId="77777777" w:rsidR="00981149" w:rsidRDefault="00981149">
      <w:pPr>
        <w:rPr>
          <w:rFonts w:hint="eastAsia"/>
        </w:rPr>
      </w:pPr>
    </w:p>
    <w:p w14:paraId="27F369A8" w14:textId="77777777" w:rsidR="00981149" w:rsidRDefault="00981149">
      <w:pPr>
        <w:rPr>
          <w:rFonts w:hint="eastAsia"/>
        </w:rPr>
      </w:pPr>
    </w:p>
    <w:p w14:paraId="03182322" w14:textId="77777777" w:rsidR="00981149" w:rsidRDefault="00981149">
      <w:pPr>
        <w:rPr>
          <w:rFonts w:hint="eastAsia"/>
        </w:rPr>
      </w:pPr>
      <w:r>
        <w:rPr>
          <w:rFonts w:hint="eastAsia"/>
        </w:rPr>
        <w:t>拼音学习的应用场景</w:t>
      </w:r>
    </w:p>
    <w:p w14:paraId="7022C11D" w14:textId="77777777" w:rsidR="00981149" w:rsidRDefault="00981149">
      <w:pPr>
        <w:rPr>
          <w:rFonts w:hint="eastAsia"/>
        </w:rPr>
      </w:pPr>
      <w:r>
        <w:rPr>
          <w:rFonts w:hint="eastAsia"/>
        </w:rPr>
        <w:t>汉语拼音不仅在日常交流中扮演重要角色，还广泛应用于教育、科技等领域。例如，在儿童早期教育中，拼音作为识字的桥梁，有助于孩子们更快地认识汉字；在信息技术领域，拼音输入法极大地提高了汉字输入的速度和准确性。因此，学好汉语拼音对于汉语学习者来说具有重要意义。</w:t>
      </w:r>
    </w:p>
    <w:p w14:paraId="31E0185D" w14:textId="77777777" w:rsidR="00981149" w:rsidRDefault="00981149">
      <w:pPr>
        <w:rPr>
          <w:rFonts w:hint="eastAsia"/>
        </w:rPr>
      </w:pPr>
    </w:p>
    <w:p w14:paraId="6D7838AD" w14:textId="77777777" w:rsidR="00981149" w:rsidRDefault="00981149">
      <w:pPr>
        <w:rPr>
          <w:rFonts w:hint="eastAsia"/>
        </w:rPr>
      </w:pPr>
    </w:p>
    <w:p w14:paraId="3A50EA2A" w14:textId="77777777" w:rsidR="00981149" w:rsidRDefault="00981149">
      <w:pPr>
        <w:rPr>
          <w:rFonts w:hint="eastAsia"/>
        </w:rPr>
      </w:pPr>
      <w:r>
        <w:rPr>
          <w:rFonts w:hint="eastAsia"/>
        </w:rPr>
        <w:t>最后的总结</w:t>
      </w:r>
    </w:p>
    <w:p w14:paraId="64CD9E79" w14:textId="77777777" w:rsidR="00981149" w:rsidRDefault="00981149">
      <w:pPr>
        <w:rPr>
          <w:rFonts w:hint="eastAsia"/>
        </w:rPr>
      </w:pPr>
      <w:r>
        <w:rPr>
          <w:rFonts w:hint="eastAsia"/>
        </w:rPr>
        <w:t>《拼音直呼速成手册》希望通过对汉语拼音系统的介绍和实用技巧的分享，帮助汉语学习者克服发音难题，享受汉语学习的乐趣。无论是汉语初学者还是希望进一步提高发音水平的朋友，都可以从中找到适合自己的学习方法。开始你的拼音学习之旅吧，让汉语成为你生活中的一部分！</w:t>
      </w:r>
    </w:p>
    <w:p w14:paraId="668E80B5" w14:textId="77777777" w:rsidR="00981149" w:rsidRDefault="00981149">
      <w:pPr>
        <w:rPr>
          <w:rFonts w:hint="eastAsia"/>
        </w:rPr>
      </w:pPr>
    </w:p>
    <w:p w14:paraId="240136DF" w14:textId="77777777" w:rsidR="00981149" w:rsidRDefault="00981149">
      <w:pPr>
        <w:rPr>
          <w:rFonts w:hint="eastAsia"/>
        </w:rPr>
      </w:pPr>
    </w:p>
    <w:p w14:paraId="4C221FA9" w14:textId="77777777" w:rsidR="00981149" w:rsidRDefault="009811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D45BD" w14:textId="5DA2DDC1" w:rsidR="00FA0E3A" w:rsidRDefault="00FA0E3A"/>
    <w:sectPr w:rsidR="00FA0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3A"/>
    <w:rsid w:val="000F3509"/>
    <w:rsid w:val="00981149"/>
    <w:rsid w:val="00F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DB52C-79EA-4BDF-A8BD-A96AB23B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