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0B26" w14:textId="77777777" w:rsidR="0051477B" w:rsidRDefault="0051477B">
      <w:pPr>
        <w:rPr>
          <w:rFonts w:hint="eastAsia"/>
        </w:rPr>
      </w:pPr>
    </w:p>
    <w:p w14:paraId="285596AF" w14:textId="77777777" w:rsidR="0051477B" w:rsidRDefault="0051477B">
      <w:pPr>
        <w:rPr>
          <w:rFonts w:hint="eastAsia"/>
        </w:rPr>
      </w:pPr>
      <w:r>
        <w:rPr>
          <w:rFonts w:hint="eastAsia"/>
        </w:rPr>
        <w:t>拼音符号大全花样符号</w:t>
      </w:r>
    </w:p>
    <w:p w14:paraId="083CD643" w14:textId="77777777" w:rsidR="0051477B" w:rsidRDefault="0051477B">
      <w:pPr>
        <w:rPr>
          <w:rFonts w:hint="eastAsia"/>
        </w:rPr>
      </w:pPr>
      <w:r>
        <w:rPr>
          <w:rFonts w:hint="eastAsia"/>
        </w:rPr>
        <w:t>在数字时代，文字的表达形式已经不再局限于传统的书写方式。随着网络文化的兴起，各种花样符号逐渐成为人们交流中不可或缺的一部分。这些符号不仅丰富了我们的沟通手段，还为信息传递增添了更多的趣味性和个性化。本文将带你走进拼音符号和花样符号的世界，探索它们的独特魅力。</w:t>
      </w:r>
    </w:p>
    <w:p w14:paraId="611EB17D" w14:textId="77777777" w:rsidR="0051477B" w:rsidRDefault="0051477B">
      <w:pPr>
        <w:rPr>
          <w:rFonts w:hint="eastAsia"/>
        </w:rPr>
      </w:pPr>
    </w:p>
    <w:p w14:paraId="21422298" w14:textId="77777777" w:rsidR="0051477B" w:rsidRDefault="0051477B">
      <w:pPr>
        <w:rPr>
          <w:rFonts w:hint="eastAsia"/>
        </w:rPr>
      </w:pPr>
    </w:p>
    <w:p w14:paraId="09F0F98C" w14:textId="77777777" w:rsidR="0051477B" w:rsidRDefault="0051477B">
      <w:pPr>
        <w:rPr>
          <w:rFonts w:hint="eastAsia"/>
        </w:rPr>
      </w:pPr>
      <w:r>
        <w:rPr>
          <w:rFonts w:hint="eastAsia"/>
        </w:rPr>
        <w:t>拼音符号的基础知识</w:t>
      </w:r>
    </w:p>
    <w:p w14:paraId="298D034C" w14:textId="77777777" w:rsidR="0051477B" w:rsidRDefault="0051477B">
      <w:pPr>
        <w:rPr>
          <w:rFonts w:hint="eastAsia"/>
        </w:rPr>
      </w:pPr>
      <w:r>
        <w:rPr>
          <w:rFonts w:hint="eastAsia"/>
        </w:rPr>
        <w:t>拼音符号，作为汉语拼音的重要组成部分，是学习汉语、输入中文的关键工具之一。它由声母、韵母及声调组成，能够准确地表示出汉字的发音。对于非母语者来说，掌握汉语拼音是学习汉语的第一步。而对母语者而言，拼音符号也是日常生活中不可或缺的辅助工具，尤其是在使用电子设备进行中文输入时。</w:t>
      </w:r>
    </w:p>
    <w:p w14:paraId="024AA414" w14:textId="77777777" w:rsidR="0051477B" w:rsidRDefault="0051477B">
      <w:pPr>
        <w:rPr>
          <w:rFonts w:hint="eastAsia"/>
        </w:rPr>
      </w:pPr>
    </w:p>
    <w:p w14:paraId="04D89CA7" w14:textId="77777777" w:rsidR="0051477B" w:rsidRDefault="0051477B">
      <w:pPr>
        <w:rPr>
          <w:rFonts w:hint="eastAsia"/>
        </w:rPr>
      </w:pPr>
    </w:p>
    <w:p w14:paraId="31391142" w14:textId="77777777" w:rsidR="0051477B" w:rsidRDefault="0051477B">
      <w:pPr>
        <w:rPr>
          <w:rFonts w:hint="eastAsia"/>
        </w:rPr>
      </w:pPr>
      <w:r>
        <w:rPr>
          <w:rFonts w:hint="eastAsia"/>
        </w:rPr>
        <w:t>花样符号的魅力所在</w:t>
      </w:r>
    </w:p>
    <w:p w14:paraId="44E3F725" w14:textId="77777777" w:rsidR="0051477B" w:rsidRDefault="0051477B">
      <w:pPr>
        <w:rPr>
          <w:rFonts w:hint="eastAsia"/>
        </w:rPr>
      </w:pPr>
      <w:r>
        <w:rPr>
          <w:rFonts w:hint="eastAsia"/>
        </w:rPr>
        <w:t>花样符号则是另一种风格的文字表达形式。它们通过特殊的字符组合，创造出各种视觉效果独特的图案或符号。无论是用于装饰文本、增加情感表达还是仅仅为了娱乐，花样符号都能给普通的文字交流带来意想不到的效果。例如，在社交媒体上，用户经常使用心形符号来表达爱意，或是用星号来强调某个观点。</w:t>
      </w:r>
    </w:p>
    <w:p w14:paraId="5B106553" w14:textId="77777777" w:rsidR="0051477B" w:rsidRDefault="0051477B">
      <w:pPr>
        <w:rPr>
          <w:rFonts w:hint="eastAsia"/>
        </w:rPr>
      </w:pPr>
    </w:p>
    <w:p w14:paraId="2B5DA04A" w14:textId="77777777" w:rsidR="0051477B" w:rsidRDefault="0051477B">
      <w:pPr>
        <w:rPr>
          <w:rFonts w:hint="eastAsia"/>
        </w:rPr>
      </w:pPr>
    </w:p>
    <w:p w14:paraId="0A293163" w14:textId="77777777" w:rsidR="0051477B" w:rsidRDefault="0051477B">
      <w:pPr>
        <w:rPr>
          <w:rFonts w:hint="eastAsia"/>
        </w:rPr>
      </w:pPr>
      <w:r>
        <w:rPr>
          <w:rFonts w:hint="eastAsia"/>
        </w:rPr>
        <w:t>如何使用拼音符号和花样符号</w:t>
      </w:r>
    </w:p>
    <w:p w14:paraId="52350287" w14:textId="77777777" w:rsidR="0051477B" w:rsidRDefault="0051477B">
      <w:pPr>
        <w:rPr>
          <w:rFonts w:hint="eastAsia"/>
        </w:rPr>
      </w:pPr>
      <w:r>
        <w:rPr>
          <w:rFonts w:hint="eastAsia"/>
        </w:rPr>
        <w:t>利用拼音符号进行中文输入非常简单，大多数智能设备都配备了拼音输入法。只需根据汉字的发音输入相应的拼音字母，再从候选词中选择所需的汉字即可。至于花样符号，虽然没有固定的应用规则，但可以通过复制粘贴或者直接在支持Unicode字符的平台上输入。互联网上也有许多在线工具可以帮助生成各种有趣的花样符号。</w:t>
      </w:r>
    </w:p>
    <w:p w14:paraId="0BD33F50" w14:textId="77777777" w:rsidR="0051477B" w:rsidRDefault="0051477B">
      <w:pPr>
        <w:rPr>
          <w:rFonts w:hint="eastAsia"/>
        </w:rPr>
      </w:pPr>
    </w:p>
    <w:p w14:paraId="5A658027" w14:textId="77777777" w:rsidR="0051477B" w:rsidRDefault="0051477B">
      <w:pPr>
        <w:rPr>
          <w:rFonts w:hint="eastAsia"/>
        </w:rPr>
      </w:pPr>
    </w:p>
    <w:p w14:paraId="20B4858E" w14:textId="77777777" w:rsidR="0051477B" w:rsidRDefault="0051477B">
      <w:pPr>
        <w:rPr>
          <w:rFonts w:hint="eastAsia"/>
        </w:rPr>
      </w:pPr>
      <w:r>
        <w:rPr>
          <w:rFonts w:hint="eastAsia"/>
        </w:rPr>
        <w:t>拼音符号与花样符号的文化价值</w:t>
      </w:r>
    </w:p>
    <w:p w14:paraId="342EC11B" w14:textId="77777777" w:rsidR="0051477B" w:rsidRDefault="0051477B">
      <w:pPr>
        <w:rPr>
          <w:rFonts w:hint="eastAsia"/>
        </w:rPr>
      </w:pPr>
      <w:r>
        <w:rPr>
          <w:rFonts w:hint="eastAsia"/>
        </w:rPr>
        <w:t>从文化角度来看，拼音符号不仅是语言学习的桥梁，也体现了中国对外开放、吸收外来文化的开放态度。而花样符号则更多地反映了现代年轻人追求个性、渴望创新的精神风貌。两者虽各具特色，但在全球化背景下，它们共同促进了跨文化交流，增进了不同文化间的相互理解和尊重。</w:t>
      </w:r>
    </w:p>
    <w:p w14:paraId="6AE4753B" w14:textId="77777777" w:rsidR="0051477B" w:rsidRDefault="0051477B">
      <w:pPr>
        <w:rPr>
          <w:rFonts w:hint="eastAsia"/>
        </w:rPr>
      </w:pPr>
    </w:p>
    <w:p w14:paraId="0E7813B4" w14:textId="77777777" w:rsidR="0051477B" w:rsidRDefault="0051477B">
      <w:pPr>
        <w:rPr>
          <w:rFonts w:hint="eastAsia"/>
        </w:rPr>
      </w:pPr>
    </w:p>
    <w:p w14:paraId="0AC9A4B2" w14:textId="77777777" w:rsidR="0051477B" w:rsidRDefault="0051477B">
      <w:pPr>
        <w:rPr>
          <w:rFonts w:hint="eastAsia"/>
        </w:rPr>
      </w:pPr>
      <w:r>
        <w:rPr>
          <w:rFonts w:hint="eastAsia"/>
        </w:rPr>
        <w:t>最后的总结</w:t>
      </w:r>
    </w:p>
    <w:p w14:paraId="205364FC" w14:textId="77777777" w:rsidR="0051477B" w:rsidRDefault="0051477B">
      <w:pPr>
        <w:rPr>
          <w:rFonts w:hint="eastAsia"/>
        </w:rPr>
      </w:pPr>
      <w:r>
        <w:rPr>
          <w:rFonts w:hint="eastAsia"/>
        </w:rPr>
        <w:t>无论是拼音符号还是花样符号，它们都在各自的领域发挥着重要作用。前者帮助我们更好地学习和使用汉语，后者则让我们的表达更加丰富多彩。在这个信息化、全球化的时代，让我们充分利用这些符号工具，享受更加便捷、有趣的生活吧。</w:t>
      </w:r>
    </w:p>
    <w:p w14:paraId="0ADB7A04" w14:textId="77777777" w:rsidR="0051477B" w:rsidRDefault="0051477B">
      <w:pPr>
        <w:rPr>
          <w:rFonts w:hint="eastAsia"/>
        </w:rPr>
      </w:pPr>
    </w:p>
    <w:p w14:paraId="7DE2BFEE" w14:textId="77777777" w:rsidR="0051477B" w:rsidRDefault="0051477B">
      <w:pPr>
        <w:rPr>
          <w:rFonts w:hint="eastAsia"/>
        </w:rPr>
      </w:pPr>
    </w:p>
    <w:p w14:paraId="750999D8" w14:textId="77777777" w:rsidR="0051477B" w:rsidRDefault="00514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4A02D" w14:textId="7EEA13E1" w:rsidR="00586641" w:rsidRDefault="00586641"/>
    <w:sectPr w:rsidR="0058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1"/>
    <w:rsid w:val="000F3509"/>
    <w:rsid w:val="0051477B"/>
    <w:rsid w:val="005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B152E-FECC-486F-80C4-B7478456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2025-03-08T03:11:00Z</dcterms:modified>
</cp:coreProperties>
</file>