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0F50" w14:textId="77777777" w:rsidR="00352064" w:rsidRDefault="00352064">
      <w:pPr>
        <w:rPr>
          <w:rFonts w:hint="eastAsia"/>
        </w:rPr>
      </w:pPr>
    </w:p>
    <w:p w14:paraId="0E6CA1C5" w14:textId="77777777" w:rsidR="00352064" w:rsidRDefault="00352064">
      <w:pPr>
        <w:rPr>
          <w:rFonts w:hint="eastAsia"/>
        </w:rPr>
      </w:pPr>
      <w:r>
        <w:rPr>
          <w:rFonts w:hint="eastAsia"/>
        </w:rPr>
        <w:t>拼音第四声符号怎么打</w:t>
      </w:r>
    </w:p>
    <w:p w14:paraId="61B244CC" w14:textId="77777777" w:rsidR="00352064" w:rsidRDefault="00352064">
      <w:pPr>
        <w:rPr>
          <w:rFonts w:hint="eastAsia"/>
        </w:rPr>
      </w:pPr>
      <w:r>
        <w:rPr>
          <w:rFonts w:hint="eastAsia"/>
        </w:rPr>
        <w:t>在中文输入过程中，给汉字标注拼音时，我们经常会遇到需要输入带有声调的拼音字母的情况。特别是对于学习汉语的朋友来说，正确地标记拼音声调是非常重要的。拼音的第四声，通常表示一个音节从高到低的降调，在拼音中用数字“4”来代表。如何打出带有第四声符号的拼音呢？下面将详细介绍几种常见的方法。</w:t>
      </w:r>
    </w:p>
    <w:p w14:paraId="7C3A99F5" w14:textId="77777777" w:rsidR="00352064" w:rsidRDefault="00352064">
      <w:pPr>
        <w:rPr>
          <w:rFonts w:hint="eastAsia"/>
        </w:rPr>
      </w:pPr>
    </w:p>
    <w:p w14:paraId="52CC4D69" w14:textId="77777777" w:rsidR="00352064" w:rsidRDefault="00352064">
      <w:pPr>
        <w:rPr>
          <w:rFonts w:hint="eastAsia"/>
        </w:rPr>
      </w:pPr>
    </w:p>
    <w:p w14:paraId="003005FA" w14:textId="77777777" w:rsidR="00352064" w:rsidRDefault="00352064">
      <w:pPr>
        <w:rPr>
          <w:rFonts w:hint="eastAsia"/>
        </w:rPr>
      </w:pPr>
      <w:r>
        <w:rPr>
          <w:rFonts w:hint="eastAsia"/>
        </w:rPr>
        <w:t>使用拼音输入法自带的功能</w:t>
      </w:r>
    </w:p>
    <w:p w14:paraId="1E96FA61" w14:textId="77777777" w:rsidR="00352064" w:rsidRDefault="00352064">
      <w:pPr>
        <w:rPr>
          <w:rFonts w:hint="eastAsia"/>
        </w:rPr>
      </w:pPr>
      <w:r>
        <w:rPr>
          <w:rFonts w:hint="eastAsia"/>
        </w:rPr>
        <w:t>大多数中文拼音输入法都内置了添加声调的功能。以搜狗拼音输入法为例，当你输入某个字或词语后，可以通过直接键入“v”加上相应的数字（如1、2、3、4）来选择不同的声调。如果要专门打出带第四声的拼音，可以在输入法提示框中找到对应的拼音选项，然后选择带第四声的版本。这种方式非常适合快速编辑文本时使用。</w:t>
      </w:r>
    </w:p>
    <w:p w14:paraId="03448F4C" w14:textId="77777777" w:rsidR="00352064" w:rsidRDefault="00352064">
      <w:pPr>
        <w:rPr>
          <w:rFonts w:hint="eastAsia"/>
        </w:rPr>
      </w:pPr>
    </w:p>
    <w:p w14:paraId="67C6C6F7" w14:textId="77777777" w:rsidR="00352064" w:rsidRDefault="00352064">
      <w:pPr>
        <w:rPr>
          <w:rFonts w:hint="eastAsia"/>
        </w:rPr>
      </w:pPr>
    </w:p>
    <w:p w14:paraId="58B4ED0E" w14:textId="77777777" w:rsidR="00352064" w:rsidRDefault="00352064">
      <w:pPr>
        <w:rPr>
          <w:rFonts w:hint="eastAsia"/>
        </w:rPr>
      </w:pPr>
      <w:r>
        <w:rPr>
          <w:rFonts w:hint="eastAsia"/>
        </w:rPr>
        <w:t>利用Word等文档处理软件</w:t>
      </w:r>
    </w:p>
    <w:p w14:paraId="34438CC1" w14:textId="77777777" w:rsidR="00352064" w:rsidRDefault="00352064">
      <w:pPr>
        <w:rPr>
          <w:rFonts w:hint="eastAsia"/>
        </w:rPr>
      </w:pPr>
      <w:r>
        <w:rPr>
          <w:rFonts w:hint="eastAsia"/>
        </w:rPr>
        <w:t>在Microsoft Word等文字处理软件中，也有便捷的方法为拼音添加声调。选中你想要添加声调的拼音字母，然后通过点击“插入”菜单中的“符号”选项，找到并选择拼音字母上的声调符号。对于第四声符号，它看起来像一个小倒三角形。Word还提供了自动更正功能，可以根据你的设置自动为特定拼音添加声调，这极大地提高了工作效率。</w:t>
      </w:r>
    </w:p>
    <w:p w14:paraId="04240BCE" w14:textId="77777777" w:rsidR="00352064" w:rsidRDefault="00352064">
      <w:pPr>
        <w:rPr>
          <w:rFonts w:hint="eastAsia"/>
        </w:rPr>
      </w:pPr>
    </w:p>
    <w:p w14:paraId="02AE3F9E" w14:textId="77777777" w:rsidR="00352064" w:rsidRDefault="00352064">
      <w:pPr>
        <w:rPr>
          <w:rFonts w:hint="eastAsia"/>
        </w:rPr>
      </w:pPr>
    </w:p>
    <w:p w14:paraId="1F2E2C16" w14:textId="77777777" w:rsidR="00352064" w:rsidRDefault="00352064">
      <w:pPr>
        <w:rPr>
          <w:rFonts w:hint="eastAsia"/>
        </w:rPr>
      </w:pPr>
      <w:r>
        <w:rPr>
          <w:rFonts w:hint="eastAsia"/>
        </w:rPr>
        <w:t>在线工具和转换器</w:t>
      </w:r>
    </w:p>
    <w:p w14:paraId="34281AC0" w14:textId="77777777" w:rsidR="00352064" w:rsidRDefault="00352064">
      <w:pPr>
        <w:rPr>
          <w:rFonts w:hint="eastAsia"/>
        </w:rPr>
      </w:pPr>
      <w:r>
        <w:rPr>
          <w:rFonts w:hint="eastAsia"/>
        </w:rPr>
        <w:t>互联网上也存在许多在线工具和转换器，可以帮助用户轻松地为拼音添加声调。这些工具操作简单，只需输入你要转换的文字或拼音，然后选择需要添加的声调类型，就可以得到带有声调的拼音结果。这对于需要频繁处理多语言文本的人来说是一个不错的选择。一些网站甚至提供批量转换服务，可以一次性为大量文本添加声调，非常方便。</w:t>
      </w:r>
    </w:p>
    <w:p w14:paraId="1976D775" w14:textId="77777777" w:rsidR="00352064" w:rsidRDefault="00352064">
      <w:pPr>
        <w:rPr>
          <w:rFonts w:hint="eastAsia"/>
        </w:rPr>
      </w:pPr>
    </w:p>
    <w:p w14:paraId="152DA18B" w14:textId="77777777" w:rsidR="00352064" w:rsidRDefault="00352064">
      <w:pPr>
        <w:rPr>
          <w:rFonts w:hint="eastAsia"/>
        </w:rPr>
      </w:pPr>
    </w:p>
    <w:p w14:paraId="601A9621" w14:textId="77777777" w:rsidR="00352064" w:rsidRDefault="00352064">
      <w:pPr>
        <w:rPr>
          <w:rFonts w:hint="eastAsia"/>
        </w:rPr>
      </w:pPr>
      <w:r>
        <w:rPr>
          <w:rFonts w:hint="eastAsia"/>
        </w:rPr>
        <w:t>特殊字符面板</w:t>
      </w:r>
    </w:p>
    <w:p w14:paraId="23838CFC" w14:textId="77777777" w:rsidR="00352064" w:rsidRDefault="00352064">
      <w:pPr>
        <w:rPr>
          <w:rFonts w:hint="eastAsia"/>
        </w:rPr>
      </w:pPr>
      <w:r>
        <w:rPr>
          <w:rFonts w:hint="eastAsia"/>
        </w:rPr>
        <w:t>如果你使用的是Mac系统，那么可以利用系统的“字符检视器”来查找并插入各种特殊的拼音声调符号。打开任意文本编辑器，选择“编辑”-&amp;gt;“表情与符号”，在弹出的窗口中搜索拼音相关的符号，找到后双击即可将其插入到当前光标位置。这种方法虽然稍微繁琐一点，但是能够满足对精确度要求较高的场合。</w:t>
      </w:r>
    </w:p>
    <w:p w14:paraId="725DD48F" w14:textId="77777777" w:rsidR="00352064" w:rsidRDefault="00352064">
      <w:pPr>
        <w:rPr>
          <w:rFonts w:hint="eastAsia"/>
        </w:rPr>
      </w:pPr>
    </w:p>
    <w:p w14:paraId="4F4BFD05" w14:textId="77777777" w:rsidR="00352064" w:rsidRDefault="00352064">
      <w:pPr>
        <w:rPr>
          <w:rFonts w:hint="eastAsia"/>
        </w:rPr>
      </w:pPr>
    </w:p>
    <w:p w14:paraId="16C8AFF8" w14:textId="77777777" w:rsidR="00352064" w:rsidRDefault="00352064">
      <w:pPr>
        <w:rPr>
          <w:rFonts w:hint="eastAsia"/>
        </w:rPr>
      </w:pPr>
      <w:r>
        <w:rPr>
          <w:rFonts w:hint="eastAsia"/>
        </w:rPr>
        <w:t>快捷键方式</w:t>
      </w:r>
    </w:p>
    <w:p w14:paraId="01AFB8C2" w14:textId="77777777" w:rsidR="00352064" w:rsidRDefault="00352064">
      <w:pPr>
        <w:rPr>
          <w:rFonts w:hint="eastAsia"/>
        </w:rPr>
      </w:pPr>
      <w:r>
        <w:rPr>
          <w:rFonts w:hint="eastAsia"/>
        </w:rPr>
        <w:t>对于追求效率的用户而言，记忆几个常用的快捷键也是个好办法。例如，在某些输入法环境下，按住“Alt”键的同时，在数字小键盘区输入特定的ASCII码值，松开手后就能打出相应的特殊字符。不过，这种方法需要记住一定的编码规则，并且不同操作系统下可能有所差异。</w:t>
      </w:r>
    </w:p>
    <w:p w14:paraId="00CA9E12" w14:textId="77777777" w:rsidR="00352064" w:rsidRDefault="00352064">
      <w:pPr>
        <w:rPr>
          <w:rFonts w:hint="eastAsia"/>
        </w:rPr>
      </w:pPr>
    </w:p>
    <w:p w14:paraId="5176FC43" w14:textId="77777777" w:rsidR="00352064" w:rsidRDefault="00352064">
      <w:pPr>
        <w:rPr>
          <w:rFonts w:hint="eastAsia"/>
        </w:rPr>
      </w:pPr>
    </w:p>
    <w:p w14:paraId="2C3B54CC" w14:textId="77777777" w:rsidR="00352064" w:rsidRDefault="00352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6ECC2" w14:textId="5CB87A5E" w:rsidR="000B6FF0" w:rsidRDefault="000B6FF0"/>
    <w:sectPr w:rsidR="000B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0"/>
    <w:rsid w:val="000B6FF0"/>
    <w:rsid w:val="000F3509"/>
    <w:rsid w:val="003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EDE25-5F38-4556-B119-B805CD3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