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51A2" w14:textId="77777777" w:rsidR="00641968" w:rsidRDefault="00641968">
      <w:pPr>
        <w:rPr>
          <w:rFonts w:hint="eastAsia"/>
        </w:rPr>
      </w:pPr>
    </w:p>
    <w:p w14:paraId="6E6E8EE7" w14:textId="77777777" w:rsidR="00641968" w:rsidRDefault="00641968">
      <w:pPr>
        <w:rPr>
          <w:rFonts w:hint="eastAsia"/>
        </w:rPr>
      </w:pPr>
      <w:r>
        <w:rPr>
          <w:rFonts w:hint="eastAsia"/>
        </w:rPr>
        <w:t>拼音组合规则口诀顺口溜</w:t>
      </w:r>
    </w:p>
    <w:p w14:paraId="4E424B60" w14:textId="77777777" w:rsidR="00641968" w:rsidRDefault="00641968">
      <w:pPr>
        <w:rPr>
          <w:rFonts w:hint="eastAsia"/>
        </w:rPr>
      </w:pPr>
      <w:r>
        <w:rPr>
          <w:rFonts w:hint="eastAsia"/>
        </w:rPr>
        <w:t>汉语拼音作为汉字的音标系统，是学习汉语的重要工具。对于初学者来说，掌握拼音的组合规则和发音技巧尤为重要。今天，我们将通过一系列有趣且易记的顺口溜来介绍这些规则，帮助大家更轻松地学习汉语拼音。</w:t>
      </w:r>
    </w:p>
    <w:p w14:paraId="595DB643" w14:textId="77777777" w:rsidR="00641968" w:rsidRDefault="00641968">
      <w:pPr>
        <w:rPr>
          <w:rFonts w:hint="eastAsia"/>
        </w:rPr>
      </w:pPr>
    </w:p>
    <w:p w14:paraId="7C091210" w14:textId="77777777" w:rsidR="00641968" w:rsidRDefault="00641968">
      <w:pPr>
        <w:rPr>
          <w:rFonts w:hint="eastAsia"/>
        </w:rPr>
      </w:pPr>
    </w:p>
    <w:p w14:paraId="38AC03CF" w14:textId="77777777" w:rsidR="00641968" w:rsidRDefault="00641968">
      <w:pPr>
        <w:rPr>
          <w:rFonts w:hint="eastAsia"/>
        </w:rPr>
      </w:pPr>
      <w:r>
        <w:rPr>
          <w:rFonts w:hint="eastAsia"/>
        </w:rPr>
        <w:t>声母与韵母的邂逅</w:t>
      </w:r>
    </w:p>
    <w:p w14:paraId="2B867C9A" w14:textId="77777777" w:rsidR="00641968" w:rsidRDefault="00641968">
      <w:pPr>
        <w:rPr>
          <w:rFonts w:hint="eastAsia"/>
        </w:rPr>
      </w:pPr>
      <w:r>
        <w:rPr>
          <w:rFonts w:hint="eastAsia"/>
        </w:rPr>
        <w:t>在汉语拼音中，每个字的读音都是由一个或多个声母和一个韵母组成的。声母就像是一位位勇敢的探险家，而韵母则是他们探索的神秘大陆。例如，“b”（玻）就是一个常见的声母，“a”（阿）则是一个简单的韵母。“ba”（爸），这就是声母“b”与韵母“a”的完美结合。我们可以通过这样的比喻来记忆：“勇敢的探险家踏上神秘大陆，开启奇妙旅程。”</w:t>
      </w:r>
    </w:p>
    <w:p w14:paraId="420E794B" w14:textId="77777777" w:rsidR="00641968" w:rsidRDefault="00641968">
      <w:pPr>
        <w:rPr>
          <w:rFonts w:hint="eastAsia"/>
        </w:rPr>
      </w:pPr>
    </w:p>
    <w:p w14:paraId="590F239F" w14:textId="77777777" w:rsidR="00641968" w:rsidRDefault="00641968">
      <w:pPr>
        <w:rPr>
          <w:rFonts w:hint="eastAsia"/>
        </w:rPr>
      </w:pPr>
    </w:p>
    <w:p w14:paraId="215C886B" w14:textId="77777777" w:rsidR="00641968" w:rsidRDefault="00641968">
      <w:pPr>
        <w:rPr>
          <w:rFonts w:hint="eastAsia"/>
        </w:rPr>
      </w:pPr>
      <w:r>
        <w:rPr>
          <w:rFonts w:hint="eastAsia"/>
        </w:rPr>
        <w:t>四声调的秘密</w:t>
      </w:r>
    </w:p>
    <w:p w14:paraId="36892D94" w14:textId="77777777" w:rsidR="00641968" w:rsidRDefault="00641968">
      <w:pPr>
        <w:rPr>
          <w:rFonts w:hint="eastAsia"/>
        </w:rPr>
      </w:pPr>
      <w:r>
        <w:rPr>
          <w:rFonts w:hint="eastAsia"/>
        </w:rPr>
        <w:t>汉语的四声调就像是音乐中的四个音符，给每一个词赋予了独特的旋律。第一声平如湖水，第二声升似攀登高峰，第三声转折如同山谷回响，第四声降若瀑布飞泻。为了让孩子们更好地记住这四个声调，我们可以用顺口溜的方式：“一声高歌平原上，二声奋勇登山岗；三声曲折山谷间，四声直落万丈崖。”这样不仅让学习变得趣味盎然，还能加深记忆。</w:t>
      </w:r>
    </w:p>
    <w:p w14:paraId="5187D200" w14:textId="77777777" w:rsidR="00641968" w:rsidRDefault="00641968">
      <w:pPr>
        <w:rPr>
          <w:rFonts w:hint="eastAsia"/>
        </w:rPr>
      </w:pPr>
    </w:p>
    <w:p w14:paraId="52031B03" w14:textId="77777777" w:rsidR="00641968" w:rsidRDefault="00641968">
      <w:pPr>
        <w:rPr>
          <w:rFonts w:hint="eastAsia"/>
        </w:rPr>
      </w:pPr>
    </w:p>
    <w:p w14:paraId="403E6202" w14:textId="77777777" w:rsidR="00641968" w:rsidRDefault="00641968">
      <w:pPr>
        <w:rPr>
          <w:rFonts w:hint="eastAsia"/>
        </w:rPr>
      </w:pPr>
      <w:r>
        <w:rPr>
          <w:rFonts w:hint="eastAsia"/>
        </w:rPr>
        <w:t>韵母的世界丰富多彩</w:t>
      </w:r>
    </w:p>
    <w:p w14:paraId="3F636558" w14:textId="77777777" w:rsidR="00641968" w:rsidRDefault="00641968">
      <w:pPr>
        <w:rPr>
          <w:rFonts w:hint="eastAsia"/>
        </w:rPr>
      </w:pPr>
      <w:r>
        <w:rPr>
          <w:rFonts w:hint="eastAsia"/>
        </w:rPr>
        <w:t>韵母在汉语拼音里扮演着至关重要的角色。从单韵母到复韵母，再到鼻韵母，它们各自有着独特的发音方式和规则。比如，“i”（衣）、“u”（乌）属于单韵母，发音时口型保持不变；而像“ai”（哀）、“ou”（欧）这样的复韵母，则需要在发音过程中改变口型。为了帮助记忆，可以创造这样的顺口溜：“单韵母，稳如山；复韵母，变魔术；鼻韵母，尾音长。”</w:t>
      </w:r>
    </w:p>
    <w:p w14:paraId="51A6B37A" w14:textId="77777777" w:rsidR="00641968" w:rsidRDefault="00641968">
      <w:pPr>
        <w:rPr>
          <w:rFonts w:hint="eastAsia"/>
        </w:rPr>
      </w:pPr>
    </w:p>
    <w:p w14:paraId="4E4CE904" w14:textId="77777777" w:rsidR="00641968" w:rsidRDefault="00641968">
      <w:pPr>
        <w:rPr>
          <w:rFonts w:hint="eastAsia"/>
        </w:rPr>
      </w:pPr>
    </w:p>
    <w:p w14:paraId="08609352" w14:textId="77777777" w:rsidR="00641968" w:rsidRDefault="00641968">
      <w:pPr>
        <w:rPr>
          <w:rFonts w:hint="eastAsia"/>
        </w:rPr>
      </w:pPr>
      <w:r>
        <w:rPr>
          <w:rFonts w:hint="eastAsia"/>
        </w:rPr>
        <w:lastRenderedPageBreak/>
        <w:t>拼音连读的奥秘</w:t>
      </w:r>
    </w:p>
    <w:p w14:paraId="0F31E57B" w14:textId="77777777" w:rsidR="00641968" w:rsidRDefault="00641968">
      <w:pPr>
        <w:rPr>
          <w:rFonts w:hint="eastAsia"/>
        </w:rPr>
      </w:pPr>
      <w:r>
        <w:rPr>
          <w:rFonts w:hint="eastAsia"/>
        </w:rPr>
        <w:t>当我们开始将不同的拼音组合在一起进行连读时，会发现其中蕴含着不少技巧和规律。例如，在快速朗读“bǐ měi”（比美）时，两个词之间的停顿几乎消失不见，形成一种流畅的感觉。针对这一点，可以用顺口溜来表达：“拼音相连不分离，如同珍珠串成链；轻快流利不停顿，美妙声音耳边传。”这样的描述既生动又形象，有助于学习者更好地理解和实践。</w:t>
      </w:r>
    </w:p>
    <w:p w14:paraId="3272CBAA" w14:textId="77777777" w:rsidR="00641968" w:rsidRDefault="00641968">
      <w:pPr>
        <w:rPr>
          <w:rFonts w:hint="eastAsia"/>
        </w:rPr>
      </w:pPr>
    </w:p>
    <w:p w14:paraId="77A4BD4C" w14:textId="77777777" w:rsidR="00641968" w:rsidRDefault="00641968">
      <w:pPr>
        <w:rPr>
          <w:rFonts w:hint="eastAsia"/>
        </w:rPr>
      </w:pPr>
    </w:p>
    <w:p w14:paraId="228A711B" w14:textId="77777777" w:rsidR="00641968" w:rsidRDefault="00641968">
      <w:pPr>
        <w:rPr>
          <w:rFonts w:hint="eastAsia"/>
        </w:rPr>
      </w:pPr>
      <w:r>
        <w:rPr>
          <w:rFonts w:hint="eastAsia"/>
        </w:rPr>
        <w:t>最后的总结与鼓励</w:t>
      </w:r>
    </w:p>
    <w:p w14:paraId="1507C03F" w14:textId="77777777" w:rsidR="00641968" w:rsidRDefault="00641968">
      <w:pPr>
        <w:rPr>
          <w:rFonts w:hint="eastAsia"/>
        </w:rPr>
      </w:pPr>
      <w:r>
        <w:rPr>
          <w:rFonts w:hint="eastAsia"/>
        </w:rPr>
        <w:t>通过以上几个方面的介绍，相信大家对汉语拼音的组合规则有了更加深入的理解。记住，学习语言的过程就像是种树，需要耐心和细心去浇灌。希望这些顺口溜能够成为你学习路上的好伙伴，让你在汉语学习的旅途中找到更多的乐趣。不要害怕犯错，勇敢尝试，你会发现汉语拼音其实并没有想象中那么难！</w:t>
      </w:r>
    </w:p>
    <w:p w14:paraId="3A645227" w14:textId="77777777" w:rsidR="00641968" w:rsidRDefault="00641968">
      <w:pPr>
        <w:rPr>
          <w:rFonts w:hint="eastAsia"/>
        </w:rPr>
      </w:pPr>
    </w:p>
    <w:p w14:paraId="4CA0E0C5" w14:textId="77777777" w:rsidR="00641968" w:rsidRDefault="00641968">
      <w:pPr>
        <w:rPr>
          <w:rFonts w:hint="eastAsia"/>
        </w:rPr>
      </w:pPr>
    </w:p>
    <w:p w14:paraId="5695048F" w14:textId="77777777" w:rsidR="00641968" w:rsidRDefault="00641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72BB6" w14:textId="52DBD55C" w:rsidR="009B39FC" w:rsidRDefault="009B39FC"/>
    <w:sectPr w:rsidR="009B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FC"/>
    <w:rsid w:val="000F3509"/>
    <w:rsid w:val="00641968"/>
    <w:rsid w:val="009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DFDC-F21B-49C8-AB55-7650764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