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B9B7" w14:textId="77777777" w:rsidR="00F3402A" w:rsidRDefault="00F3402A">
      <w:pPr>
        <w:rPr>
          <w:rFonts w:hint="eastAsia"/>
        </w:rPr>
      </w:pPr>
    </w:p>
    <w:p w14:paraId="543AD3C5" w14:textId="77777777" w:rsidR="00F3402A" w:rsidRDefault="00F3402A">
      <w:pPr>
        <w:rPr>
          <w:rFonts w:hint="eastAsia"/>
        </w:rPr>
      </w:pPr>
      <w:r>
        <w:rPr>
          <w:rFonts w:hint="eastAsia"/>
        </w:rPr>
        <w:t>拼音组成的结构大图简介</w:t>
      </w:r>
    </w:p>
    <w:p w14:paraId="44B9259A" w14:textId="77777777" w:rsidR="00F3402A" w:rsidRDefault="00F3402A">
      <w:pPr>
        <w:rPr>
          <w:rFonts w:hint="eastAsia"/>
        </w:rPr>
      </w:pPr>
      <w:r>
        <w:rPr>
          <w:rFonts w:hint="eastAsia"/>
        </w:rPr>
        <w:t>当我们谈论汉语学习时，拼音作为汉字的音标系统，扮演着不可或缺的角色。它不仅是外国人学习汉语发音的重要工具，也是中国人从小学习汉字发音的基础。《拼音组成的结构大图》旨在通过直观且富有创意的方式展现拼音体系的全貌，帮助学习者更好地理解和记忆。</w:t>
      </w:r>
    </w:p>
    <w:p w14:paraId="0E7986A9" w14:textId="77777777" w:rsidR="00F3402A" w:rsidRDefault="00F3402A">
      <w:pPr>
        <w:rPr>
          <w:rFonts w:hint="eastAsia"/>
        </w:rPr>
      </w:pPr>
    </w:p>
    <w:p w14:paraId="2A51F6AC" w14:textId="77777777" w:rsidR="00F3402A" w:rsidRDefault="00F3402A">
      <w:pPr>
        <w:rPr>
          <w:rFonts w:hint="eastAsia"/>
        </w:rPr>
      </w:pPr>
    </w:p>
    <w:p w14:paraId="7689B97B" w14:textId="77777777" w:rsidR="00F3402A" w:rsidRDefault="00F3402A">
      <w:pPr>
        <w:rPr>
          <w:rFonts w:hint="eastAsia"/>
        </w:rPr>
      </w:pPr>
      <w:r>
        <w:rPr>
          <w:rFonts w:hint="eastAsia"/>
        </w:rPr>
        <w:t>拼音的基本组成</w:t>
      </w:r>
    </w:p>
    <w:p w14:paraId="728727A2" w14:textId="77777777" w:rsidR="00F3402A" w:rsidRDefault="00F3402A">
      <w:pPr>
        <w:rPr>
          <w:rFonts w:hint="eastAsia"/>
        </w:rPr>
      </w:pPr>
      <w:r>
        <w:rPr>
          <w:rFonts w:hint="eastAsia"/>
        </w:rPr>
        <w:t>拼音由声母、韵母和声调三大部分组成。其中，声母是位于音节开头的辅音，而韵母则是跟随在声母后的元音或元音组合。至于声调，则是指音节发音时音高的变化，这在汉语中尤为重要，因为不同的声调可以改变一个字的意思。通过《拼音组成的结构大图》，我们可以清晰地看到这些元素是如何相互作用并形成各种音节的。</w:t>
      </w:r>
    </w:p>
    <w:p w14:paraId="4BCA6351" w14:textId="77777777" w:rsidR="00F3402A" w:rsidRDefault="00F3402A">
      <w:pPr>
        <w:rPr>
          <w:rFonts w:hint="eastAsia"/>
        </w:rPr>
      </w:pPr>
    </w:p>
    <w:p w14:paraId="73DFB90D" w14:textId="77777777" w:rsidR="00F3402A" w:rsidRDefault="00F3402A">
      <w:pPr>
        <w:rPr>
          <w:rFonts w:hint="eastAsia"/>
        </w:rPr>
      </w:pPr>
    </w:p>
    <w:p w14:paraId="545765D0" w14:textId="77777777" w:rsidR="00F3402A" w:rsidRDefault="00F3402A">
      <w:pPr>
        <w:rPr>
          <w:rFonts w:hint="eastAsia"/>
        </w:rPr>
      </w:pPr>
      <w:r>
        <w:rPr>
          <w:rFonts w:hint="eastAsia"/>
        </w:rPr>
        <w:t>视觉化学习的重要性</w:t>
      </w:r>
    </w:p>
    <w:p w14:paraId="1D0CF353" w14:textId="77777777" w:rsidR="00F3402A" w:rsidRDefault="00F3402A">
      <w:pPr>
        <w:rPr>
          <w:rFonts w:hint="eastAsia"/>
        </w:rPr>
      </w:pPr>
      <w:r>
        <w:rPr>
          <w:rFonts w:hint="eastAsia"/>
        </w:rPr>
        <w:t>研究表明，视觉化学习能够极大地提高信息的记忆效率。《拼音组成的结构大图》利用色彩丰富的图表和形象的图标，将复杂的拼音规则以易于理解的形式呈现出来。例如，通过不同颜色区分声母和韵母，或者使用箭头指示声调的变化方向，使得学习过程更加生动有趣。这样的设计不仅有助于初学者快速掌握拼音基础，也能为进阶学习者提供宝贵的复习资源。</w:t>
      </w:r>
    </w:p>
    <w:p w14:paraId="5B43C610" w14:textId="77777777" w:rsidR="00F3402A" w:rsidRDefault="00F3402A">
      <w:pPr>
        <w:rPr>
          <w:rFonts w:hint="eastAsia"/>
        </w:rPr>
      </w:pPr>
    </w:p>
    <w:p w14:paraId="20093ED9" w14:textId="77777777" w:rsidR="00F3402A" w:rsidRDefault="00F3402A">
      <w:pPr>
        <w:rPr>
          <w:rFonts w:hint="eastAsia"/>
        </w:rPr>
      </w:pPr>
    </w:p>
    <w:p w14:paraId="707864DB" w14:textId="77777777" w:rsidR="00F3402A" w:rsidRDefault="00F3402A">
      <w:pPr>
        <w:rPr>
          <w:rFonts w:hint="eastAsia"/>
        </w:rPr>
      </w:pPr>
      <w:r>
        <w:rPr>
          <w:rFonts w:hint="eastAsia"/>
        </w:rPr>
        <w:t>适用人群与应用场景</w:t>
      </w:r>
    </w:p>
    <w:p w14:paraId="01114363" w14:textId="77777777" w:rsidR="00F3402A" w:rsidRDefault="00F3402A">
      <w:pPr>
        <w:rPr>
          <w:rFonts w:hint="eastAsia"/>
        </w:rPr>
      </w:pPr>
      <w:r>
        <w:rPr>
          <w:rFonts w:hint="eastAsia"/>
        </w:rPr>
        <w:t>无论是汉语初学者、教师还是有一定基础的学习者，《拼音组成的结构大图》都具有很高的实用价值。对于儿童来说，这种图形化的表达方式能激发他们的学习兴趣；而对于成人学习者而言，它则是一个高效的辅助工具，可以在短时间内提升自己的语言能力。在汉语教学课堂上，这张图也可作为重要的教具，帮助教师更有效地传达知识。</w:t>
      </w:r>
    </w:p>
    <w:p w14:paraId="1C8A5FF3" w14:textId="77777777" w:rsidR="00F3402A" w:rsidRDefault="00F3402A">
      <w:pPr>
        <w:rPr>
          <w:rFonts w:hint="eastAsia"/>
        </w:rPr>
      </w:pPr>
    </w:p>
    <w:p w14:paraId="3BCA032C" w14:textId="77777777" w:rsidR="00F3402A" w:rsidRDefault="00F3402A">
      <w:pPr>
        <w:rPr>
          <w:rFonts w:hint="eastAsia"/>
        </w:rPr>
      </w:pPr>
    </w:p>
    <w:p w14:paraId="275E6238" w14:textId="77777777" w:rsidR="00F3402A" w:rsidRDefault="00F3402A">
      <w:pPr>
        <w:rPr>
          <w:rFonts w:hint="eastAsia"/>
        </w:rPr>
      </w:pPr>
      <w:r>
        <w:rPr>
          <w:rFonts w:hint="eastAsia"/>
        </w:rPr>
        <w:t>最后的总结</w:t>
      </w:r>
    </w:p>
    <w:p w14:paraId="3497063D" w14:textId="77777777" w:rsidR="00F3402A" w:rsidRDefault="00F3402A">
      <w:pPr>
        <w:rPr>
          <w:rFonts w:hint="eastAsia"/>
        </w:rPr>
      </w:pPr>
      <w:r>
        <w:rPr>
          <w:rFonts w:hint="eastAsia"/>
        </w:rPr>
        <w:t>《拼音组成的结构大图》不仅仅是一张简单的教学挂图，它代表了一种创新的语言学习方法。通过将抽象的语音概念转化为具体可见的图像，该图集极大地降低了汉语学习的门槛，并提高了学习效率。无论是自学者寻找自学材料，还是教育机构寻求改进教学方法，《拼音组成的结构大图》都是一个值得推荐的选择。</w:t>
      </w:r>
    </w:p>
    <w:p w14:paraId="796C716B" w14:textId="77777777" w:rsidR="00F3402A" w:rsidRDefault="00F3402A">
      <w:pPr>
        <w:rPr>
          <w:rFonts w:hint="eastAsia"/>
        </w:rPr>
      </w:pPr>
    </w:p>
    <w:p w14:paraId="791C01B7" w14:textId="77777777" w:rsidR="00F3402A" w:rsidRDefault="00F3402A">
      <w:pPr>
        <w:rPr>
          <w:rFonts w:hint="eastAsia"/>
        </w:rPr>
      </w:pPr>
    </w:p>
    <w:p w14:paraId="7D4A1CDD" w14:textId="77777777" w:rsidR="00F3402A" w:rsidRDefault="00F34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85290" w14:textId="427AD4FF" w:rsidR="005F19DA" w:rsidRDefault="005F19DA"/>
    <w:sectPr w:rsidR="005F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A"/>
    <w:rsid w:val="000F3509"/>
    <w:rsid w:val="005F19DA"/>
    <w:rsid w:val="00F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E7597-38C7-425B-AD49-CEEC26B7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