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B50A" w14:textId="77777777" w:rsidR="00153AE7" w:rsidRDefault="00153AE7">
      <w:pPr>
        <w:rPr>
          <w:rFonts w:hint="eastAsia"/>
        </w:rPr>
      </w:pPr>
      <w:r>
        <w:rPr>
          <w:rFonts w:hint="eastAsia"/>
        </w:rPr>
        <w:t>拼音组成组合</w:t>
      </w:r>
    </w:p>
    <w:p w14:paraId="30B6CE4C" w14:textId="77777777" w:rsidR="00153AE7" w:rsidRDefault="00153AE7">
      <w:pPr>
        <w:rPr>
          <w:rFonts w:hint="eastAsia"/>
        </w:rPr>
      </w:pPr>
    </w:p>
    <w:p w14:paraId="6EEC2A3F" w14:textId="77777777" w:rsidR="00153AE7" w:rsidRDefault="00153AE7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与文化。在现代汉语的传播和发展中，拼音扮演了至关重要的角色。拼音组成组合是汉语拼音系统中的一种特殊表达形式，它不仅用于汉字的注音和学习，还在许多方面展现了汉语的独特魅力。</w:t>
      </w:r>
    </w:p>
    <w:p w14:paraId="0D94E051" w14:textId="77777777" w:rsidR="00153AE7" w:rsidRDefault="00153AE7">
      <w:pPr>
        <w:rPr>
          <w:rFonts w:hint="eastAsia"/>
        </w:rPr>
      </w:pPr>
    </w:p>
    <w:p w14:paraId="55069B8E" w14:textId="77777777" w:rsidR="00153AE7" w:rsidRDefault="00153AE7">
      <w:pPr>
        <w:rPr>
          <w:rFonts w:hint="eastAsia"/>
        </w:rPr>
      </w:pPr>
    </w:p>
    <w:p w14:paraId="526BF036" w14:textId="77777777" w:rsidR="00153AE7" w:rsidRDefault="00153AE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79432F8" w14:textId="77777777" w:rsidR="00153AE7" w:rsidRDefault="00153AE7">
      <w:pPr>
        <w:rPr>
          <w:rFonts w:hint="eastAsia"/>
        </w:rPr>
      </w:pPr>
    </w:p>
    <w:p w14:paraId="7CCC4188" w14:textId="77777777" w:rsidR="00153AE7" w:rsidRDefault="00153AE7">
      <w:pPr>
        <w:rPr>
          <w:rFonts w:hint="eastAsia"/>
        </w:rPr>
      </w:pPr>
      <w:r>
        <w:rPr>
          <w:rFonts w:hint="eastAsia"/>
        </w:rPr>
        <w:t>拼音的概念并非中国独有，但汉语拼音却有着独特的发展历程。自1958年《汉语拼音方案》正式公布以来，这一套基于拉丁字母的注音方法便逐渐成为标准。拼音组成组合则是在此基础上，通过将不同的声母、韵母按照一定规则进行排列组合，形成的一系列可能的发音组合。这种组合方式既遵循了语言学原理，又体现了汉语语音的多样性。</w:t>
      </w:r>
    </w:p>
    <w:p w14:paraId="33738812" w14:textId="77777777" w:rsidR="00153AE7" w:rsidRDefault="00153AE7">
      <w:pPr>
        <w:rPr>
          <w:rFonts w:hint="eastAsia"/>
        </w:rPr>
      </w:pPr>
    </w:p>
    <w:p w14:paraId="65FAB22D" w14:textId="77777777" w:rsidR="00153AE7" w:rsidRDefault="00153AE7">
      <w:pPr>
        <w:rPr>
          <w:rFonts w:hint="eastAsia"/>
        </w:rPr>
      </w:pPr>
    </w:p>
    <w:p w14:paraId="54BBFB27" w14:textId="77777777" w:rsidR="00153AE7" w:rsidRDefault="00153AE7">
      <w:pPr>
        <w:rPr>
          <w:rFonts w:hint="eastAsia"/>
        </w:rPr>
      </w:pPr>
      <w:r>
        <w:rPr>
          <w:rFonts w:hint="eastAsia"/>
        </w:rPr>
        <w:t>教育领域的应用</w:t>
      </w:r>
    </w:p>
    <w:p w14:paraId="4D55CDF3" w14:textId="77777777" w:rsidR="00153AE7" w:rsidRDefault="00153AE7">
      <w:pPr>
        <w:rPr>
          <w:rFonts w:hint="eastAsia"/>
        </w:rPr>
      </w:pPr>
    </w:p>
    <w:p w14:paraId="4EB7C5BA" w14:textId="77777777" w:rsidR="00153AE7" w:rsidRDefault="00153AE7">
      <w:pPr>
        <w:rPr>
          <w:rFonts w:hint="eastAsia"/>
        </w:rPr>
      </w:pPr>
      <w:r>
        <w:rPr>
          <w:rFonts w:hint="eastAsia"/>
        </w:rPr>
        <w:t>在教育领域，拼音组成组合对于儿童学习汉字具有不可替代的作用。它为初学者提供了一种简单而直观的方法来掌握汉字的发音，使得识字过程变得更加轻松有趣。教师们利用拼音卡片、互动游戏等工具，帮助学生快速记住复杂的汉字读音。对于非母语者而言，掌握拼音组成组合也是学习汉语的重要一步，因为它能够准确地反映每个汉字的发音特点。</w:t>
      </w:r>
    </w:p>
    <w:p w14:paraId="7A96EA1F" w14:textId="77777777" w:rsidR="00153AE7" w:rsidRDefault="00153AE7">
      <w:pPr>
        <w:rPr>
          <w:rFonts w:hint="eastAsia"/>
        </w:rPr>
      </w:pPr>
    </w:p>
    <w:p w14:paraId="51CC4063" w14:textId="77777777" w:rsidR="00153AE7" w:rsidRDefault="00153AE7">
      <w:pPr>
        <w:rPr>
          <w:rFonts w:hint="eastAsia"/>
        </w:rPr>
      </w:pPr>
    </w:p>
    <w:p w14:paraId="580B7E64" w14:textId="77777777" w:rsidR="00153AE7" w:rsidRDefault="00153AE7">
      <w:pPr>
        <w:rPr>
          <w:rFonts w:hint="eastAsia"/>
        </w:rPr>
      </w:pPr>
      <w:r>
        <w:rPr>
          <w:rFonts w:hint="eastAsia"/>
        </w:rPr>
        <w:t>信息技术中的重要性</w:t>
      </w:r>
    </w:p>
    <w:p w14:paraId="35E8C4D2" w14:textId="77777777" w:rsidR="00153AE7" w:rsidRDefault="00153AE7">
      <w:pPr>
        <w:rPr>
          <w:rFonts w:hint="eastAsia"/>
        </w:rPr>
      </w:pPr>
    </w:p>
    <w:p w14:paraId="08293FB2" w14:textId="77777777" w:rsidR="00153AE7" w:rsidRDefault="00153AE7">
      <w:pPr>
        <w:rPr>
          <w:rFonts w:hint="eastAsia"/>
        </w:rPr>
      </w:pPr>
      <w:r>
        <w:rPr>
          <w:rFonts w:hint="eastAsia"/>
        </w:rPr>
        <w:t>随着信息技术的迅猛发展，拼音组成组合在计算机输入法、手机短信、网络交流等方面发挥着越来越重要的作用。用户可以通过键盘输入相应的拼音字母，然后从候选列表中选择正确的汉字或词语。这种方式极大地提高了打字效率，同时也促进了不同地区人们之间的沟通与交流。尤其是在全球化的今天，越来越多的外国人开始学习汉语，拼音组成组合成为了他们打开中文世界大门的一把钥匙。</w:t>
      </w:r>
    </w:p>
    <w:p w14:paraId="2E4904F5" w14:textId="77777777" w:rsidR="00153AE7" w:rsidRDefault="00153AE7">
      <w:pPr>
        <w:rPr>
          <w:rFonts w:hint="eastAsia"/>
        </w:rPr>
      </w:pPr>
    </w:p>
    <w:p w14:paraId="1104F918" w14:textId="77777777" w:rsidR="00153AE7" w:rsidRDefault="00153AE7">
      <w:pPr>
        <w:rPr>
          <w:rFonts w:hint="eastAsia"/>
        </w:rPr>
      </w:pPr>
    </w:p>
    <w:p w14:paraId="2D4352F9" w14:textId="77777777" w:rsidR="00153AE7" w:rsidRDefault="00153AE7">
      <w:pPr>
        <w:rPr>
          <w:rFonts w:hint="eastAsia"/>
        </w:rPr>
      </w:pPr>
      <w:r>
        <w:rPr>
          <w:rFonts w:hint="eastAsia"/>
        </w:rPr>
        <w:t>文化传承与创新</w:t>
      </w:r>
    </w:p>
    <w:p w14:paraId="5718BA21" w14:textId="77777777" w:rsidR="00153AE7" w:rsidRDefault="00153AE7">
      <w:pPr>
        <w:rPr>
          <w:rFonts w:hint="eastAsia"/>
        </w:rPr>
      </w:pPr>
    </w:p>
    <w:p w14:paraId="12C2A506" w14:textId="77777777" w:rsidR="00153AE7" w:rsidRDefault="00153AE7">
      <w:pPr>
        <w:rPr>
          <w:rFonts w:hint="eastAsia"/>
        </w:rPr>
      </w:pPr>
      <w:r>
        <w:rPr>
          <w:rFonts w:hint="eastAsia"/>
        </w:rPr>
        <w:t>除了实用性之外，拼音组成组合还承载着深厚的文化意义。它是中华文化传承的一部分，见证了语言演变的过程。同时，在现代社会中，艺术家们也常常以拼音为基础进行创意创作，如诗歌、歌曲、广告语等。这些作品不仅富有艺术感染力，更让人们重新认识到汉语拼音背后所蕴含的文化价值。</w:t>
      </w:r>
    </w:p>
    <w:p w14:paraId="7DD00A16" w14:textId="77777777" w:rsidR="00153AE7" w:rsidRDefault="00153AE7">
      <w:pPr>
        <w:rPr>
          <w:rFonts w:hint="eastAsia"/>
        </w:rPr>
      </w:pPr>
    </w:p>
    <w:p w14:paraId="32B6B241" w14:textId="77777777" w:rsidR="00153AE7" w:rsidRDefault="00153AE7">
      <w:pPr>
        <w:rPr>
          <w:rFonts w:hint="eastAsia"/>
        </w:rPr>
      </w:pPr>
    </w:p>
    <w:p w14:paraId="4CAFFB4A" w14:textId="77777777" w:rsidR="00153AE7" w:rsidRDefault="00153AE7">
      <w:pPr>
        <w:rPr>
          <w:rFonts w:hint="eastAsia"/>
        </w:rPr>
      </w:pPr>
      <w:r>
        <w:rPr>
          <w:rFonts w:hint="eastAsia"/>
        </w:rPr>
        <w:t>最后的总结</w:t>
      </w:r>
    </w:p>
    <w:p w14:paraId="662CC271" w14:textId="77777777" w:rsidR="00153AE7" w:rsidRDefault="00153AE7">
      <w:pPr>
        <w:rPr>
          <w:rFonts w:hint="eastAsia"/>
        </w:rPr>
      </w:pPr>
    </w:p>
    <w:p w14:paraId="637391F9" w14:textId="77777777" w:rsidR="00153AE7" w:rsidRDefault="00153AE7">
      <w:pPr>
        <w:rPr>
          <w:rFonts w:hint="eastAsia"/>
        </w:rPr>
      </w:pPr>
      <w:r>
        <w:rPr>
          <w:rFonts w:hint="eastAsia"/>
        </w:rPr>
        <w:t>拼音组成组合不仅仅是简单的字母排列，更是连接过去与未来、传统与现代的桥梁。它既是中国语言文字体系的重要组成部分，也为全世界了解中国文化提供了便捷途径。在未来，随着汉语影响力的不断扩大，相信拼音组成组合将继续发挥其独特的作用，为人类文明的进步做出贡献。</w:t>
      </w:r>
    </w:p>
    <w:p w14:paraId="06A7A127" w14:textId="77777777" w:rsidR="00153AE7" w:rsidRDefault="00153AE7">
      <w:pPr>
        <w:rPr>
          <w:rFonts w:hint="eastAsia"/>
        </w:rPr>
      </w:pPr>
    </w:p>
    <w:p w14:paraId="4E6877CF" w14:textId="77777777" w:rsidR="00153AE7" w:rsidRDefault="00153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99358" w14:textId="67DE18C0" w:rsidR="00FD3E20" w:rsidRDefault="00FD3E20"/>
    <w:sectPr w:rsidR="00FD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0"/>
    <w:rsid w:val="000F3509"/>
    <w:rsid w:val="00153AE7"/>
    <w:rsid w:val="00F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27A4D-1459-4C1D-A7FC-4F526F01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