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EBA5B" w14:textId="77777777" w:rsidR="00DB316F" w:rsidRDefault="00DB316F">
      <w:pPr>
        <w:rPr>
          <w:rFonts w:hint="eastAsia"/>
        </w:rPr>
      </w:pPr>
    </w:p>
    <w:p w14:paraId="353FBB5D" w14:textId="77777777" w:rsidR="00DB316F" w:rsidRDefault="00DB316F">
      <w:pPr>
        <w:rPr>
          <w:rFonts w:hint="eastAsia"/>
        </w:rPr>
      </w:pPr>
      <w:r>
        <w:rPr>
          <w:rFonts w:hint="eastAsia"/>
        </w:rPr>
        <w:t>拼音菡萏：一种独特的美</w:t>
      </w:r>
    </w:p>
    <w:p w14:paraId="4E7587CE" w14:textId="77777777" w:rsidR="00DB316F" w:rsidRDefault="00DB316F">
      <w:pPr>
        <w:rPr>
          <w:rFonts w:hint="eastAsia"/>
        </w:rPr>
      </w:pPr>
      <w:r>
        <w:rPr>
          <w:rFonts w:hint="eastAsia"/>
        </w:rPr>
        <w:t>“菡萏”一词来源于古代汉语，常用来形容荷花的别名。其拼音为“hàn dàn”，在现代汉语中，这个词语不仅承载了对荷花美丽形象的描绘，更蕴含了深厚的文化底蕴和审美情趣。荷花在中国文化中占据着特殊的地位，它象征着高洁、纯净与脱俗，而“菡萏”作为它的雅称，则更加增添了这份美丽的神秘色彩。</w:t>
      </w:r>
    </w:p>
    <w:p w14:paraId="111F2071" w14:textId="77777777" w:rsidR="00DB316F" w:rsidRDefault="00DB316F">
      <w:pPr>
        <w:rPr>
          <w:rFonts w:hint="eastAsia"/>
        </w:rPr>
      </w:pPr>
    </w:p>
    <w:p w14:paraId="29C14708" w14:textId="77777777" w:rsidR="00DB316F" w:rsidRDefault="00DB316F">
      <w:pPr>
        <w:rPr>
          <w:rFonts w:hint="eastAsia"/>
        </w:rPr>
      </w:pPr>
    </w:p>
    <w:p w14:paraId="7654A1C8" w14:textId="77777777" w:rsidR="00DB316F" w:rsidRDefault="00DB316F">
      <w:pPr>
        <w:rPr>
          <w:rFonts w:hint="eastAsia"/>
        </w:rPr>
      </w:pPr>
      <w:r>
        <w:rPr>
          <w:rFonts w:hint="eastAsia"/>
        </w:rPr>
        <w:t>从古至今的文化传承</w:t>
      </w:r>
    </w:p>
    <w:p w14:paraId="5D22C815" w14:textId="77777777" w:rsidR="00DB316F" w:rsidRDefault="00DB316F">
      <w:pPr>
        <w:rPr>
          <w:rFonts w:hint="eastAsia"/>
        </w:rPr>
      </w:pPr>
      <w:r>
        <w:rPr>
          <w:rFonts w:hint="eastAsia"/>
        </w:rPr>
        <w:t>自古以来，“菡 jadx</w:t>
      </w:r>
    </w:p>
    <w:p w14:paraId="55DF16D8" w14:textId="77777777" w:rsidR="00DB316F" w:rsidRDefault="00DB316F">
      <w:pPr>
        <w:rPr>
          <w:rFonts w:hint="eastAsia"/>
        </w:rPr>
      </w:pPr>
      <w:r>
        <w:rPr>
          <w:rFonts w:hint="eastAsia"/>
        </w:rPr>
        <w:t>由于之前的回复似乎被意外截断了，让我继续完成这篇介绍。</w:t>
      </w:r>
    </w:p>
    <w:p w14:paraId="391FB32D" w14:textId="77777777" w:rsidR="00DB316F" w:rsidRDefault="00DB316F">
      <w:pPr>
        <w:rPr>
          <w:rFonts w:hint="eastAsia"/>
        </w:rPr>
      </w:pPr>
    </w:p>
    <w:p w14:paraId="25A1FF12" w14:textId="77777777" w:rsidR="00DB316F" w:rsidRDefault="00DB316F">
      <w:pPr>
        <w:rPr>
          <w:rFonts w:hint="eastAsia"/>
        </w:rPr>
      </w:pPr>
    </w:p>
    <w:p w14:paraId="23626068" w14:textId="77777777" w:rsidR="00DB316F" w:rsidRDefault="00DB316F">
      <w:pPr>
        <w:rPr>
          <w:rFonts w:hint="eastAsia"/>
        </w:rPr>
      </w:pPr>
      <w:r>
        <w:rPr>
          <w:rFonts w:hint="eastAsia"/>
        </w:rPr>
        <w:t>从古至今的文化传承</w:t>
      </w:r>
    </w:p>
    <w:p w14:paraId="3A85B620" w14:textId="77777777" w:rsidR="00DB316F" w:rsidRDefault="00DB316F">
      <w:pPr>
        <w:rPr>
          <w:rFonts w:hint="eastAsia"/>
        </w:rPr>
      </w:pPr>
      <w:r>
        <w:rPr>
          <w:rFonts w:hint="eastAsia"/>
        </w:rPr>
        <w:t>自古以来，“菡萏”就被文人墨客所喜爱，频繁出现在诗词歌赋之中。比如周敦颐的《爱莲说》中就有着深刻的体现：“予独爱莲之出淤泥而不染，濯清涟而不妖”。通过这些文学作品，“菡萏”的形象深入人心，成为了一种精神追求的象征。随着时间的推移，“菡萏”这个词也逐渐成为了中国文化中关于美的代名词，代表着人们对于纯洁和美好的向往。</w:t>
      </w:r>
    </w:p>
    <w:p w14:paraId="002F22A3" w14:textId="77777777" w:rsidR="00DB316F" w:rsidRDefault="00DB316F">
      <w:pPr>
        <w:rPr>
          <w:rFonts w:hint="eastAsia"/>
        </w:rPr>
      </w:pPr>
    </w:p>
    <w:p w14:paraId="469A0B57" w14:textId="77777777" w:rsidR="00DB316F" w:rsidRDefault="00DB316F">
      <w:pPr>
        <w:rPr>
          <w:rFonts w:hint="eastAsia"/>
        </w:rPr>
      </w:pPr>
    </w:p>
    <w:p w14:paraId="29BBFBEA" w14:textId="77777777" w:rsidR="00DB316F" w:rsidRDefault="00DB316F">
      <w:pPr>
        <w:rPr>
          <w:rFonts w:hint="eastAsia"/>
        </w:rPr>
      </w:pPr>
      <w:r>
        <w:rPr>
          <w:rFonts w:hint="eastAsia"/>
        </w:rPr>
        <w:t>自然界的奇迹</w:t>
      </w:r>
    </w:p>
    <w:p w14:paraId="020BB288" w14:textId="77777777" w:rsidR="00DB316F" w:rsidRDefault="00DB316F">
      <w:pPr>
        <w:rPr>
          <w:rFonts w:hint="eastAsia"/>
        </w:rPr>
      </w:pPr>
      <w:r>
        <w:rPr>
          <w:rFonts w:hint="eastAsia"/>
        </w:rPr>
        <w:t>除了文化意义外，“菡萏”本身也是自然界的一大奇观。荷花生长于水中，却能开出如此娇艳欲滴的花朵，这种生命力令人赞叹。每到夏日，池塘中的“菡萏”盛开，红的像火，粉的像霞，白的像雪，它们相互交织，构成了一幅美丽的画卷。荷花不仅是观赏植物中的佼佼者，还有净化水质的功能，进一步彰显了它的价值。</w:t>
      </w:r>
    </w:p>
    <w:p w14:paraId="6BA6CB8F" w14:textId="77777777" w:rsidR="00DB316F" w:rsidRDefault="00DB316F">
      <w:pPr>
        <w:rPr>
          <w:rFonts w:hint="eastAsia"/>
        </w:rPr>
      </w:pPr>
    </w:p>
    <w:p w14:paraId="2C92BE68" w14:textId="77777777" w:rsidR="00DB316F" w:rsidRDefault="00DB316F">
      <w:pPr>
        <w:rPr>
          <w:rFonts w:hint="eastAsia"/>
        </w:rPr>
      </w:pPr>
    </w:p>
    <w:p w14:paraId="420EC1DA" w14:textId="77777777" w:rsidR="00DB316F" w:rsidRDefault="00DB316F">
      <w:pPr>
        <w:rPr>
          <w:rFonts w:hint="eastAsia"/>
        </w:rPr>
      </w:pPr>
      <w:r>
        <w:rPr>
          <w:rFonts w:hint="eastAsia"/>
        </w:rPr>
        <w:t>艺术灵感的源泉</w:t>
      </w:r>
    </w:p>
    <w:p w14:paraId="7C0954B7" w14:textId="77777777" w:rsidR="00DB316F" w:rsidRDefault="00DB316F">
      <w:pPr>
        <w:rPr>
          <w:rFonts w:hint="eastAsia"/>
        </w:rPr>
      </w:pPr>
      <w:r>
        <w:rPr>
          <w:rFonts w:hint="eastAsia"/>
        </w:rPr>
        <w:t>在艺术领域，“菡萏”同样是一个不可或缺的主题。无论是绘画、雕塑还是音乐、舞蹈，艺术家们都不约而同地将目光投向了这一美丽的花卉。通过他们的创作，我们得以从不同的角度欣赏到“菡萏”的独特魅力。例如，在中国传统绘画中，以“菡萏”为主题的工笔画精致细腻，生动地捕捉了荷花开放瞬间的美妙姿态；而在现代艺术中，“菡萏”则被赋予了更多抽象的表现形式，展现了其与时俱进的魅力。</w:t>
      </w:r>
    </w:p>
    <w:p w14:paraId="6BBF351C" w14:textId="77777777" w:rsidR="00DB316F" w:rsidRDefault="00DB316F">
      <w:pPr>
        <w:rPr>
          <w:rFonts w:hint="eastAsia"/>
        </w:rPr>
      </w:pPr>
    </w:p>
    <w:p w14:paraId="4C1C1ACA" w14:textId="77777777" w:rsidR="00DB316F" w:rsidRDefault="00DB316F">
      <w:pPr>
        <w:rPr>
          <w:rFonts w:hint="eastAsia"/>
        </w:rPr>
      </w:pPr>
    </w:p>
    <w:p w14:paraId="4B0E81AD" w14:textId="77777777" w:rsidR="00DB316F" w:rsidRDefault="00DB316F">
      <w:pPr>
        <w:rPr>
          <w:rFonts w:hint="eastAsia"/>
        </w:rPr>
      </w:pPr>
      <w:r>
        <w:rPr>
          <w:rFonts w:hint="eastAsia"/>
        </w:rPr>
        <w:t>生活中的应用</w:t>
      </w:r>
    </w:p>
    <w:p w14:paraId="29FD7D68" w14:textId="77777777" w:rsidR="00DB316F" w:rsidRDefault="00DB316F">
      <w:pPr>
        <w:rPr>
          <w:rFonts w:hint="eastAsia"/>
        </w:rPr>
      </w:pPr>
      <w:r>
        <w:rPr>
          <w:rFonts w:hint="eastAsia"/>
        </w:rPr>
        <w:t>在日常生活中，“菡萏”也不仅仅局限于文化艺术层面的应用。荷叶茶作为一种健康饮品深受人们的喜爱，据说具有减肥、降血压等多种功效；同时，荷叶还被用于包裹食物，如荷叶鸡等传统美食，既增加了食物的风味，又体现了中华饮食文化的智慧。“菡萏”的图案也被广泛应用于服饰、家居装饰等领域，给人们的生活增添了一份诗意和美好。</w:t>
      </w:r>
    </w:p>
    <w:p w14:paraId="0BDBCD9A" w14:textId="77777777" w:rsidR="00DB316F" w:rsidRDefault="00DB316F">
      <w:pPr>
        <w:rPr>
          <w:rFonts w:hint="eastAsia"/>
        </w:rPr>
      </w:pPr>
    </w:p>
    <w:p w14:paraId="51FA653B" w14:textId="77777777" w:rsidR="00DB316F" w:rsidRDefault="00DB316F">
      <w:pPr>
        <w:rPr>
          <w:rFonts w:hint="eastAsia"/>
        </w:rPr>
      </w:pPr>
    </w:p>
    <w:p w14:paraId="3F68E91A" w14:textId="77777777" w:rsidR="00DB316F" w:rsidRDefault="00DB316F">
      <w:pPr>
        <w:rPr>
          <w:rFonts w:hint="eastAsia"/>
        </w:rPr>
      </w:pPr>
      <w:r>
        <w:rPr>
          <w:rFonts w:hint="eastAsia"/>
        </w:rPr>
        <w:t>最后的总结</w:t>
      </w:r>
    </w:p>
    <w:p w14:paraId="00D9D6F9" w14:textId="77777777" w:rsidR="00DB316F" w:rsidRDefault="00DB316F">
      <w:pPr>
        <w:rPr>
          <w:rFonts w:hint="eastAsia"/>
        </w:rPr>
      </w:pPr>
      <w:r>
        <w:rPr>
          <w:rFonts w:hint="eastAsia"/>
        </w:rPr>
        <w:t>“拼音菡萏”不仅仅是一个简单的词汇或概念，它是中华文化宝库中的瑰宝，是连接过去与现在的桥梁，更是激发人们对美好生活向往的源泉。无论是在文学艺术领域，还是在日常生活当中，“菡萏”都以其独特的魅力影响着一代又一代的人们，让我们一起珍视这份来自大自然的礼物吧。</w:t>
      </w:r>
    </w:p>
    <w:p w14:paraId="0EB857D0" w14:textId="77777777" w:rsidR="00DB316F" w:rsidRDefault="00DB316F">
      <w:pPr>
        <w:rPr>
          <w:rFonts w:hint="eastAsia"/>
        </w:rPr>
      </w:pPr>
    </w:p>
    <w:p w14:paraId="0FD5A35D" w14:textId="77777777" w:rsidR="00DB316F" w:rsidRDefault="00DB316F">
      <w:pPr>
        <w:rPr>
          <w:rFonts w:hint="eastAsia"/>
        </w:rPr>
      </w:pPr>
    </w:p>
    <w:p w14:paraId="2FA7CFE1" w14:textId="77777777" w:rsidR="00DB316F" w:rsidRDefault="00DB31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993D91" w14:textId="11E8EBB9" w:rsidR="00D56719" w:rsidRDefault="00D56719"/>
    <w:sectPr w:rsidR="00D56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19"/>
    <w:rsid w:val="000F3509"/>
    <w:rsid w:val="00D56719"/>
    <w:rsid w:val="00DB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9A32F-680C-4D3F-839A-EE4D90FE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