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3A31" w14:textId="77777777" w:rsidR="00966002" w:rsidRDefault="00966002">
      <w:pPr>
        <w:rPr>
          <w:rFonts w:hint="eastAsia"/>
        </w:rPr>
      </w:pPr>
    </w:p>
    <w:p w14:paraId="1E5CAAAA" w14:textId="77777777" w:rsidR="00966002" w:rsidRDefault="00966002">
      <w:pPr>
        <w:rPr>
          <w:rFonts w:hint="eastAsia"/>
        </w:rPr>
      </w:pPr>
      <w:r>
        <w:rPr>
          <w:rFonts w:hint="eastAsia"/>
        </w:rPr>
        <w:t>拼音蜘蛛的蜘怎么拼</w:t>
      </w:r>
    </w:p>
    <w:p w14:paraId="3B134961" w14:textId="77777777" w:rsidR="00966002" w:rsidRDefault="00966002">
      <w:pPr>
        <w:rPr>
          <w:rFonts w:hint="eastAsia"/>
        </w:rPr>
      </w:pPr>
      <w:r>
        <w:rPr>
          <w:rFonts w:hint="eastAsia"/>
        </w:rPr>
        <w:t>当我们谈论“蜘蛛”的拼音时，首先需要明确的是，“蜘”字在汉语拼音中的正确拼写是“zhī”。这个音节由声母“zh”和韵母“i”组成，并且是一个阴平声调，也就是第一声。学习汉语拼音对于理解汉字发音至关重要，尤其是对初学者来说，掌握正确的拼音有助于准确发音以及更好地记忆词汇。</w:t>
      </w:r>
    </w:p>
    <w:p w14:paraId="1B988F1C" w14:textId="77777777" w:rsidR="00966002" w:rsidRDefault="00966002">
      <w:pPr>
        <w:rPr>
          <w:rFonts w:hint="eastAsia"/>
        </w:rPr>
      </w:pPr>
    </w:p>
    <w:p w14:paraId="7464F324" w14:textId="77777777" w:rsidR="00966002" w:rsidRDefault="00966002">
      <w:pPr>
        <w:rPr>
          <w:rFonts w:hint="eastAsia"/>
        </w:rPr>
      </w:pPr>
    </w:p>
    <w:p w14:paraId="6037FCE3" w14:textId="77777777" w:rsidR="00966002" w:rsidRDefault="00966002">
      <w:pPr>
        <w:rPr>
          <w:rFonts w:hint="eastAsia"/>
        </w:rPr>
      </w:pPr>
      <w:r>
        <w:rPr>
          <w:rFonts w:hint="eastAsia"/>
        </w:rPr>
        <w:t>深入了解“蜘”字的构成与意义</w:t>
      </w:r>
    </w:p>
    <w:p w14:paraId="579DA226" w14:textId="77777777" w:rsidR="00966002" w:rsidRDefault="00966002">
      <w:pPr>
        <w:rPr>
          <w:rFonts w:hint="eastAsia"/>
        </w:rPr>
      </w:pPr>
      <w:r>
        <w:rPr>
          <w:rFonts w:hint="eastAsia"/>
        </w:rPr>
        <w:t>“蜘”字属于形声字，其中包含了代表声音的部分和代表意义的部分。具体来说，“虫”作为形旁，表示该字与昆虫或类似生物有关；而“知”作为声旁，则指示了其读音。在自然界中，蜘蛛虽然名字中有“虫”，但其实不属于昆虫纲，而是属于蛛形纲。蜘蛛以其独特的捕食方式——织网而闻名，它们使用丝腺产生的丝线编织成各种形状的网来捕捉猎物，如苍蝇、蚊子等小型飞行昆虫。</w:t>
      </w:r>
    </w:p>
    <w:p w14:paraId="3BCDF202" w14:textId="77777777" w:rsidR="00966002" w:rsidRDefault="00966002">
      <w:pPr>
        <w:rPr>
          <w:rFonts w:hint="eastAsia"/>
        </w:rPr>
      </w:pPr>
    </w:p>
    <w:p w14:paraId="71F2D072" w14:textId="77777777" w:rsidR="00966002" w:rsidRDefault="00966002">
      <w:pPr>
        <w:rPr>
          <w:rFonts w:hint="eastAsia"/>
        </w:rPr>
      </w:pPr>
    </w:p>
    <w:p w14:paraId="5800A929" w14:textId="77777777" w:rsidR="00966002" w:rsidRDefault="0096600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1AD4D1" w14:textId="77777777" w:rsidR="00966002" w:rsidRDefault="00966002">
      <w:pPr>
        <w:rPr>
          <w:rFonts w:hint="eastAsia"/>
        </w:rPr>
      </w:pPr>
      <w:r>
        <w:rPr>
          <w:rFonts w:hint="eastAsia"/>
        </w:rPr>
        <w:t>汉语拼音的学习不仅对外国人学习中文非常重要，而且对于中国儿童早期语言教育同样具有不可忽视的作用。通过学习拼音，孩子们可以更早地开始阅读书籍，提高识字量，同时也能帮助他们纠正发音错误，增强口语表达能力。随着信息技术的发展，掌握拼音输入法也成为了日常生活中不可或缺的一部分，无论是发送短信还是在网络上搜索信息，拼音输入法都提供了极大的便利。</w:t>
      </w:r>
    </w:p>
    <w:p w14:paraId="6C511FA9" w14:textId="77777777" w:rsidR="00966002" w:rsidRDefault="00966002">
      <w:pPr>
        <w:rPr>
          <w:rFonts w:hint="eastAsia"/>
        </w:rPr>
      </w:pPr>
    </w:p>
    <w:p w14:paraId="38720347" w14:textId="77777777" w:rsidR="00966002" w:rsidRDefault="00966002">
      <w:pPr>
        <w:rPr>
          <w:rFonts w:hint="eastAsia"/>
        </w:rPr>
      </w:pPr>
    </w:p>
    <w:p w14:paraId="2A9D9506" w14:textId="77777777" w:rsidR="00966002" w:rsidRDefault="00966002">
      <w:pPr>
        <w:rPr>
          <w:rFonts w:hint="eastAsia"/>
        </w:rPr>
      </w:pPr>
      <w:r>
        <w:rPr>
          <w:rFonts w:hint="eastAsia"/>
        </w:rPr>
        <w:t>如何正确拼读“蜘蛛”一词</w:t>
      </w:r>
    </w:p>
    <w:p w14:paraId="6FE2DE86" w14:textId="77777777" w:rsidR="00966002" w:rsidRDefault="00966002">
      <w:pPr>
        <w:rPr>
          <w:rFonts w:hint="eastAsia"/>
        </w:rPr>
      </w:pPr>
      <w:r>
        <w:rPr>
          <w:rFonts w:hint="eastAsia"/>
        </w:rPr>
        <w:t>除了知道“蜘”字的拼音为“zhī”外，了解整个词语“蜘蛛”的正确拼读方法也很关键。“蜘蛛”的完整拼音是“zhī zhū”。两个音节都是阴平声调，因此在朗读时要注意保持声音平稳、高亢。练习正确的发音可以帮助我们更加流利地进行中文交流，同时也能够增进对中国文化的理解和欣赏。</w:t>
      </w:r>
    </w:p>
    <w:p w14:paraId="543D6F5F" w14:textId="77777777" w:rsidR="00966002" w:rsidRDefault="00966002">
      <w:pPr>
        <w:rPr>
          <w:rFonts w:hint="eastAsia"/>
        </w:rPr>
      </w:pPr>
    </w:p>
    <w:p w14:paraId="494D7467" w14:textId="77777777" w:rsidR="00966002" w:rsidRDefault="00966002">
      <w:pPr>
        <w:rPr>
          <w:rFonts w:hint="eastAsia"/>
        </w:rPr>
      </w:pPr>
    </w:p>
    <w:p w14:paraId="6EC718BC" w14:textId="77777777" w:rsidR="00966002" w:rsidRDefault="0096600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0B50AC" w14:textId="77777777" w:rsidR="00966002" w:rsidRDefault="00966002">
      <w:pPr>
        <w:rPr>
          <w:rFonts w:hint="eastAsia"/>
        </w:rPr>
      </w:pPr>
      <w:r>
        <w:rPr>
          <w:rFonts w:hint="eastAsia"/>
        </w:rPr>
        <w:t>“蜘蛛”的“蜘”字在汉语拼音中的拼写为“zhī”。通过对这个字及其拼音的探讨，我们不仅加深了对该字本身的理解，还进一步认识到汉语拼音在语言学习过程中的重要性。无论是从学术角度还是实际应用来看，掌握好拼音知识都是开启中文世界大门的一把钥匙。希望本文能为大家提供有价值的信息，帮助大家在学习汉语的道路上迈出坚实的一步。</w:t>
      </w:r>
    </w:p>
    <w:p w14:paraId="618BD796" w14:textId="77777777" w:rsidR="00966002" w:rsidRDefault="00966002">
      <w:pPr>
        <w:rPr>
          <w:rFonts w:hint="eastAsia"/>
        </w:rPr>
      </w:pPr>
    </w:p>
    <w:p w14:paraId="74F92103" w14:textId="77777777" w:rsidR="00966002" w:rsidRDefault="00966002">
      <w:pPr>
        <w:rPr>
          <w:rFonts w:hint="eastAsia"/>
        </w:rPr>
      </w:pPr>
    </w:p>
    <w:p w14:paraId="532CD1BF" w14:textId="77777777" w:rsidR="00966002" w:rsidRDefault="00966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10ACB" w14:textId="14747803" w:rsidR="00901F3A" w:rsidRDefault="00901F3A"/>
    <w:sectPr w:rsidR="0090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3A"/>
    <w:rsid w:val="000F3509"/>
    <w:rsid w:val="00901F3A"/>
    <w:rsid w:val="009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C3FC-9AD6-4D94-9509-F0A77E6A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