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E0685" w14:textId="77777777" w:rsidR="00D71CBC" w:rsidRDefault="00D71CBC">
      <w:pPr>
        <w:rPr>
          <w:rFonts w:hint="eastAsia"/>
        </w:rPr>
      </w:pPr>
    </w:p>
    <w:p w14:paraId="1CCF94EF" w14:textId="77777777" w:rsidR="00D71CBC" w:rsidRDefault="00D71CBC">
      <w:pPr>
        <w:rPr>
          <w:rFonts w:hint="eastAsia"/>
        </w:rPr>
      </w:pPr>
      <w:r>
        <w:rPr>
          <w:rFonts w:hint="eastAsia"/>
        </w:rPr>
        <w:t>拼音表26个字母表</w:t>
      </w:r>
    </w:p>
    <w:p w14:paraId="7B391C03" w14:textId="77777777" w:rsidR="00D71CBC" w:rsidRDefault="00D71CBC">
      <w:pPr>
        <w:rPr>
          <w:rFonts w:hint="eastAsia"/>
        </w:rPr>
      </w:pPr>
      <w:r>
        <w:rPr>
          <w:rFonts w:hint="eastAsia"/>
        </w:rPr>
        <w:t>在汉语学习的过程中，我们常常会接触到汉语拼音这一概念。汉语拼音是帮助人们正确发音和学习汉字的有效工具，它使用拉丁字母来表示汉语的发音。虽然汉语拼音并不是26个字母直接对应的表，但为了方便与国际接轨以及辅助学习，我们将汉语拼音体系中的声母、韵母等元素以一种易于理解的方式关联到英文字母表上，从而形成了一种“拼音表26个字母表”的概念。</w:t>
      </w:r>
    </w:p>
    <w:p w14:paraId="398D4911" w14:textId="77777777" w:rsidR="00D71CBC" w:rsidRDefault="00D71CBC">
      <w:pPr>
        <w:rPr>
          <w:rFonts w:hint="eastAsia"/>
        </w:rPr>
      </w:pPr>
    </w:p>
    <w:p w14:paraId="2FDBDBC5" w14:textId="77777777" w:rsidR="00D71CBC" w:rsidRDefault="00D71CBC">
      <w:pPr>
        <w:rPr>
          <w:rFonts w:hint="eastAsia"/>
        </w:rPr>
      </w:pPr>
    </w:p>
    <w:p w14:paraId="0D4A990F" w14:textId="77777777" w:rsidR="00D71CBC" w:rsidRDefault="00D71CBC">
      <w:pPr>
        <w:rPr>
          <w:rFonts w:hint="eastAsia"/>
        </w:rPr>
      </w:pPr>
      <w:r>
        <w:rPr>
          <w:rFonts w:hint="eastAsia"/>
        </w:rPr>
        <w:t>什么是汉语拼音</w:t>
      </w:r>
    </w:p>
    <w:p w14:paraId="3A096427" w14:textId="77777777" w:rsidR="00D71CBC" w:rsidRDefault="00D71CBC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晚间发布，并于1958年2月11日由第一届全国人民代表大会第五次会议批准作为正式方案推行。汉语拼音主要用来给汉字注音和拼写普通话，它是推广普通话的重要工具，也是外国人学习汉语的有效途径之一。汉语拼音包括了声母、韵母和声调三个部分，通过这三个部分的不同组合可以准确地表达出每一个汉字的读音。</w:t>
      </w:r>
    </w:p>
    <w:p w14:paraId="5354CDF3" w14:textId="77777777" w:rsidR="00D71CBC" w:rsidRDefault="00D71CBC">
      <w:pPr>
        <w:rPr>
          <w:rFonts w:hint="eastAsia"/>
        </w:rPr>
      </w:pPr>
    </w:p>
    <w:p w14:paraId="49952735" w14:textId="77777777" w:rsidR="00D71CBC" w:rsidRDefault="00D71CBC">
      <w:pPr>
        <w:rPr>
          <w:rFonts w:hint="eastAsia"/>
        </w:rPr>
      </w:pPr>
    </w:p>
    <w:p w14:paraId="031FD9FC" w14:textId="77777777" w:rsidR="00D71CBC" w:rsidRDefault="00D71CBC">
      <w:pPr>
        <w:rPr>
          <w:rFonts w:hint="eastAsia"/>
        </w:rPr>
      </w:pPr>
      <w:r>
        <w:rPr>
          <w:rFonts w:hint="eastAsia"/>
        </w:rPr>
        <w:t>从A到Z：拼音与字母的有趣关联</w:t>
      </w:r>
    </w:p>
    <w:p w14:paraId="49D860F8" w14:textId="77777777" w:rsidR="00D71CBC" w:rsidRDefault="00D71CBC">
      <w:pPr>
        <w:rPr>
          <w:rFonts w:hint="eastAsia"/>
        </w:rPr>
      </w:pPr>
      <w:r>
        <w:rPr>
          <w:rFonts w:hint="eastAsia"/>
        </w:rPr>
        <w:t>当我们尝试将汉语拼音系统与英语26个字母进行对应时，可以发现一些有趣的联系。例如，“A”可以让我们联想到拼音中的“a”，这是一个非常基础的韵母；而“B”则可以对应到拼音声母中的“b”。尽管这种对应方式并不完全精确，但它提供了一个新的视角来理解和记忆汉语拼音。这样的方法对于初学者来说，特别是儿童或外国朋友而言，能够增加学习的乐趣和记忆点。</w:t>
      </w:r>
    </w:p>
    <w:p w14:paraId="408E90A5" w14:textId="77777777" w:rsidR="00D71CBC" w:rsidRDefault="00D71CBC">
      <w:pPr>
        <w:rPr>
          <w:rFonts w:hint="eastAsia"/>
        </w:rPr>
      </w:pPr>
    </w:p>
    <w:p w14:paraId="6D2152F8" w14:textId="77777777" w:rsidR="00D71CBC" w:rsidRDefault="00D71CBC">
      <w:pPr>
        <w:rPr>
          <w:rFonts w:hint="eastAsia"/>
        </w:rPr>
      </w:pPr>
    </w:p>
    <w:p w14:paraId="659FB503" w14:textId="77777777" w:rsidR="00D71CBC" w:rsidRDefault="00D71CBC">
      <w:pPr>
        <w:rPr>
          <w:rFonts w:hint="eastAsia"/>
        </w:rPr>
      </w:pPr>
      <w:r>
        <w:rPr>
          <w:rFonts w:hint="eastAsia"/>
        </w:rPr>
        <w:t>汉语拼音的学习技巧</w:t>
      </w:r>
    </w:p>
    <w:p w14:paraId="28DFB7C7" w14:textId="77777777" w:rsidR="00D71CBC" w:rsidRDefault="00D71CBC">
      <w:pPr>
        <w:rPr>
          <w:rFonts w:hint="eastAsia"/>
        </w:rPr>
      </w:pPr>
      <w:r>
        <w:rPr>
          <w:rFonts w:hint="eastAsia"/>
        </w:rPr>
        <w:t>学习汉语拼音不仅仅是记住每个字母代表的声音这么简单，还需要掌握其正确的发音技巧及声调变化。应该注重听觉训练，多听标准发音，模仿练习。了解每个声母和韵母的特点及其组合规则，有助于更准确地发出汉字的读音。利用现代技术如手机应用或在线资源进行互动式学习，也可以极大地提高学习效率。</w:t>
      </w:r>
    </w:p>
    <w:p w14:paraId="17948F48" w14:textId="77777777" w:rsidR="00D71CBC" w:rsidRDefault="00D71CBC">
      <w:pPr>
        <w:rPr>
          <w:rFonts w:hint="eastAsia"/>
        </w:rPr>
      </w:pPr>
    </w:p>
    <w:p w14:paraId="5044F61A" w14:textId="77777777" w:rsidR="00D71CBC" w:rsidRDefault="00D71CBC">
      <w:pPr>
        <w:rPr>
          <w:rFonts w:hint="eastAsia"/>
        </w:rPr>
      </w:pPr>
    </w:p>
    <w:p w14:paraId="67D41979" w14:textId="77777777" w:rsidR="00D71CBC" w:rsidRDefault="00D71CBC">
      <w:pPr>
        <w:rPr>
          <w:rFonts w:hint="eastAsia"/>
        </w:rPr>
      </w:pPr>
      <w:r>
        <w:rPr>
          <w:rFonts w:hint="eastAsia"/>
        </w:rPr>
        <w:t>最后的总结</w:t>
      </w:r>
    </w:p>
    <w:p w14:paraId="11E1A410" w14:textId="77777777" w:rsidR="00D71CBC" w:rsidRDefault="00D71CBC">
      <w:pPr>
        <w:rPr>
          <w:rFonts w:hint="eastAsia"/>
        </w:rPr>
      </w:pPr>
      <w:r>
        <w:rPr>
          <w:rFonts w:hint="eastAsia"/>
        </w:rPr>
        <w:t>通过探索“拼音表26个字母表”，我们不仅能更好地理解汉语拼音的基本构成，还能找到更加有趣且高效的学习方法。无论是对汉语为母语者还是正在学习汉语的朋友来说，掌握汉语拼音都是开启汉语世界大门的一把钥匙。希望每位学习者都能从中找到乐趣，并不断进步。</w:t>
      </w:r>
    </w:p>
    <w:p w14:paraId="2D16F88F" w14:textId="77777777" w:rsidR="00D71CBC" w:rsidRDefault="00D71CBC">
      <w:pPr>
        <w:rPr>
          <w:rFonts w:hint="eastAsia"/>
        </w:rPr>
      </w:pPr>
    </w:p>
    <w:p w14:paraId="70EABE52" w14:textId="77777777" w:rsidR="00D71CBC" w:rsidRDefault="00D71CBC">
      <w:pPr>
        <w:rPr>
          <w:rFonts w:hint="eastAsia"/>
        </w:rPr>
      </w:pPr>
    </w:p>
    <w:p w14:paraId="6A1E93DA" w14:textId="77777777" w:rsidR="00D71CBC" w:rsidRDefault="00D71C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EB877" w14:textId="78943E15" w:rsidR="0054199C" w:rsidRDefault="0054199C"/>
    <w:sectPr w:rsidR="00541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9C"/>
    <w:rsid w:val="000F3509"/>
    <w:rsid w:val="0054199C"/>
    <w:rsid w:val="00D7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E2E0A-355E-4BFD-BB1D-56643122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