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52CD" w14:textId="77777777" w:rsidR="005322A8" w:rsidRDefault="005322A8">
      <w:pPr>
        <w:rPr>
          <w:rFonts w:hint="eastAsia"/>
        </w:rPr>
      </w:pPr>
    </w:p>
    <w:p w14:paraId="60A9F33B" w14:textId="77777777" w:rsidR="005322A8" w:rsidRDefault="005322A8">
      <w:pPr>
        <w:rPr>
          <w:rFonts w:hint="eastAsia"/>
        </w:rPr>
      </w:pPr>
      <w:r>
        <w:rPr>
          <w:rFonts w:hint="eastAsia"/>
        </w:rPr>
        <w:t>拼音表全部概述</w:t>
      </w:r>
    </w:p>
    <w:p w14:paraId="5970B4EC" w14:textId="77777777" w:rsidR="005322A8" w:rsidRDefault="005322A8">
      <w:pPr>
        <w:rPr>
          <w:rFonts w:hint="eastAsia"/>
        </w:rPr>
      </w:pPr>
      <w:r>
        <w:rPr>
          <w:rFonts w:hint="eastAsia"/>
        </w:rPr>
        <w:t>汉语拼音是学习汉语的重要工具之一，它不仅帮助人们准确地发音，同时也是汉字输入、对外汉语教学等多个领域不可或缺的部分。随着汉语在全球范围内的影响力逐渐增强，越来越多的人开始对汉语拼音产生兴趣。本文旨在详细介绍汉语拼音的各个方面，包括其历史背景、基本构成以及应用实例。</w:t>
      </w:r>
    </w:p>
    <w:p w14:paraId="5FFE1361" w14:textId="77777777" w:rsidR="005322A8" w:rsidRDefault="005322A8">
      <w:pPr>
        <w:rPr>
          <w:rFonts w:hint="eastAsia"/>
        </w:rPr>
      </w:pPr>
    </w:p>
    <w:p w14:paraId="28D33DEA" w14:textId="77777777" w:rsidR="005322A8" w:rsidRDefault="005322A8">
      <w:pPr>
        <w:rPr>
          <w:rFonts w:hint="eastAsia"/>
        </w:rPr>
      </w:pPr>
    </w:p>
    <w:p w14:paraId="1CE4C121" w14:textId="77777777" w:rsidR="005322A8" w:rsidRDefault="005322A8">
      <w:pPr>
        <w:rPr>
          <w:rFonts w:hint="eastAsia"/>
        </w:rPr>
      </w:pPr>
      <w:r>
        <w:rPr>
          <w:rFonts w:hint="eastAsia"/>
        </w:rPr>
        <w:t>历史沿革与发展</w:t>
      </w:r>
    </w:p>
    <w:p w14:paraId="62544386" w14:textId="77777777" w:rsidR="005322A8" w:rsidRDefault="005322A8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的。在此之前，中国曾有过多种注音符号系统，但它们或是局限于特定地区，或是未能得到广泛的应用。汉语拼音的推出，为汉字的标准化和现代化做出了重要贡献。随着时间的发展，汉语拼音不断改进和完善，已经成为国际上公认的中文注音标准。</w:t>
      </w:r>
    </w:p>
    <w:p w14:paraId="43F0441D" w14:textId="77777777" w:rsidR="005322A8" w:rsidRDefault="005322A8">
      <w:pPr>
        <w:rPr>
          <w:rFonts w:hint="eastAsia"/>
        </w:rPr>
      </w:pPr>
    </w:p>
    <w:p w14:paraId="71F9358E" w14:textId="77777777" w:rsidR="005322A8" w:rsidRDefault="005322A8">
      <w:pPr>
        <w:rPr>
          <w:rFonts w:hint="eastAsia"/>
        </w:rPr>
      </w:pPr>
    </w:p>
    <w:p w14:paraId="0FB28D9E" w14:textId="77777777" w:rsidR="005322A8" w:rsidRDefault="005322A8">
      <w:pPr>
        <w:rPr>
          <w:rFonts w:hint="eastAsia"/>
        </w:rPr>
      </w:pPr>
      <w:r>
        <w:rPr>
          <w:rFonts w:hint="eastAsia"/>
        </w:rPr>
        <w:t>拼音的基本构成</w:t>
      </w:r>
    </w:p>
    <w:p w14:paraId="3717163B" w14:textId="77777777" w:rsidR="005322A8" w:rsidRDefault="005322A8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共有23个；韵母则分为单韵母、复韵母和鼻韵母，总数超过30个。声调是汉语语音的一大特色，普通话中共有四个基本声调和一个轻声。正确掌握这些元素对于学好汉语至关重要。</w:t>
      </w:r>
    </w:p>
    <w:p w14:paraId="5CA07003" w14:textId="77777777" w:rsidR="005322A8" w:rsidRDefault="005322A8">
      <w:pPr>
        <w:rPr>
          <w:rFonts w:hint="eastAsia"/>
        </w:rPr>
      </w:pPr>
    </w:p>
    <w:p w14:paraId="25AA1FFD" w14:textId="77777777" w:rsidR="005322A8" w:rsidRDefault="005322A8">
      <w:pPr>
        <w:rPr>
          <w:rFonts w:hint="eastAsia"/>
        </w:rPr>
      </w:pPr>
    </w:p>
    <w:p w14:paraId="4D86D906" w14:textId="77777777" w:rsidR="005322A8" w:rsidRDefault="005322A8">
      <w:pPr>
        <w:rPr>
          <w:rFonts w:hint="eastAsia"/>
        </w:rPr>
      </w:pPr>
      <w:r>
        <w:rPr>
          <w:rFonts w:hint="eastAsia"/>
        </w:rPr>
        <w:t>实际应用案例</w:t>
      </w:r>
    </w:p>
    <w:p w14:paraId="241B6538" w14:textId="77777777" w:rsidR="005322A8" w:rsidRDefault="005322A8">
      <w:pPr>
        <w:rPr>
          <w:rFonts w:hint="eastAsia"/>
        </w:rPr>
      </w:pPr>
      <w:r>
        <w:rPr>
          <w:rFonts w:hint="eastAsia"/>
        </w:rPr>
        <w:t>在日常生活中，汉语拼音被广泛应用。例如，在教育领域，它是教授儿童和外国人汉语发音的基础；在信息技术方面，拼音输入法让汉字输入变得更加便捷。汉语拼音还用于人名、地名等专有名词的拼写，方便了中外交流。</w:t>
      </w:r>
    </w:p>
    <w:p w14:paraId="06C2335F" w14:textId="77777777" w:rsidR="005322A8" w:rsidRDefault="005322A8">
      <w:pPr>
        <w:rPr>
          <w:rFonts w:hint="eastAsia"/>
        </w:rPr>
      </w:pPr>
    </w:p>
    <w:p w14:paraId="2E90D9D8" w14:textId="77777777" w:rsidR="005322A8" w:rsidRDefault="005322A8">
      <w:pPr>
        <w:rPr>
          <w:rFonts w:hint="eastAsia"/>
        </w:rPr>
      </w:pPr>
    </w:p>
    <w:p w14:paraId="13309624" w14:textId="77777777" w:rsidR="005322A8" w:rsidRDefault="005322A8">
      <w:pPr>
        <w:rPr>
          <w:rFonts w:hint="eastAsia"/>
        </w:rPr>
      </w:pPr>
      <w:r>
        <w:rPr>
          <w:rFonts w:hint="eastAsia"/>
        </w:rPr>
        <w:t>学习方法与技巧</w:t>
      </w:r>
    </w:p>
    <w:p w14:paraId="791A6369" w14:textId="77777777" w:rsidR="005322A8" w:rsidRDefault="005322A8">
      <w:pPr>
        <w:rPr>
          <w:rFonts w:hint="eastAsia"/>
        </w:rPr>
      </w:pPr>
      <w:r>
        <w:rPr>
          <w:rFonts w:hint="eastAsia"/>
        </w:rPr>
        <w:t>对于初学者来说，学习汉语拼音可能是一项挑战。建议从熟悉声母和韵母开始，逐步过渡到声调的学习。通过大量的听、说练习来巩固所学知识。同时，利用现代技术手段如手机应用程序或在线课程，可以使得学习过程更加生动有趣。</w:t>
      </w:r>
    </w:p>
    <w:p w14:paraId="26BFA964" w14:textId="77777777" w:rsidR="005322A8" w:rsidRDefault="005322A8">
      <w:pPr>
        <w:rPr>
          <w:rFonts w:hint="eastAsia"/>
        </w:rPr>
      </w:pPr>
    </w:p>
    <w:p w14:paraId="16017727" w14:textId="77777777" w:rsidR="005322A8" w:rsidRDefault="005322A8">
      <w:pPr>
        <w:rPr>
          <w:rFonts w:hint="eastAsia"/>
        </w:rPr>
      </w:pPr>
    </w:p>
    <w:p w14:paraId="59FDB1A6" w14:textId="77777777" w:rsidR="005322A8" w:rsidRDefault="005322A8">
      <w:pPr>
        <w:rPr>
          <w:rFonts w:hint="eastAsia"/>
        </w:rPr>
      </w:pPr>
      <w:r>
        <w:rPr>
          <w:rFonts w:hint="eastAsia"/>
        </w:rPr>
        <w:t>最后的总结</w:t>
      </w:r>
    </w:p>
    <w:p w14:paraId="18D1D37B" w14:textId="77777777" w:rsidR="005322A8" w:rsidRDefault="005322A8">
      <w:pPr>
        <w:rPr>
          <w:rFonts w:hint="eastAsia"/>
        </w:rPr>
      </w:pPr>
      <w:r>
        <w:rPr>
          <w:rFonts w:hint="eastAsia"/>
        </w:rPr>
        <w:t>汉语拼音作为连接汉语和世界的一座桥梁，其重要性不言而喻。无论是对于汉语学习者还是普通使用者而言，了解并熟练掌握汉语拼音，都将极大地促进语言能力的提升和个人发展。希望本文能为广大读者提供有益的帮助，并激发更多人对中国文化和语言的兴趣。</w:t>
      </w:r>
    </w:p>
    <w:p w14:paraId="6880A9B8" w14:textId="77777777" w:rsidR="005322A8" w:rsidRDefault="005322A8">
      <w:pPr>
        <w:rPr>
          <w:rFonts w:hint="eastAsia"/>
        </w:rPr>
      </w:pPr>
    </w:p>
    <w:p w14:paraId="1A996D63" w14:textId="77777777" w:rsidR="005322A8" w:rsidRDefault="005322A8">
      <w:pPr>
        <w:rPr>
          <w:rFonts w:hint="eastAsia"/>
        </w:rPr>
      </w:pPr>
    </w:p>
    <w:p w14:paraId="2B6E9291" w14:textId="77777777" w:rsidR="005322A8" w:rsidRDefault="005322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8D584" w14:textId="05305D0E" w:rsidR="00D10D89" w:rsidRDefault="00D10D89"/>
    <w:sectPr w:rsidR="00D10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89"/>
    <w:rsid w:val="000F3509"/>
    <w:rsid w:val="005322A8"/>
    <w:rsid w:val="00D1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A3C4A-9D53-4F0E-9028-49AE1E2E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