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B615" w14:textId="77777777" w:rsidR="00A04A58" w:rsidRDefault="00A04A58">
      <w:pPr>
        <w:rPr>
          <w:rFonts w:hint="eastAsia"/>
        </w:rPr>
      </w:pPr>
    </w:p>
    <w:p w14:paraId="26A9DF10" w14:textId="77777777" w:rsidR="00A04A58" w:rsidRDefault="00A04A58">
      <w:pPr>
        <w:rPr>
          <w:rFonts w:hint="eastAsia"/>
        </w:rPr>
      </w:pPr>
      <w:r>
        <w:rPr>
          <w:rFonts w:hint="eastAsia"/>
        </w:rPr>
        <w:t>拼音要怎么教容易记住</w:t>
      </w:r>
    </w:p>
    <w:p w14:paraId="550200E5" w14:textId="77777777" w:rsidR="00A04A58" w:rsidRDefault="00A04A58">
      <w:pPr>
        <w:rPr>
          <w:rFonts w:hint="eastAsia"/>
        </w:rPr>
      </w:pPr>
      <w:r>
        <w:rPr>
          <w:rFonts w:hint="eastAsia"/>
        </w:rPr>
        <w:t>在汉语学习中，拼音作为汉字的发音指南，扮演着至关重要的角色。对于初学者来说，掌握拼音是学习汉语的第一步，也是最为基础的一环。然而，很多学生在学习拼音时会遇到各种困难，如何有效地教授拼音以帮助学生更容易记住，成为了很多教师和家长关注的问题。</w:t>
      </w:r>
    </w:p>
    <w:p w14:paraId="37F037DE" w14:textId="77777777" w:rsidR="00A04A58" w:rsidRDefault="00A04A58">
      <w:pPr>
        <w:rPr>
          <w:rFonts w:hint="eastAsia"/>
        </w:rPr>
      </w:pPr>
    </w:p>
    <w:p w14:paraId="1EB3374B" w14:textId="77777777" w:rsidR="00A04A58" w:rsidRDefault="00A04A58">
      <w:pPr>
        <w:rPr>
          <w:rFonts w:hint="eastAsia"/>
        </w:rPr>
      </w:pPr>
    </w:p>
    <w:p w14:paraId="774701C9" w14:textId="77777777" w:rsidR="00A04A58" w:rsidRDefault="00A04A58">
      <w:pPr>
        <w:rPr>
          <w:rFonts w:hint="eastAsia"/>
        </w:rPr>
      </w:pPr>
      <w:r>
        <w:rPr>
          <w:rFonts w:hint="eastAsia"/>
        </w:rPr>
        <w:t>从游戏入手：让学习变得有趣</w:t>
      </w:r>
    </w:p>
    <w:p w14:paraId="1D6FDC12" w14:textId="77777777" w:rsidR="00A04A58" w:rsidRDefault="00A04A58">
      <w:pPr>
        <w:rPr>
          <w:rFonts w:hint="eastAsia"/>
        </w:rPr>
      </w:pPr>
      <w:r>
        <w:rPr>
          <w:rFonts w:hint="eastAsia"/>
        </w:rPr>
        <w:t>将学习与游戏结合是提高学习效率的好方法之一。通过设计一些与拼音相关的游戏，如拼音接龙、拼音卡片配对等，可以极大地激发学生的学习兴趣。这种方式不仅能活跃课堂气氛，还能让学生在轻松愉快的环境中加深对拼音的记忆。例如，拼音卡片配对游戏可以让学生快速识别不同的声母和韵母，并通过反复练习巩固记忆。</w:t>
      </w:r>
    </w:p>
    <w:p w14:paraId="103CC74A" w14:textId="77777777" w:rsidR="00A04A58" w:rsidRDefault="00A04A58">
      <w:pPr>
        <w:rPr>
          <w:rFonts w:hint="eastAsia"/>
        </w:rPr>
      </w:pPr>
    </w:p>
    <w:p w14:paraId="15357B61" w14:textId="77777777" w:rsidR="00A04A58" w:rsidRDefault="00A04A58">
      <w:pPr>
        <w:rPr>
          <w:rFonts w:hint="eastAsia"/>
        </w:rPr>
      </w:pPr>
    </w:p>
    <w:p w14:paraId="65AAC9B2" w14:textId="77777777" w:rsidR="00A04A58" w:rsidRDefault="00A04A58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39356A82" w14:textId="77777777" w:rsidR="00A04A58" w:rsidRDefault="00A04A58">
      <w:pPr>
        <w:rPr>
          <w:rFonts w:hint="eastAsia"/>
        </w:rPr>
      </w:pPr>
      <w:r>
        <w:rPr>
          <w:rFonts w:hint="eastAsia"/>
        </w:rPr>
        <w:t>随着科技的发展，多媒体资源为拼音教学提供了新的途径。利用动画视频、互动软件等多媒体工具，可以使抽象的拼音知识变得更加生动形象。比如，通过播放一些介绍拼音规则的卡通短片，或使用带有语音功能的应用程序来帮助学生纠正发音，这些方法都能有效提升学生的参与度和记忆效果。</w:t>
      </w:r>
    </w:p>
    <w:p w14:paraId="2FF53780" w14:textId="77777777" w:rsidR="00A04A58" w:rsidRDefault="00A04A58">
      <w:pPr>
        <w:rPr>
          <w:rFonts w:hint="eastAsia"/>
        </w:rPr>
      </w:pPr>
    </w:p>
    <w:p w14:paraId="6DE276E0" w14:textId="77777777" w:rsidR="00A04A58" w:rsidRDefault="00A04A58">
      <w:pPr>
        <w:rPr>
          <w:rFonts w:hint="eastAsia"/>
        </w:rPr>
      </w:pPr>
    </w:p>
    <w:p w14:paraId="62FF7ADC" w14:textId="77777777" w:rsidR="00A04A58" w:rsidRDefault="00A04A58">
      <w:pPr>
        <w:rPr>
          <w:rFonts w:hint="eastAsia"/>
        </w:rPr>
      </w:pPr>
      <w:r>
        <w:rPr>
          <w:rFonts w:hint="eastAsia"/>
        </w:rPr>
        <w:t>分阶段教学，逐步深入</w:t>
      </w:r>
    </w:p>
    <w:p w14:paraId="1700C7AE" w14:textId="77777777" w:rsidR="00A04A58" w:rsidRDefault="00A04A58">
      <w:pPr>
        <w:rPr>
          <w:rFonts w:hint="eastAsia"/>
        </w:rPr>
      </w:pPr>
      <w:r>
        <w:rPr>
          <w:rFonts w:hint="eastAsia"/>
        </w:rPr>
        <w:t>拼音学习应遵循由浅入深的原则，先从简单的声母、韵母开始学起，再逐渐过渡到音节组合、声调的学习。这种循序渐进的教学方式有助于学生更好地理解和掌握拼音。同时，针对不同年龄段的学生，教师还可以调整教学内容和难度，确保每位学生都能跟上教学进度。</w:t>
      </w:r>
    </w:p>
    <w:p w14:paraId="56EBAA4E" w14:textId="77777777" w:rsidR="00A04A58" w:rsidRDefault="00A04A58">
      <w:pPr>
        <w:rPr>
          <w:rFonts w:hint="eastAsia"/>
        </w:rPr>
      </w:pPr>
    </w:p>
    <w:p w14:paraId="29B943E0" w14:textId="77777777" w:rsidR="00A04A58" w:rsidRDefault="00A04A58">
      <w:pPr>
        <w:rPr>
          <w:rFonts w:hint="eastAsia"/>
        </w:rPr>
      </w:pPr>
    </w:p>
    <w:p w14:paraId="60459D40" w14:textId="77777777" w:rsidR="00A04A58" w:rsidRDefault="00A04A58">
      <w:pPr>
        <w:rPr>
          <w:rFonts w:hint="eastAsia"/>
        </w:rPr>
      </w:pPr>
      <w:r>
        <w:rPr>
          <w:rFonts w:hint="eastAsia"/>
        </w:rPr>
        <w:t>强化复习，巩固记忆</w:t>
      </w:r>
    </w:p>
    <w:p w14:paraId="6A70FDC5" w14:textId="77777777" w:rsidR="00A04A58" w:rsidRDefault="00A04A58">
      <w:pPr>
        <w:rPr>
          <w:rFonts w:hint="eastAsia"/>
        </w:rPr>
      </w:pPr>
      <w:r>
        <w:rPr>
          <w:rFonts w:hint="eastAsia"/>
        </w:rPr>
        <w:lastRenderedPageBreak/>
        <w:t>记忆是一个反复的过程，为了帮助学生更牢固地记住拼音，定期的复习是必不可少的。教师可以通过布置家庭作业、组织小测验等方式，鼓励学生不断回顾所学知识。创造一个良好的语言环境也很重要，比如在学校或家里尽量多使用普通话交流，这样可以帮助学生在日常生活中自然地运用拼音。</w:t>
      </w:r>
    </w:p>
    <w:p w14:paraId="0598DE42" w14:textId="77777777" w:rsidR="00A04A58" w:rsidRDefault="00A04A58">
      <w:pPr>
        <w:rPr>
          <w:rFonts w:hint="eastAsia"/>
        </w:rPr>
      </w:pPr>
    </w:p>
    <w:p w14:paraId="2DF1909A" w14:textId="77777777" w:rsidR="00A04A58" w:rsidRDefault="00A04A58">
      <w:pPr>
        <w:rPr>
          <w:rFonts w:hint="eastAsia"/>
        </w:rPr>
      </w:pPr>
    </w:p>
    <w:p w14:paraId="23101FD8" w14:textId="77777777" w:rsidR="00A04A58" w:rsidRDefault="00A04A58">
      <w:pPr>
        <w:rPr>
          <w:rFonts w:hint="eastAsia"/>
        </w:rPr>
      </w:pPr>
      <w:r>
        <w:rPr>
          <w:rFonts w:hint="eastAsia"/>
        </w:rPr>
        <w:t>最后的总结</w:t>
      </w:r>
    </w:p>
    <w:p w14:paraId="5DFF70F1" w14:textId="77777777" w:rsidR="00A04A58" w:rsidRDefault="00A04A58">
      <w:pPr>
        <w:rPr>
          <w:rFonts w:hint="eastAsia"/>
        </w:rPr>
      </w:pPr>
      <w:r>
        <w:rPr>
          <w:rFonts w:hint="eastAsia"/>
        </w:rPr>
        <w:t>拼音教学虽然看似简单，但要做到让学生轻松记住却需要教师和家长的共同努力。通过采用上述几种方法，不仅可以提高学生的学习兴趣，还能让他们更加高效地掌握拼音知识。希望每位汉语学习者都能找到适合自己的学习方法，在汉语学习的道路上越走越远。</w:t>
      </w:r>
    </w:p>
    <w:p w14:paraId="344CF350" w14:textId="77777777" w:rsidR="00A04A58" w:rsidRDefault="00A04A58">
      <w:pPr>
        <w:rPr>
          <w:rFonts w:hint="eastAsia"/>
        </w:rPr>
      </w:pPr>
    </w:p>
    <w:p w14:paraId="4B8C6979" w14:textId="77777777" w:rsidR="00A04A58" w:rsidRDefault="00A04A58">
      <w:pPr>
        <w:rPr>
          <w:rFonts w:hint="eastAsia"/>
        </w:rPr>
      </w:pPr>
    </w:p>
    <w:p w14:paraId="63DBDC77" w14:textId="77777777" w:rsidR="00A04A58" w:rsidRDefault="00A04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DB68F" w14:textId="64B73793" w:rsidR="00197F1E" w:rsidRDefault="00197F1E"/>
    <w:sectPr w:rsidR="00197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1E"/>
    <w:rsid w:val="000F3509"/>
    <w:rsid w:val="00197F1E"/>
    <w:rsid w:val="00A0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2C152-3216-45A5-9C5A-A6347E57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