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2B3F3" w14:textId="77777777" w:rsidR="00496F8A" w:rsidRDefault="00496F8A">
      <w:pPr>
        <w:rPr>
          <w:rFonts w:hint="eastAsia"/>
        </w:rPr>
      </w:pPr>
    </w:p>
    <w:p w14:paraId="786D66FE" w14:textId="77777777" w:rsidR="00496F8A" w:rsidRDefault="00496F8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B0019EE" w14:textId="77777777" w:rsidR="00496F8A" w:rsidRDefault="00496F8A">
      <w:pPr>
        <w:rPr>
          <w:rFonts w:hint="eastAsia"/>
        </w:rPr>
      </w:pPr>
      <w:r>
        <w:rPr>
          <w:rFonts w:hint="eastAsia"/>
        </w:rPr>
        <w:t>在中文学习的过程中，拼音作为汉字的音标系统，扮演着至关重要的角色。对于初学者而言，掌握拼音是迈向流利汉语的关键一步。拼音不仅帮助人们准确发音，还是记忆汉字的有效工具。因此，选择一本合适的拼音练习本对学习者来说至关重要。</w:t>
      </w:r>
    </w:p>
    <w:p w14:paraId="7F9BE577" w14:textId="77777777" w:rsidR="00496F8A" w:rsidRDefault="00496F8A">
      <w:pPr>
        <w:rPr>
          <w:rFonts w:hint="eastAsia"/>
        </w:rPr>
      </w:pPr>
    </w:p>
    <w:p w14:paraId="2F8029F7" w14:textId="77777777" w:rsidR="00496F8A" w:rsidRDefault="00496F8A">
      <w:pPr>
        <w:rPr>
          <w:rFonts w:hint="eastAsia"/>
        </w:rPr>
      </w:pPr>
    </w:p>
    <w:p w14:paraId="5FB77D77" w14:textId="77777777" w:rsidR="00496F8A" w:rsidRDefault="00496F8A">
      <w:pPr>
        <w:rPr>
          <w:rFonts w:hint="eastAsia"/>
        </w:rPr>
      </w:pPr>
      <w:r>
        <w:rPr>
          <w:rFonts w:hint="eastAsia"/>
        </w:rPr>
        <w:t>适合不同年龄段的选择</w:t>
      </w:r>
    </w:p>
    <w:p w14:paraId="6754FC02" w14:textId="77777777" w:rsidR="00496F8A" w:rsidRDefault="00496F8A">
      <w:pPr>
        <w:rPr>
          <w:rFonts w:hint="eastAsia"/>
        </w:rPr>
      </w:pPr>
      <w:r>
        <w:rPr>
          <w:rFonts w:hint="eastAsia"/>
        </w:rPr>
        <w:t>针对不同年龄段的学习者，市场上有着多种类型的拼音练习本。对于幼儿园和小学低年级的学生，色彩鲜艳、图案丰富的练习册更能吸引他们的注意力，激发学习兴趣。而对于成人学习者，则可能更倾向于简洁明了、注重实用性的练习本。</w:t>
      </w:r>
    </w:p>
    <w:p w14:paraId="47B4C671" w14:textId="77777777" w:rsidR="00496F8A" w:rsidRDefault="00496F8A">
      <w:pPr>
        <w:rPr>
          <w:rFonts w:hint="eastAsia"/>
        </w:rPr>
      </w:pPr>
    </w:p>
    <w:p w14:paraId="5C83895F" w14:textId="77777777" w:rsidR="00496F8A" w:rsidRDefault="00496F8A">
      <w:pPr>
        <w:rPr>
          <w:rFonts w:hint="eastAsia"/>
        </w:rPr>
      </w:pPr>
    </w:p>
    <w:p w14:paraId="719AC69A" w14:textId="77777777" w:rsidR="00496F8A" w:rsidRDefault="00496F8A">
      <w:pPr>
        <w:rPr>
          <w:rFonts w:hint="eastAsia"/>
        </w:rPr>
      </w:pPr>
      <w:r>
        <w:rPr>
          <w:rFonts w:hint="eastAsia"/>
        </w:rPr>
        <w:t>挑选时需考虑的因素</w:t>
      </w:r>
    </w:p>
    <w:p w14:paraId="7AA889FC" w14:textId="77777777" w:rsidR="00496F8A" w:rsidRDefault="00496F8A">
      <w:pPr>
        <w:rPr>
          <w:rFonts w:hint="eastAsia"/>
        </w:rPr>
      </w:pPr>
      <w:r>
        <w:rPr>
          <w:rFonts w:hint="eastAsia"/>
        </w:rPr>
        <w:t>在选择拼音练习本时，有几个因素需要特别注意。首先是纸张的质量，良好的纸张可以保护视力，提供舒适的书写体验。其次是练习本的设计是否符合人体工程学，特别是对于儿童来说，合适的尺寸和重量可以帮助他们养成正确的坐姿。内容的编排也非常重要，科学合理的布局有助于提高学习效率。</w:t>
      </w:r>
    </w:p>
    <w:p w14:paraId="7805166C" w14:textId="77777777" w:rsidR="00496F8A" w:rsidRDefault="00496F8A">
      <w:pPr>
        <w:rPr>
          <w:rFonts w:hint="eastAsia"/>
        </w:rPr>
      </w:pPr>
    </w:p>
    <w:p w14:paraId="2F80E3C9" w14:textId="77777777" w:rsidR="00496F8A" w:rsidRDefault="00496F8A">
      <w:pPr>
        <w:rPr>
          <w:rFonts w:hint="eastAsia"/>
        </w:rPr>
      </w:pPr>
    </w:p>
    <w:p w14:paraId="2946B4E9" w14:textId="77777777" w:rsidR="00496F8A" w:rsidRDefault="00496F8A">
      <w:pPr>
        <w:rPr>
          <w:rFonts w:hint="eastAsia"/>
        </w:rPr>
      </w:pPr>
      <w:r>
        <w:rPr>
          <w:rFonts w:hint="eastAsia"/>
        </w:rPr>
        <w:t>电子资源与传统练习本的对比</w:t>
      </w:r>
    </w:p>
    <w:p w14:paraId="754D2484" w14:textId="77777777" w:rsidR="00496F8A" w:rsidRDefault="00496F8A">
      <w:pPr>
        <w:rPr>
          <w:rFonts w:hint="eastAsia"/>
        </w:rPr>
      </w:pPr>
      <w:r>
        <w:rPr>
          <w:rFonts w:hint="eastAsia"/>
        </w:rPr>
        <w:t>随着科技的发展，越来越多的电子学习资源开始出现。虽然这些资源提供了极大的便利性和互动性，但传统的纸质练习本依然有其不可替代的优势。比如，手写能够增强记忆力，而纸质书籍则减少了长时间面对屏幕带来的眼睛疲劳。</w:t>
      </w:r>
    </w:p>
    <w:p w14:paraId="3AF391BF" w14:textId="77777777" w:rsidR="00496F8A" w:rsidRDefault="00496F8A">
      <w:pPr>
        <w:rPr>
          <w:rFonts w:hint="eastAsia"/>
        </w:rPr>
      </w:pPr>
    </w:p>
    <w:p w14:paraId="6B69309C" w14:textId="77777777" w:rsidR="00496F8A" w:rsidRDefault="00496F8A">
      <w:pPr>
        <w:rPr>
          <w:rFonts w:hint="eastAsia"/>
        </w:rPr>
      </w:pPr>
    </w:p>
    <w:p w14:paraId="37D67129" w14:textId="77777777" w:rsidR="00496F8A" w:rsidRDefault="00496F8A">
      <w:pPr>
        <w:rPr>
          <w:rFonts w:hint="eastAsia"/>
        </w:rPr>
      </w:pPr>
      <w:r>
        <w:rPr>
          <w:rFonts w:hint="eastAsia"/>
        </w:rPr>
        <w:t>如何利用练习本进行高效学习</w:t>
      </w:r>
    </w:p>
    <w:p w14:paraId="39E84478" w14:textId="77777777" w:rsidR="00496F8A" w:rsidRDefault="00496F8A">
      <w:pPr>
        <w:rPr>
          <w:rFonts w:hint="eastAsia"/>
        </w:rPr>
      </w:pPr>
      <w:r>
        <w:rPr>
          <w:rFonts w:hint="eastAsia"/>
        </w:rPr>
        <w:t>拥有一本好的拼音练习本只是第一步，更重要的是如何有效地使用它。建议制定一个合理的学习计划，每天安排固定的时间进行练习。同时，结合听、说、读、写的综合训练，可以更好地巩固所学知识。遇到不懂的问题时，及时查阅资料或请教老师也是必不可少的。</w:t>
      </w:r>
    </w:p>
    <w:p w14:paraId="37C22A83" w14:textId="77777777" w:rsidR="00496F8A" w:rsidRDefault="00496F8A">
      <w:pPr>
        <w:rPr>
          <w:rFonts w:hint="eastAsia"/>
        </w:rPr>
      </w:pPr>
    </w:p>
    <w:p w14:paraId="3E61B97A" w14:textId="77777777" w:rsidR="00496F8A" w:rsidRDefault="00496F8A">
      <w:pPr>
        <w:rPr>
          <w:rFonts w:hint="eastAsia"/>
        </w:rPr>
      </w:pPr>
    </w:p>
    <w:p w14:paraId="3DC2FA4A" w14:textId="77777777" w:rsidR="00496F8A" w:rsidRDefault="00496F8A">
      <w:pPr>
        <w:rPr>
          <w:rFonts w:hint="eastAsia"/>
        </w:rPr>
      </w:pPr>
      <w:r>
        <w:rPr>
          <w:rFonts w:hint="eastAsia"/>
        </w:rPr>
        <w:t>最后的总结</w:t>
      </w:r>
    </w:p>
    <w:p w14:paraId="75235BE5" w14:textId="77777777" w:rsidR="00496F8A" w:rsidRDefault="00496F8A">
      <w:pPr>
        <w:rPr>
          <w:rFonts w:hint="eastAsia"/>
        </w:rPr>
      </w:pPr>
      <w:r>
        <w:rPr>
          <w:rFonts w:hint="eastAsia"/>
        </w:rPr>
        <w:t>选择一本适合自己需求的拼音练习本，是汉语学习之旅中的重要一步。无论是通过传统的纸质书籍，还是借助现代科技手段，关键在于持之以恒的努力和正确的方法。希望每位学习者都能找到最适合自己的学习方式，在汉语学习的路上不断进步。</w:t>
      </w:r>
    </w:p>
    <w:p w14:paraId="79E4CD31" w14:textId="77777777" w:rsidR="00496F8A" w:rsidRDefault="00496F8A">
      <w:pPr>
        <w:rPr>
          <w:rFonts w:hint="eastAsia"/>
        </w:rPr>
      </w:pPr>
    </w:p>
    <w:p w14:paraId="0A61FAF9" w14:textId="77777777" w:rsidR="00496F8A" w:rsidRDefault="00496F8A">
      <w:pPr>
        <w:rPr>
          <w:rFonts w:hint="eastAsia"/>
        </w:rPr>
      </w:pPr>
    </w:p>
    <w:p w14:paraId="4B916E25" w14:textId="77777777" w:rsidR="00496F8A" w:rsidRDefault="00496F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FB1460" w14:textId="6A86AC6B" w:rsidR="001E19C9" w:rsidRDefault="001E19C9"/>
    <w:sectPr w:rsidR="001E1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C9"/>
    <w:rsid w:val="000F3509"/>
    <w:rsid w:val="001E19C9"/>
    <w:rsid w:val="0049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4A9AF-8C5D-492E-8A73-5DC99A6D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9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9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9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9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9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9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9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9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9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9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9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9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9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