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B5BA" w14:textId="77777777" w:rsidR="001B77E5" w:rsidRDefault="001B77E5">
      <w:pPr>
        <w:rPr>
          <w:rFonts w:hint="eastAsia"/>
        </w:rPr>
      </w:pPr>
    </w:p>
    <w:p w14:paraId="2FD1095F" w14:textId="77777777" w:rsidR="001B77E5" w:rsidRDefault="001B77E5">
      <w:pPr>
        <w:rPr>
          <w:rFonts w:hint="eastAsia"/>
        </w:rPr>
      </w:pPr>
      <w:r>
        <w:rPr>
          <w:rFonts w:hint="eastAsia"/>
        </w:rPr>
        <w:t>拼音词怎么写</w:t>
      </w:r>
    </w:p>
    <w:p w14:paraId="0DA16CE4" w14:textId="77777777" w:rsidR="001B77E5" w:rsidRDefault="001B77E5">
      <w:pPr>
        <w:rPr>
          <w:rFonts w:hint="eastAsia"/>
        </w:rPr>
      </w:pPr>
      <w:r>
        <w:rPr>
          <w:rFonts w:hint="eastAsia"/>
        </w:rPr>
        <w:t>在当今数字化和全球化的时代，汉字学习对于非母语者来说可能是一个挑战。然而，汉语拼音作为中文发音的罗马化表示法，为学习者提供了一种简便的方法来记忆汉字的发音。汉语拼音不仅是外国人学习汉语的基础工具，也是中国儿童学习普通话的重要辅助手段。本文将深入探讨拼音词的书写方法及其重要性。</w:t>
      </w:r>
    </w:p>
    <w:p w14:paraId="63DAC787" w14:textId="77777777" w:rsidR="001B77E5" w:rsidRDefault="001B77E5">
      <w:pPr>
        <w:rPr>
          <w:rFonts w:hint="eastAsia"/>
        </w:rPr>
      </w:pPr>
    </w:p>
    <w:p w14:paraId="4408C0CE" w14:textId="77777777" w:rsidR="001B77E5" w:rsidRDefault="001B77E5">
      <w:pPr>
        <w:rPr>
          <w:rFonts w:hint="eastAsia"/>
        </w:rPr>
      </w:pPr>
    </w:p>
    <w:p w14:paraId="1A58BB1B" w14:textId="77777777" w:rsidR="001B77E5" w:rsidRDefault="001B77E5">
      <w:pPr>
        <w:rPr>
          <w:rFonts w:hint="eastAsia"/>
        </w:rPr>
      </w:pPr>
      <w:r>
        <w:rPr>
          <w:rFonts w:hint="eastAsia"/>
        </w:rPr>
        <w:t>拼音的基本构成</w:t>
      </w:r>
    </w:p>
    <w:p w14:paraId="70BFC929" w14:textId="77777777" w:rsidR="001B77E5" w:rsidRDefault="001B77E5">
      <w:pPr>
        <w:rPr>
          <w:rFonts w:hint="eastAsia"/>
        </w:rPr>
      </w:pPr>
      <w:r>
        <w:rPr>
          <w:rFonts w:hint="eastAsia"/>
        </w:rPr>
        <w:t>汉语拼音系统主要由声母、韵母以及声调组成。了解这些基本元素是掌握拼音词书写的首要步骤。声母位于音节的开头，而韵母则跟随其后，有时单独成音。汉语有四个主要声调和一个轻声，它们通过改变声音的高低来区分不同的意义。正确使用声调是准确发音的关键。</w:t>
      </w:r>
    </w:p>
    <w:p w14:paraId="5C2C8209" w14:textId="77777777" w:rsidR="001B77E5" w:rsidRDefault="001B77E5">
      <w:pPr>
        <w:rPr>
          <w:rFonts w:hint="eastAsia"/>
        </w:rPr>
      </w:pPr>
    </w:p>
    <w:p w14:paraId="4341C225" w14:textId="77777777" w:rsidR="001B77E5" w:rsidRDefault="001B77E5">
      <w:pPr>
        <w:rPr>
          <w:rFonts w:hint="eastAsia"/>
        </w:rPr>
      </w:pPr>
    </w:p>
    <w:p w14:paraId="46E164D5" w14:textId="77777777" w:rsidR="001B77E5" w:rsidRDefault="001B77E5">
      <w:pPr>
        <w:rPr>
          <w:rFonts w:hint="eastAsia"/>
        </w:rPr>
      </w:pPr>
      <w:r>
        <w:rPr>
          <w:rFonts w:hint="eastAsia"/>
        </w:rPr>
        <w:t>如何拼写拼音词</w:t>
      </w:r>
    </w:p>
    <w:p w14:paraId="4BA9D0C3" w14:textId="77777777" w:rsidR="001B77E5" w:rsidRDefault="001B77E5">
      <w:pPr>
        <w:rPr>
          <w:rFonts w:hint="eastAsia"/>
        </w:rPr>
      </w:pPr>
      <w:r>
        <w:rPr>
          <w:rFonts w:hint="eastAsia"/>
        </w:rPr>
        <w:t>拼写拼音词首先需要识别每个汉字对应的拼音，并将其按规则组合。例如，“你好”这两个字的拼音分别是“nǐ”和“hǎo”。在拼写时，应注意到每个字都有自己的声调符号。同时，当两个或多个单音节词语连在一起形成复合词时，需要注意它们之间的连接是否符合汉语拼音正词法基本规则。</w:t>
      </w:r>
    </w:p>
    <w:p w14:paraId="300B12DB" w14:textId="77777777" w:rsidR="001B77E5" w:rsidRDefault="001B77E5">
      <w:pPr>
        <w:rPr>
          <w:rFonts w:hint="eastAsia"/>
        </w:rPr>
      </w:pPr>
    </w:p>
    <w:p w14:paraId="150D7BDC" w14:textId="77777777" w:rsidR="001B77E5" w:rsidRDefault="001B77E5">
      <w:pPr>
        <w:rPr>
          <w:rFonts w:hint="eastAsia"/>
        </w:rPr>
      </w:pPr>
    </w:p>
    <w:p w14:paraId="0306A665" w14:textId="77777777" w:rsidR="001B77E5" w:rsidRDefault="001B77E5">
      <w:pPr>
        <w:rPr>
          <w:rFonts w:hint="eastAsia"/>
        </w:rPr>
      </w:pPr>
      <w:r>
        <w:rPr>
          <w:rFonts w:hint="eastAsia"/>
        </w:rPr>
        <w:t>拼音词的重要性</w:t>
      </w:r>
    </w:p>
    <w:p w14:paraId="22EB760F" w14:textId="77777777" w:rsidR="001B77E5" w:rsidRDefault="001B77E5">
      <w:pPr>
        <w:rPr>
          <w:rFonts w:hint="eastAsia"/>
        </w:rPr>
      </w:pPr>
      <w:r>
        <w:rPr>
          <w:rFonts w:hint="eastAsia"/>
        </w:rPr>
        <w:t>拼音词不仅有助于语言学习者更好地理解和记忆汉字，而且在日常生活中的应用也非常广泛。从教育领域的教材编写到科技产品的输入法设计，拼音都扮演着不可或缺的角色。尤其是在智能手机和平板电脑上，拼音输入法因其易用性和高效性成为了许多用户的选择。</w:t>
      </w:r>
    </w:p>
    <w:p w14:paraId="73038035" w14:textId="77777777" w:rsidR="001B77E5" w:rsidRDefault="001B77E5">
      <w:pPr>
        <w:rPr>
          <w:rFonts w:hint="eastAsia"/>
        </w:rPr>
      </w:pPr>
    </w:p>
    <w:p w14:paraId="6D1EF0F2" w14:textId="77777777" w:rsidR="001B77E5" w:rsidRDefault="001B77E5">
      <w:pPr>
        <w:rPr>
          <w:rFonts w:hint="eastAsia"/>
        </w:rPr>
      </w:pPr>
    </w:p>
    <w:p w14:paraId="5EBAA98A" w14:textId="77777777" w:rsidR="001B77E5" w:rsidRDefault="001B77E5">
      <w:pPr>
        <w:rPr>
          <w:rFonts w:hint="eastAsia"/>
        </w:rPr>
      </w:pPr>
      <w:r>
        <w:rPr>
          <w:rFonts w:hint="eastAsia"/>
        </w:rPr>
        <w:t>学习拼音词的建议</w:t>
      </w:r>
    </w:p>
    <w:p w14:paraId="3A755353" w14:textId="77777777" w:rsidR="001B77E5" w:rsidRDefault="001B77E5">
      <w:pPr>
        <w:rPr>
          <w:rFonts w:hint="eastAsia"/>
        </w:rPr>
      </w:pPr>
      <w:r>
        <w:rPr>
          <w:rFonts w:hint="eastAsia"/>
        </w:rPr>
        <w:t>为了有效地学习拼音词，初学者可以从基础开始，逐步掌握所有的声母和韵母。利用多媒体资源，如在线课程、应用程序和视频教程，可以极大地促进学习过程。尝试与母语者交流或者参加语言交换活动也是非常有益的实践方式。通过不断练习，学习者能够逐渐提高自己的拼音水平，进而增强对汉语的整体理解能力。</w:t>
      </w:r>
    </w:p>
    <w:p w14:paraId="22591795" w14:textId="77777777" w:rsidR="001B77E5" w:rsidRDefault="001B77E5">
      <w:pPr>
        <w:rPr>
          <w:rFonts w:hint="eastAsia"/>
        </w:rPr>
      </w:pPr>
    </w:p>
    <w:p w14:paraId="1242B58F" w14:textId="77777777" w:rsidR="001B77E5" w:rsidRDefault="001B77E5">
      <w:pPr>
        <w:rPr>
          <w:rFonts w:hint="eastAsia"/>
        </w:rPr>
      </w:pPr>
    </w:p>
    <w:p w14:paraId="2A670A61" w14:textId="77777777" w:rsidR="001B77E5" w:rsidRDefault="001B77E5">
      <w:pPr>
        <w:rPr>
          <w:rFonts w:hint="eastAsia"/>
        </w:rPr>
      </w:pPr>
      <w:r>
        <w:rPr>
          <w:rFonts w:hint="eastAsia"/>
        </w:rPr>
        <w:t>最后的总结</w:t>
      </w:r>
    </w:p>
    <w:p w14:paraId="1EA6ED00" w14:textId="77777777" w:rsidR="001B77E5" w:rsidRDefault="001B77E5">
      <w:pPr>
        <w:rPr>
          <w:rFonts w:hint="eastAsia"/>
        </w:rPr>
      </w:pPr>
      <w:r>
        <w:rPr>
          <w:rFonts w:hint="eastAsia"/>
        </w:rPr>
        <w:t>汉语拼音作为一种有效的教学工具，在帮助人们学习和使用汉语方面发挥着重要作用。无论是作为外语学习的一部分，还是作为汉语母语者的早期教育内容，拼音都提供了宝贵的语音指导。随着技术的发展，拼音的应用场景也在不断扩大，进一步证明了它在现代汉语学习中的核心地位。</w:t>
      </w:r>
    </w:p>
    <w:p w14:paraId="759E903A" w14:textId="77777777" w:rsidR="001B77E5" w:rsidRDefault="001B77E5">
      <w:pPr>
        <w:rPr>
          <w:rFonts w:hint="eastAsia"/>
        </w:rPr>
      </w:pPr>
    </w:p>
    <w:p w14:paraId="01E00545" w14:textId="77777777" w:rsidR="001B77E5" w:rsidRDefault="001B77E5">
      <w:pPr>
        <w:rPr>
          <w:rFonts w:hint="eastAsia"/>
        </w:rPr>
      </w:pPr>
    </w:p>
    <w:p w14:paraId="759F9485" w14:textId="77777777" w:rsidR="001B77E5" w:rsidRDefault="001B7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29C8A" w14:textId="0A36DBEC" w:rsidR="00A07E5E" w:rsidRDefault="00A07E5E"/>
    <w:sectPr w:rsidR="00A0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5E"/>
    <w:rsid w:val="000F3509"/>
    <w:rsid w:val="001B77E5"/>
    <w:rsid w:val="00A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DE68-FC44-4CBD-AF4A-370A9F3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