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E6" w14:textId="77777777" w:rsidR="008B65D7" w:rsidRDefault="008B65D7">
      <w:pPr>
        <w:rPr>
          <w:rFonts w:hint="eastAsia"/>
        </w:rPr>
      </w:pPr>
      <w:r>
        <w:rPr>
          <w:rFonts w:hint="eastAsia"/>
        </w:rPr>
        <w:t>拼音词是什么</w:t>
      </w:r>
    </w:p>
    <w:p w14:paraId="3045C997" w14:textId="77777777" w:rsidR="008B65D7" w:rsidRDefault="008B65D7">
      <w:pPr>
        <w:rPr>
          <w:rFonts w:hint="eastAsia"/>
        </w:rPr>
      </w:pPr>
    </w:p>
    <w:p w14:paraId="1D11CFF4" w14:textId="77777777" w:rsidR="008B65D7" w:rsidRDefault="008B65D7">
      <w:pPr>
        <w:rPr>
          <w:rFonts w:hint="eastAsia"/>
        </w:rPr>
      </w:pPr>
      <w:r>
        <w:rPr>
          <w:rFonts w:hint="eastAsia"/>
        </w:rPr>
        <w:t>拼音词是一种基于汉语拼音系统构建的词汇形式，它将汉字通过拼音字母化表达出来，成为一种独特的语言现象。拼音词不仅在日常交流中广泛使用，还在网络文化、即时通讯以及外语学习等领域扮演了重要角色。随着科技的发展和全球化的深入，拼音词逐渐超越了传统的中文语境，成为跨文化交流的一种新工具。</w:t>
      </w:r>
    </w:p>
    <w:p w14:paraId="3698718D" w14:textId="77777777" w:rsidR="008B65D7" w:rsidRDefault="008B65D7">
      <w:pPr>
        <w:rPr>
          <w:rFonts w:hint="eastAsia"/>
        </w:rPr>
      </w:pPr>
    </w:p>
    <w:p w14:paraId="3917C760" w14:textId="77777777" w:rsidR="008B65D7" w:rsidRDefault="008B65D7">
      <w:pPr>
        <w:rPr>
          <w:rFonts w:hint="eastAsia"/>
        </w:rPr>
      </w:pPr>
    </w:p>
    <w:p w14:paraId="56E7C78B" w14:textId="77777777" w:rsidR="008B65D7" w:rsidRDefault="008B65D7">
      <w:pPr>
        <w:rPr>
          <w:rFonts w:hint="eastAsia"/>
        </w:rPr>
      </w:pPr>
      <w:r>
        <w:rPr>
          <w:rFonts w:hint="eastAsia"/>
        </w:rPr>
        <w:t>拼音词的起源与发展</w:t>
      </w:r>
    </w:p>
    <w:p w14:paraId="4A663A86" w14:textId="77777777" w:rsidR="008B65D7" w:rsidRDefault="008B65D7">
      <w:pPr>
        <w:rPr>
          <w:rFonts w:hint="eastAsia"/>
        </w:rPr>
      </w:pPr>
    </w:p>
    <w:p w14:paraId="5B3394D1" w14:textId="77777777" w:rsidR="008B65D7" w:rsidRDefault="008B65D7">
      <w:pPr>
        <w:rPr>
          <w:rFonts w:hint="eastAsia"/>
        </w:rPr>
      </w:pPr>
      <w:r>
        <w:rPr>
          <w:rFonts w:hint="eastAsia"/>
        </w:rPr>
        <w:t>拼音词的出现可以追溯到汉语拼音方案的正式推广时期。1958年，中国颁布了《汉语拼音方案》，为汉字标注发音提供了统一标准。这一方案最初主要用于教育领域，帮助人们学习普通话。然而，随着时间推移，拼音不再仅仅局限于教学用途，而是开始进入人们的日常生活。特别是在互联网普及后，由于键盘输入汉字的不便性，许多人选择直接用拼音代替汉字进行沟通，从而催生了拼音词的广泛应用。</w:t>
      </w:r>
    </w:p>
    <w:p w14:paraId="28829407" w14:textId="77777777" w:rsidR="008B65D7" w:rsidRDefault="008B65D7">
      <w:pPr>
        <w:rPr>
          <w:rFonts w:hint="eastAsia"/>
        </w:rPr>
      </w:pPr>
    </w:p>
    <w:p w14:paraId="1CBAF574" w14:textId="77777777" w:rsidR="008B65D7" w:rsidRDefault="008B65D7">
      <w:pPr>
        <w:rPr>
          <w:rFonts w:hint="eastAsia"/>
        </w:rPr>
      </w:pPr>
    </w:p>
    <w:p w14:paraId="50B290D7" w14:textId="77777777" w:rsidR="008B65D7" w:rsidRDefault="008B65D7">
      <w:pPr>
        <w:rPr>
          <w:rFonts w:hint="eastAsia"/>
        </w:rPr>
      </w:pPr>
      <w:r>
        <w:rPr>
          <w:rFonts w:hint="eastAsia"/>
        </w:rPr>
        <w:t>拼音词的特点与功能</w:t>
      </w:r>
    </w:p>
    <w:p w14:paraId="4D094208" w14:textId="77777777" w:rsidR="008B65D7" w:rsidRDefault="008B65D7">
      <w:pPr>
        <w:rPr>
          <w:rFonts w:hint="eastAsia"/>
        </w:rPr>
      </w:pPr>
    </w:p>
    <w:p w14:paraId="3DA0266E" w14:textId="77777777" w:rsidR="008B65D7" w:rsidRDefault="008B65D7">
      <w:pPr>
        <w:rPr>
          <w:rFonts w:hint="eastAsia"/>
        </w:rPr>
      </w:pPr>
      <w:r>
        <w:rPr>
          <w:rFonts w:hint="eastAsia"/>
        </w:rPr>
        <w:t>拼音词具有简洁明快、易于传播的特点。例如，“zaijian”（再见）或“xiexie”（谢谢）这样的表达方式简单直观，便于快速书写和理解。拼音词还能够弥补某些场合下无法准确输入汉字的问题，尤其在手机短信、社交媒体评论等场景中尤为常见。同时，拼音词也常被用来创造幽默效果，比如“buxieding”（不晓得呢）这种略带调侃意味的说法，在年轻人中间非常流行。</w:t>
      </w:r>
    </w:p>
    <w:p w14:paraId="49CCCF2B" w14:textId="77777777" w:rsidR="008B65D7" w:rsidRDefault="008B65D7">
      <w:pPr>
        <w:rPr>
          <w:rFonts w:hint="eastAsia"/>
        </w:rPr>
      </w:pPr>
    </w:p>
    <w:p w14:paraId="6637A2C9" w14:textId="77777777" w:rsidR="008B65D7" w:rsidRDefault="008B65D7">
      <w:pPr>
        <w:rPr>
          <w:rFonts w:hint="eastAsia"/>
        </w:rPr>
      </w:pPr>
    </w:p>
    <w:p w14:paraId="11E6F9CA" w14:textId="77777777" w:rsidR="008B65D7" w:rsidRDefault="008B65D7">
      <w:pPr>
        <w:rPr>
          <w:rFonts w:hint="eastAsia"/>
        </w:rPr>
      </w:pPr>
      <w:r>
        <w:rPr>
          <w:rFonts w:hint="eastAsia"/>
        </w:rPr>
        <w:t>拼音词的社会影响</w:t>
      </w:r>
    </w:p>
    <w:p w14:paraId="35A02468" w14:textId="77777777" w:rsidR="008B65D7" w:rsidRDefault="008B65D7">
      <w:pPr>
        <w:rPr>
          <w:rFonts w:hint="eastAsia"/>
        </w:rPr>
      </w:pPr>
    </w:p>
    <w:p w14:paraId="5B57DE0F" w14:textId="77777777" w:rsidR="008B65D7" w:rsidRDefault="008B65D7">
      <w:pPr>
        <w:rPr>
          <w:rFonts w:hint="eastAsia"/>
        </w:rPr>
      </w:pPr>
      <w:r>
        <w:rPr>
          <w:rFonts w:hint="eastAsia"/>
        </w:rPr>
        <w:t>拼音词的流行反映了现代社会对高效沟通的需求，同时也揭示了语言演变的新趋势。一方面，拼音词拉近了不同地区使用者之间的距离，使普通话的学习和传播更加便利；另一方面，它也可能导致部分人忽视汉字书写的规范性，甚至引发一些关于语言纯正性的争议。不过，从长远来看，拼音词作为一种创新的语言形式，正在不断丰富汉语的表现力，并为全球化背景下的文化交流提供更多可能性。</w:t>
      </w:r>
    </w:p>
    <w:p w14:paraId="65B490FC" w14:textId="77777777" w:rsidR="008B65D7" w:rsidRDefault="008B65D7">
      <w:pPr>
        <w:rPr>
          <w:rFonts w:hint="eastAsia"/>
        </w:rPr>
      </w:pPr>
    </w:p>
    <w:p w14:paraId="1BC19F88" w14:textId="77777777" w:rsidR="008B65D7" w:rsidRDefault="008B65D7">
      <w:pPr>
        <w:rPr>
          <w:rFonts w:hint="eastAsia"/>
        </w:rPr>
      </w:pPr>
    </w:p>
    <w:p w14:paraId="40626A71" w14:textId="77777777" w:rsidR="008B65D7" w:rsidRDefault="008B65D7">
      <w:pPr>
        <w:rPr>
          <w:rFonts w:hint="eastAsia"/>
        </w:rPr>
      </w:pPr>
      <w:r>
        <w:rPr>
          <w:rFonts w:hint="eastAsia"/>
        </w:rPr>
        <w:t>未来展望：拼音词的潜力</w:t>
      </w:r>
    </w:p>
    <w:p w14:paraId="2CFB55B5" w14:textId="77777777" w:rsidR="008B65D7" w:rsidRDefault="008B65D7">
      <w:pPr>
        <w:rPr>
          <w:rFonts w:hint="eastAsia"/>
        </w:rPr>
      </w:pPr>
    </w:p>
    <w:p w14:paraId="5DA663EE" w14:textId="77777777" w:rsidR="008B65D7" w:rsidRDefault="008B65D7">
      <w:pPr>
        <w:rPr>
          <w:rFonts w:hint="eastAsia"/>
        </w:rPr>
      </w:pPr>
      <w:r>
        <w:rPr>
          <w:rFonts w:hint="eastAsia"/>
        </w:rPr>
        <w:t>随着人工智能技术的进步以及语音识别系统的完善，拼音词可能会进一步融入人们的日常生活。例如，在语音转文字的过程中，拼音词可以帮助解决方言差异带来的问题；在国际交流中，拼音词则可能作为汉语拼音化的桥梁，让更多外国人了解和接触中国文化。拼音词不仅是语言发展的产物，更是人类智慧与创造力的体现。在未来，它将继续以独特的方式连接世界，推动语言文化的多元发展。</w:t>
      </w:r>
    </w:p>
    <w:p w14:paraId="6BB4A303" w14:textId="77777777" w:rsidR="008B65D7" w:rsidRDefault="008B65D7">
      <w:pPr>
        <w:rPr>
          <w:rFonts w:hint="eastAsia"/>
        </w:rPr>
      </w:pPr>
    </w:p>
    <w:p w14:paraId="76354810" w14:textId="77777777" w:rsidR="008B65D7" w:rsidRDefault="008B6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F6893" w14:textId="0BDE9CE2" w:rsidR="00B06EA9" w:rsidRDefault="00B06EA9"/>
    <w:sectPr w:rsidR="00B06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A9"/>
    <w:rsid w:val="000F3509"/>
    <w:rsid w:val="008B65D7"/>
    <w:rsid w:val="00B0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295F-1243-4E6A-956A-F186E7C1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