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36B4" w14:textId="77777777" w:rsidR="00362A2A" w:rsidRDefault="00362A2A">
      <w:pPr>
        <w:rPr>
          <w:rFonts w:hint="eastAsia"/>
        </w:rPr>
      </w:pPr>
    </w:p>
    <w:p w14:paraId="28CC3ECA" w14:textId="77777777" w:rsidR="00362A2A" w:rsidRDefault="00362A2A">
      <w:pPr>
        <w:rPr>
          <w:rFonts w:hint="eastAsia"/>
        </w:rPr>
      </w:pPr>
      <w:r>
        <w:rPr>
          <w:rFonts w:hint="eastAsia"/>
        </w:rPr>
        <w:t>拼音跟音节的区别举例</w:t>
      </w:r>
    </w:p>
    <w:p w14:paraId="70CD77CC" w14:textId="77777777" w:rsidR="00362A2A" w:rsidRDefault="00362A2A">
      <w:pPr>
        <w:rPr>
          <w:rFonts w:hint="eastAsia"/>
        </w:rPr>
      </w:pPr>
      <w:r>
        <w:rPr>
          <w:rFonts w:hint="eastAsia"/>
        </w:rPr>
        <w:t>在汉语学习过程中，拼音和音节是两个非常重要的概念。尽管它们之间存在紧密的联系，但各自有着明确的定义和功能。理解这两者的区别有助于更好地掌握汉语发音规则，提高汉语听说能力。</w:t>
      </w:r>
    </w:p>
    <w:p w14:paraId="784E3B47" w14:textId="77777777" w:rsidR="00362A2A" w:rsidRDefault="00362A2A">
      <w:pPr>
        <w:rPr>
          <w:rFonts w:hint="eastAsia"/>
        </w:rPr>
      </w:pPr>
    </w:p>
    <w:p w14:paraId="3086775B" w14:textId="77777777" w:rsidR="00362A2A" w:rsidRDefault="00362A2A">
      <w:pPr>
        <w:rPr>
          <w:rFonts w:hint="eastAsia"/>
        </w:rPr>
      </w:pPr>
    </w:p>
    <w:p w14:paraId="05ED7A8C" w14:textId="77777777" w:rsidR="00362A2A" w:rsidRDefault="00362A2A">
      <w:pPr>
        <w:rPr>
          <w:rFonts w:hint="eastAsia"/>
        </w:rPr>
      </w:pPr>
      <w:r>
        <w:rPr>
          <w:rFonts w:hint="eastAsia"/>
        </w:rPr>
        <w:t>什么是拼音</w:t>
      </w:r>
    </w:p>
    <w:p w14:paraId="36F3A47F" w14:textId="77777777" w:rsidR="00362A2A" w:rsidRDefault="00362A2A">
      <w:pPr>
        <w:rPr>
          <w:rFonts w:hint="eastAsia"/>
        </w:rPr>
      </w:pPr>
      <w:r>
        <w:rPr>
          <w:rFonts w:hint="eastAsia"/>
        </w:rPr>
        <w:t>拼音是一种用来表示汉字读音的符号系统，它由声母、韵母以及声调三部分组成。拼音的主要作用在于帮助人们准确地读出汉字的发音，并且在教学中起到了桥梁的作用，使得初学者能够通过熟悉的拉丁字母快速进入汉字的学习。例如，“你好”的拼音是“nǐ hǎo”，其中“n”、“i”、“h”、“a”、“o”分别代表不同的声母或韵母，而上标数字则表示了声调。</w:t>
      </w:r>
    </w:p>
    <w:p w14:paraId="118A1522" w14:textId="77777777" w:rsidR="00362A2A" w:rsidRDefault="00362A2A">
      <w:pPr>
        <w:rPr>
          <w:rFonts w:hint="eastAsia"/>
        </w:rPr>
      </w:pPr>
    </w:p>
    <w:p w14:paraId="7A76A73B" w14:textId="77777777" w:rsidR="00362A2A" w:rsidRDefault="00362A2A">
      <w:pPr>
        <w:rPr>
          <w:rFonts w:hint="eastAsia"/>
        </w:rPr>
      </w:pPr>
    </w:p>
    <w:p w14:paraId="08DCFFB1" w14:textId="77777777" w:rsidR="00362A2A" w:rsidRDefault="00362A2A">
      <w:pPr>
        <w:rPr>
          <w:rFonts w:hint="eastAsia"/>
        </w:rPr>
      </w:pPr>
      <w:r>
        <w:rPr>
          <w:rFonts w:hint="eastAsia"/>
        </w:rPr>
        <w:t>什么是音节</w:t>
      </w:r>
    </w:p>
    <w:p w14:paraId="28404022" w14:textId="77777777" w:rsidR="00362A2A" w:rsidRDefault="00362A2A">
      <w:pPr>
        <w:rPr>
          <w:rFonts w:hint="eastAsia"/>
        </w:rPr>
      </w:pPr>
      <w:r>
        <w:rPr>
          <w:rFonts w:hint="eastAsia"/>
        </w:rPr>
        <w:t>音节则是构成语音的基本单位，每个音节至少包含一个元音，并可能包括前导辅音或尾随辅音。在汉语中，每一个汉字通常对应一个音节。比如“山”的音节为“shān”，这里“sh”作为辅音群出现在元音“a”之前，共同构成了这个音节。值得注意的是，虽然拼音中的某些组合（如“zh”、“ch”）在英语中被视为复辅音，但在汉语里，这些都被视为单一的音素。</w:t>
      </w:r>
    </w:p>
    <w:p w14:paraId="60DBDA24" w14:textId="77777777" w:rsidR="00362A2A" w:rsidRDefault="00362A2A">
      <w:pPr>
        <w:rPr>
          <w:rFonts w:hint="eastAsia"/>
        </w:rPr>
      </w:pPr>
    </w:p>
    <w:p w14:paraId="2932D1EF" w14:textId="77777777" w:rsidR="00362A2A" w:rsidRDefault="00362A2A">
      <w:pPr>
        <w:rPr>
          <w:rFonts w:hint="eastAsia"/>
        </w:rPr>
      </w:pPr>
    </w:p>
    <w:p w14:paraId="7BFC2336" w14:textId="77777777" w:rsidR="00362A2A" w:rsidRDefault="00362A2A">
      <w:pPr>
        <w:rPr>
          <w:rFonts w:hint="eastAsia"/>
        </w:rPr>
      </w:pPr>
      <w:r>
        <w:rPr>
          <w:rFonts w:hint="eastAsia"/>
        </w:rPr>
        <w:t>拼音与音节的区别</w:t>
      </w:r>
    </w:p>
    <w:p w14:paraId="5A38FEEE" w14:textId="77777777" w:rsidR="00362A2A" w:rsidRDefault="00362A2A">
      <w:pPr>
        <w:rPr>
          <w:rFonts w:hint="eastAsia"/>
        </w:rPr>
      </w:pPr>
      <w:r>
        <w:rPr>
          <w:rFonts w:hint="eastAsia"/>
        </w:rPr>
        <w:t>拼音与音节之间的主要区别在于，拼音是一种标记系统，用于书面记录汉字的发音；而音节则是实际发声时的基本单元。例如，“中国”的拼音写作“zhōng guó”，包含了四个音素：“zh”、“o”、“ng”、“g”、“u”、“o”。然而，在实际发音时，“zhōng”和“guó”各是一个独立的音节。</w:t>
      </w:r>
    </w:p>
    <w:p w14:paraId="1B6D7F75" w14:textId="77777777" w:rsidR="00362A2A" w:rsidRDefault="00362A2A">
      <w:pPr>
        <w:rPr>
          <w:rFonts w:hint="eastAsia"/>
        </w:rPr>
      </w:pPr>
    </w:p>
    <w:p w14:paraId="157FF445" w14:textId="77777777" w:rsidR="00362A2A" w:rsidRDefault="00362A2A">
      <w:pPr>
        <w:rPr>
          <w:rFonts w:hint="eastAsia"/>
        </w:rPr>
      </w:pPr>
    </w:p>
    <w:p w14:paraId="421E219A" w14:textId="77777777" w:rsidR="00362A2A" w:rsidRDefault="00362A2A">
      <w:pPr>
        <w:rPr>
          <w:rFonts w:hint="eastAsia"/>
        </w:rPr>
      </w:pPr>
      <w:r>
        <w:rPr>
          <w:rFonts w:hint="eastAsia"/>
        </w:rPr>
        <w:t>例子分析</w:t>
      </w:r>
    </w:p>
    <w:p w14:paraId="108B13CD" w14:textId="77777777" w:rsidR="00362A2A" w:rsidRDefault="00362A2A">
      <w:pPr>
        <w:rPr>
          <w:rFonts w:hint="eastAsia"/>
        </w:rPr>
      </w:pPr>
      <w:r>
        <w:rPr>
          <w:rFonts w:hint="eastAsia"/>
        </w:rPr>
        <w:t>以“北京”为例，其拼音为“běi jīng”。这里，“běi”和“jīng”分别是两个音节，每个音节都有自己的声调和结构。从拼音的角度来看，“b”、“ei”、“j”、“ing”是构成这两个音节的具体元素。但是当我们说这个词时，我们会自然地将其分为两个独立的声音单元来发出声音，这正是音节的概念所在。</w:t>
      </w:r>
    </w:p>
    <w:p w14:paraId="45E0A59E" w14:textId="77777777" w:rsidR="00362A2A" w:rsidRDefault="00362A2A">
      <w:pPr>
        <w:rPr>
          <w:rFonts w:hint="eastAsia"/>
        </w:rPr>
      </w:pPr>
    </w:p>
    <w:p w14:paraId="365B050A" w14:textId="77777777" w:rsidR="00362A2A" w:rsidRDefault="00362A2A">
      <w:pPr>
        <w:rPr>
          <w:rFonts w:hint="eastAsia"/>
        </w:rPr>
      </w:pPr>
    </w:p>
    <w:p w14:paraId="29E18A95" w14:textId="77777777" w:rsidR="00362A2A" w:rsidRDefault="00362A2A">
      <w:pPr>
        <w:rPr>
          <w:rFonts w:hint="eastAsia"/>
        </w:rPr>
      </w:pPr>
      <w:r>
        <w:rPr>
          <w:rFonts w:hint="eastAsia"/>
        </w:rPr>
        <w:t>最后的总结</w:t>
      </w:r>
    </w:p>
    <w:p w14:paraId="071DD71E" w14:textId="77777777" w:rsidR="00362A2A" w:rsidRDefault="00362A2A">
      <w:pPr>
        <w:rPr>
          <w:rFonts w:hint="eastAsia"/>
        </w:rPr>
      </w:pPr>
      <w:r>
        <w:rPr>
          <w:rFonts w:hint="eastAsia"/>
        </w:rPr>
        <w:t>拼音和音节在汉语学习中扮演着不可或缺的角色。了解它们的不同之处不仅能帮助我们更准确地发音，还能加深对汉语语音系统的理解。无论是对于汉语初学者还是进阶学习者来说，掌握这一点都是至关重要的。</w:t>
      </w:r>
    </w:p>
    <w:p w14:paraId="07D4CC2F" w14:textId="77777777" w:rsidR="00362A2A" w:rsidRDefault="00362A2A">
      <w:pPr>
        <w:rPr>
          <w:rFonts w:hint="eastAsia"/>
        </w:rPr>
      </w:pPr>
    </w:p>
    <w:p w14:paraId="55C492CA" w14:textId="77777777" w:rsidR="00362A2A" w:rsidRDefault="00362A2A">
      <w:pPr>
        <w:rPr>
          <w:rFonts w:hint="eastAsia"/>
        </w:rPr>
      </w:pPr>
    </w:p>
    <w:p w14:paraId="452F84BE" w14:textId="77777777" w:rsidR="00362A2A" w:rsidRDefault="00362A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8A7BD" w14:textId="71402745" w:rsidR="00E72526" w:rsidRDefault="00E72526"/>
    <w:sectPr w:rsidR="00E72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26"/>
    <w:rsid w:val="000F3509"/>
    <w:rsid w:val="00362A2A"/>
    <w:rsid w:val="00E7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86C62-4F0B-4F69-A7AD-4F846BF4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