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BDAE" w14:textId="77777777" w:rsidR="00306319" w:rsidRDefault="00306319">
      <w:pPr>
        <w:rPr>
          <w:rFonts w:hint="eastAsia"/>
        </w:rPr>
      </w:pPr>
    </w:p>
    <w:p w14:paraId="05BDD166" w14:textId="77777777" w:rsidR="00306319" w:rsidRDefault="00306319">
      <w:pPr>
        <w:rPr>
          <w:rFonts w:hint="eastAsia"/>
        </w:rPr>
      </w:pPr>
      <w:r>
        <w:rPr>
          <w:rFonts w:hint="eastAsia"/>
        </w:rPr>
        <w:t>拼音转汉字旧版下载介绍</w:t>
      </w:r>
    </w:p>
    <w:p w14:paraId="329EFA56" w14:textId="77777777" w:rsidR="00306319" w:rsidRDefault="00306319">
      <w:pPr>
        <w:rPr>
          <w:rFonts w:hint="eastAsia"/>
        </w:rPr>
      </w:pPr>
      <w:r>
        <w:rPr>
          <w:rFonts w:hint="eastAsia"/>
        </w:rPr>
        <w:t>随着数字化时代的到来，越来越多的工具软件被开发出来以满足人们日常学习和工作的需求。其中，“拼音转汉字”软件作为一款特别针对中文使用者设计的应用程序，旨在帮助用户快速、准确地将拼音转换为对应的汉字，极大地提高了输入效率。本文将向大家详细介绍如何下载这款实用软件的旧版本。</w:t>
      </w:r>
    </w:p>
    <w:p w14:paraId="64BA19E4" w14:textId="77777777" w:rsidR="00306319" w:rsidRDefault="00306319">
      <w:pPr>
        <w:rPr>
          <w:rFonts w:hint="eastAsia"/>
        </w:rPr>
      </w:pPr>
    </w:p>
    <w:p w14:paraId="1A622465" w14:textId="77777777" w:rsidR="00306319" w:rsidRDefault="00306319">
      <w:pPr>
        <w:rPr>
          <w:rFonts w:hint="eastAsia"/>
        </w:rPr>
      </w:pPr>
    </w:p>
    <w:p w14:paraId="1FF7A9E1" w14:textId="77777777" w:rsidR="00306319" w:rsidRDefault="00306319">
      <w:pPr>
        <w:rPr>
          <w:rFonts w:hint="eastAsia"/>
        </w:rPr>
      </w:pPr>
      <w:r>
        <w:rPr>
          <w:rFonts w:hint="eastAsia"/>
        </w:rPr>
        <w:t>为何选择旧版本</w:t>
      </w:r>
    </w:p>
    <w:p w14:paraId="4C972308" w14:textId="77777777" w:rsidR="00306319" w:rsidRDefault="00306319">
      <w:pPr>
        <w:rPr>
          <w:rFonts w:hint="eastAsia"/>
        </w:rPr>
      </w:pPr>
      <w:r>
        <w:rPr>
          <w:rFonts w:hint="eastAsia"/>
        </w:rPr>
        <w:t>尽管新版本通常会带来更多的功能和改进，但有时候旧版本更适合特定用户的需求。例如，一些用户可能更喜欢旧版本简洁的操作界面，或者旧版本在某些老旧设备上运行更加流畅。对于那些习惯了旧版操作逻辑的老用户来说，下载旧版本能够减少重新适应新环境的时间成本。因此，找到并下载“拼音转汉字”的旧版本成为了一些用户的实际需求。</w:t>
      </w:r>
    </w:p>
    <w:p w14:paraId="583CF730" w14:textId="77777777" w:rsidR="00306319" w:rsidRDefault="00306319">
      <w:pPr>
        <w:rPr>
          <w:rFonts w:hint="eastAsia"/>
        </w:rPr>
      </w:pPr>
    </w:p>
    <w:p w14:paraId="016D9E9C" w14:textId="77777777" w:rsidR="00306319" w:rsidRDefault="00306319">
      <w:pPr>
        <w:rPr>
          <w:rFonts w:hint="eastAsia"/>
        </w:rPr>
      </w:pPr>
    </w:p>
    <w:p w14:paraId="4301DCC7" w14:textId="77777777" w:rsidR="00306319" w:rsidRDefault="00306319">
      <w:pPr>
        <w:rPr>
          <w:rFonts w:hint="eastAsia"/>
        </w:rPr>
      </w:pPr>
      <w:r>
        <w:rPr>
          <w:rFonts w:hint="eastAsia"/>
        </w:rPr>
        <w:t>下载渠道与方法</w:t>
      </w:r>
    </w:p>
    <w:p w14:paraId="6DA8F148" w14:textId="77777777" w:rsidR="00306319" w:rsidRDefault="00306319">
      <w:pPr>
        <w:rPr>
          <w:rFonts w:hint="eastAsia"/>
        </w:rPr>
      </w:pPr>
      <w:r>
        <w:rPr>
          <w:rFonts w:hint="eastAsia"/>
        </w:rPr>
        <w:t>要下载“拼音转汉字”的旧版本，首先需要寻找可信赖的下载来源。官方网站往往是最安全的选择，因为这里提供的软件经过了严格的测试，确保不含恶意软件或病毒。然而，并不是所有软件都会在官网上提供旧版本的下载链接。在这种情况下，可以尝试访问一些知名的第三方软件下载平台，这些平台通常会保存多个版本的软件供用户选择。</w:t>
      </w:r>
    </w:p>
    <w:p w14:paraId="1B5ECC6A" w14:textId="77777777" w:rsidR="00306319" w:rsidRDefault="00306319">
      <w:pPr>
        <w:rPr>
          <w:rFonts w:hint="eastAsia"/>
        </w:rPr>
      </w:pPr>
    </w:p>
    <w:p w14:paraId="5E4A418B" w14:textId="77777777" w:rsidR="00306319" w:rsidRDefault="00306319">
      <w:pPr>
        <w:rPr>
          <w:rFonts w:hint="eastAsia"/>
        </w:rPr>
      </w:pPr>
      <w:r>
        <w:rPr>
          <w:rFonts w:hint="eastAsia"/>
        </w:rPr>
        <w:t>在选择了合适的下载源后，接下来就是具体的下载步骤了。大多数网站都会提供一个清晰的下载按钮，点击之后即可开始下载过程。需要注意的是，在下载之前应该确认自己的设备有足够的存储空间，并且了解所下载版本的具体信息，如发布日期、适用操作系统等。</w:t>
      </w:r>
    </w:p>
    <w:p w14:paraId="4F0C7892" w14:textId="77777777" w:rsidR="00306319" w:rsidRDefault="00306319">
      <w:pPr>
        <w:rPr>
          <w:rFonts w:hint="eastAsia"/>
        </w:rPr>
      </w:pPr>
    </w:p>
    <w:p w14:paraId="6AF59CFA" w14:textId="77777777" w:rsidR="00306319" w:rsidRDefault="00306319">
      <w:pPr>
        <w:rPr>
          <w:rFonts w:hint="eastAsia"/>
        </w:rPr>
      </w:pPr>
    </w:p>
    <w:p w14:paraId="2CB47311" w14:textId="77777777" w:rsidR="00306319" w:rsidRDefault="00306319">
      <w:pPr>
        <w:rPr>
          <w:rFonts w:hint="eastAsia"/>
        </w:rPr>
      </w:pPr>
      <w:r>
        <w:rPr>
          <w:rFonts w:hint="eastAsia"/>
        </w:rPr>
        <w:t>安装与使用</w:t>
      </w:r>
    </w:p>
    <w:p w14:paraId="561FDDFD" w14:textId="77777777" w:rsidR="00306319" w:rsidRDefault="00306319">
      <w:pPr>
        <w:rPr>
          <w:rFonts w:hint="eastAsia"/>
        </w:rPr>
      </w:pPr>
      <w:r>
        <w:rPr>
          <w:rFonts w:hint="eastAsia"/>
        </w:rPr>
        <w:t>下载完成后，接下来就是安装过程。根据不同的操作系统，安装步骤可能会有所不</w:t>
      </w:r>
      <w:r>
        <w:rPr>
          <w:rFonts w:hint="eastAsia"/>
        </w:rPr>
        <w:lastRenderedPageBreak/>
        <w:t>同，但大体流程相似：双击下载好的安装包，按照提示一步步完成安装。安装过程中可能会出现询问是否同意软件许可协议的对话框，务必仔细阅读后再做决定。</w:t>
      </w:r>
    </w:p>
    <w:p w14:paraId="10719421" w14:textId="77777777" w:rsidR="00306319" w:rsidRDefault="00306319">
      <w:pPr>
        <w:rPr>
          <w:rFonts w:hint="eastAsia"/>
        </w:rPr>
      </w:pPr>
    </w:p>
    <w:p w14:paraId="355F8EE5" w14:textId="77777777" w:rsidR="00306319" w:rsidRDefault="00306319">
      <w:pPr>
        <w:rPr>
          <w:rFonts w:hint="eastAsia"/>
        </w:rPr>
      </w:pPr>
      <w:r>
        <w:rPr>
          <w:rFonts w:hint="eastAsia"/>
        </w:rPr>
        <w:t>成功安装后，就可以开始使用“拼音转汉字”软件了。初次使用的用户可能需要花一点时间来熟悉其基本功能和设置选项。通过调整不同的参数，可以更好地满足个人化的使用习惯。定期检查软件更新也很重要，即使使用的是旧版本，也能确保软件的安全性和稳定性。</w:t>
      </w:r>
    </w:p>
    <w:p w14:paraId="618EC027" w14:textId="77777777" w:rsidR="00306319" w:rsidRDefault="00306319">
      <w:pPr>
        <w:rPr>
          <w:rFonts w:hint="eastAsia"/>
        </w:rPr>
      </w:pPr>
    </w:p>
    <w:p w14:paraId="78BBB2FC" w14:textId="77777777" w:rsidR="00306319" w:rsidRDefault="00306319">
      <w:pPr>
        <w:rPr>
          <w:rFonts w:hint="eastAsia"/>
        </w:rPr>
      </w:pPr>
    </w:p>
    <w:p w14:paraId="2F2A6988" w14:textId="77777777" w:rsidR="00306319" w:rsidRDefault="00306319">
      <w:pPr>
        <w:rPr>
          <w:rFonts w:hint="eastAsia"/>
        </w:rPr>
      </w:pPr>
      <w:r>
        <w:rPr>
          <w:rFonts w:hint="eastAsia"/>
        </w:rPr>
        <w:t>最后的总结</w:t>
      </w:r>
    </w:p>
    <w:p w14:paraId="1437BD00" w14:textId="77777777" w:rsidR="00306319" w:rsidRDefault="00306319">
      <w:pPr>
        <w:rPr>
          <w:rFonts w:hint="eastAsia"/>
        </w:rPr>
      </w:pPr>
      <w:r>
        <w:rPr>
          <w:rFonts w:hint="eastAsia"/>
        </w:rPr>
        <w:t>无论是为了追求更流畅的用户体验，还是仅仅出于对旧版软件的偏好，“拼音转汉字”旧版本的下载都是完全可行的。只要遵循正确的下载途径，注意软件的安全性，每位用户都能找到最适合自己的那一款。希望本文能为有需要的朋友提供一定的指导和帮助。</w:t>
      </w:r>
    </w:p>
    <w:p w14:paraId="5CB9CD8C" w14:textId="77777777" w:rsidR="00306319" w:rsidRDefault="00306319">
      <w:pPr>
        <w:rPr>
          <w:rFonts w:hint="eastAsia"/>
        </w:rPr>
      </w:pPr>
    </w:p>
    <w:p w14:paraId="6D15904E" w14:textId="77777777" w:rsidR="00306319" w:rsidRDefault="00306319">
      <w:pPr>
        <w:rPr>
          <w:rFonts w:hint="eastAsia"/>
        </w:rPr>
      </w:pPr>
    </w:p>
    <w:p w14:paraId="1A588F45" w14:textId="77777777" w:rsidR="00306319" w:rsidRDefault="00306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2C4B7" w14:textId="6F4DE509" w:rsidR="008344F9" w:rsidRDefault="008344F9"/>
    <w:sectPr w:rsidR="0083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F9"/>
    <w:rsid w:val="000F3509"/>
    <w:rsid w:val="00306319"/>
    <w:rsid w:val="008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136D-121C-4192-80B2-35698C6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