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4BE7" w14:textId="77777777" w:rsidR="00714036" w:rsidRDefault="00714036">
      <w:pPr>
        <w:rPr>
          <w:rFonts w:hint="eastAsia"/>
        </w:rPr>
      </w:pPr>
    </w:p>
    <w:p w14:paraId="4EA09346" w14:textId="77777777" w:rsidR="00714036" w:rsidRDefault="00714036">
      <w:pPr>
        <w:rPr>
          <w:rFonts w:hint="eastAsia"/>
        </w:rPr>
      </w:pPr>
      <w:r>
        <w:rPr>
          <w:rFonts w:hint="eastAsia"/>
        </w:rPr>
        <w:t>拼音输入法字典的起源与发展</w:t>
      </w:r>
    </w:p>
    <w:p w14:paraId="62BF4494" w14:textId="77777777" w:rsidR="00714036" w:rsidRDefault="00714036">
      <w:pPr>
        <w:rPr>
          <w:rFonts w:hint="eastAsia"/>
        </w:rPr>
      </w:pPr>
      <w:r>
        <w:rPr>
          <w:rFonts w:hint="eastAsia"/>
        </w:rPr>
        <w:t>拼音输入法字典作为现代汉语输入技术的重要组成部分，其历史可以追溯到上世纪80年代。随着计算机技术在中国的普及，如何让汉字在计算机上高效输入成为了一个亟待解决的问题。最早的拼音输入法简单地将汉语拼音与对应的汉字进行匹配，但由于同音字的存在，初期的输入法效率并不高。</w:t>
      </w:r>
    </w:p>
    <w:p w14:paraId="231A0884" w14:textId="77777777" w:rsidR="00714036" w:rsidRDefault="00714036">
      <w:pPr>
        <w:rPr>
          <w:rFonts w:hint="eastAsia"/>
        </w:rPr>
      </w:pPr>
    </w:p>
    <w:p w14:paraId="0A6143A9" w14:textId="77777777" w:rsidR="00714036" w:rsidRDefault="00714036">
      <w:pPr>
        <w:rPr>
          <w:rFonts w:hint="eastAsia"/>
        </w:rPr>
      </w:pPr>
    </w:p>
    <w:p w14:paraId="0C640075" w14:textId="77777777" w:rsidR="00714036" w:rsidRDefault="00714036">
      <w:pPr>
        <w:rPr>
          <w:rFonts w:hint="eastAsia"/>
        </w:rPr>
      </w:pPr>
      <w:r>
        <w:rPr>
          <w:rFonts w:hint="eastAsia"/>
        </w:rPr>
        <w:t>拼音输入法字典的技术原理</w:t>
      </w:r>
    </w:p>
    <w:p w14:paraId="01B48574" w14:textId="77777777" w:rsidR="00714036" w:rsidRDefault="00714036">
      <w:pPr>
        <w:rPr>
          <w:rFonts w:hint="eastAsia"/>
        </w:rPr>
      </w:pPr>
      <w:r>
        <w:rPr>
          <w:rFonts w:hint="eastAsia"/>
        </w:rPr>
        <w:t>拼音输入法字典的核心在于构建一个庞大的数据库，其中包含了所有可能的汉语拼音及其对应的一个或多个汉字。当用户输入特定的拼音时，输入法会根据这个字典来推荐最有可能的汉字选项。为了提高准确率，现代拼音输入法还会利用上下文信息、用户的输入习惯等因素进行智能推荐。</w:t>
      </w:r>
    </w:p>
    <w:p w14:paraId="442083F0" w14:textId="77777777" w:rsidR="00714036" w:rsidRDefault="00714036">
      <w:pPr>
        <w:rPr>
          <w:rFonts w:hint="eastAsia"/>
        </w:rPr>
      </w:pPr>
    </w:p>
    <w:p w14:paraId="789D92AB" w14:textId="77777777" w:rsidR="00714036" w:rsidRDefault="00714036">
      <w:pPr>
        <w:rPr>
          <w:rFonts w:hint="eastAsia"/>
        </w:rPr>
      </w:pPr>
    </w:p>
    <w:p w14:paraId="29CAAAD4" w14:textId="77777777" w:rsidR="00714036" w:rsidRDefault="00714036">
      <w:pPr>
        <w:rPr>
          <w:rFonts w:hint="eastAsia"/>
        </w:rPr>
      </w:pPr>
      <w:r>
        <w:rPr>
          <w:rFonts w:hint="eastAsia"/>
        </w:rPr>
        <w:t>拼音输入法字典的分类与特点</w:t>
      </w:r>
    </w:p>
    <w:p w14:paraId="5FBAA041" w14:textId="77777777" w:rsidR="00714036" w:rsidRDefault="00714036">
      <w:pPr>
        <w:rPr>
          <w:rFonts w:hint="eastAsia"/>
        </w:rPr>
      </w:pPr>
      <w:r>
        <w:rPr>
          <w:rFonts w:hint="eastAsia"/>
        </w:rPr>
        <w:t>目前市面上存在多种拼音输入法字典，它们各自具有不同的特点。例如，某些输入法强调简洁快速，适用于追求效率的用户；而另一些则注重个性化和用户体验，提供了丰富的皮肤、表情等功能。还有一些专业的拼音输入法，针对特定行业或领域优化了词库，以满足专业人士的需求。</w:t>
      </w:r>
    </w:p>
    <w:p w14:paraId="215E6C8B" w14:textId="77777777" w:rsidR="00714036" w:rsidRDefault="00714036">
      <w:pPr>
        <w:rPr>
          <w:rFonts w:hint="eastAsia"/>
        </w:rPr>
      </w:pPr>
    </w:p>
    <w:p w14:paraId="70487699" w14:textId="77777777" w:rsidR="00714036" w:rsidRDefault="00714036">
      <w:pPr>
        <w:rPr>
          <w:rFonts w:hint="eastAsia"/>
        </w:rPr>
      </w:pPr>
    </w:p>
    <w:p w14:paraId="7A6C3D99" w14:textId="77777777" w:rsidR="00714036" w:rsidRDefault="00714036">
      <w:pPr>
        <w:rPr>
          <w:rFonts w:hint="eastAsia"/>
        </w:rPr>
      </w:pPr>
      <w:r>
        <w:rPr>
          <w:rFonts w:hint="eastAsia"/>
        </w:rPr>
        <w:t>拼音输入法字典对社会的影响</w:t>
      </w:r>
    </w:p>
    <w:p w14:paraId="5FADA48B" w14:textId="77777777" w:rsidR="00714036" w:rsidRDefault="00714036">
      <w:pPr>
        <w:rPr>
          <w:rFonts w:hint="eastAsia"/>
        </w:rPr>
      </w:pPr>
      <w:r>
        <w:rPr>
          <w:rFonts w:hint="eastAsia"/>
        </w:rPr>
        <w:t>拼音输入法字典的出现极大地促进了中文在数字时代的传播和发展。它不仅降低了人们使用计算机和移动设备的门槛，还推动了网络文化的发展。通过拼音输入法，更多的人能够轻松地在网上发表意见、参与讨论，这无疑增强了社会的信息交流和知识共享。</w:t>
      </w:r>
    </w:p>
    <w:p w14:paraId="24236873" w14:textId="77777777" w:rsidR="00714036" w:rsidRDefault="00714036">
      <w:pPr>
        <w:rPr>
          <w:rFonts w:hint="eastAsia"/>
        </w:rPr>
      </w:pPr>
    </w:p>
    <w:p w14:paraId="0591616C" w14:textId="77777777" w:rsidR="00714036" w:rsidRDefault="00714036">
      <w:pPr>
        <w:rPr>
          <w:rFonts w:hint="eastAsia"/>
        </w:rPr>
      </w:pPr>
    </w:p>
    <w:p w14:paraId="513957AF" w14:textId="77777777" w:rsidR="00714036" w:rsidRDefault="00714036">
      <w:pPr>
        <w:rPr>
          <w:rFonts w:hint="eastAsia"/>
        </w:rPr>
      </w:pPr>
      <w:r>
        <w:rPr>
          <w:rFonts w:hint="eastAsia"/>
        </w:rPr>
        <w:t>未来拼音输入法字典的发展趋势</w:t>
      </w:r>
    </w:p>
    <w:p w14:paraId="4BBC8F05" w14:textId="77777777" w:rsidR="00714036" w:rsidRDefault="00714036">
      <w:pPr>
        <w:rPr>
          <w:rFonts w:hint="eastAsia"/>
        </w:rPr>
      </w:pPr>
      <w:r>
        <w:rPr>
          <w:rFonts w:hint="eastAsia"/>
        </w:rPr>
        <w:t>随着人工智能和大数据技术的进步，未来的拼音输入法字典将会更加智能化和个性化。一方面，通过深度学习算法，输入法能够更好地理解用户的意图，提供更为精准的预测和建议；另一方面，借助于语音识别等新兴技术，拼音输入法也将不断拓展其应用场景，为用户提供更加便捷的服务。</w:t>
      </w:r>
    </w:p>
    <w:p w14:paraId="53E43E40" w14:textId="77777777" w:rsidR="00714036" w:rsidRDefault="00714036">
      <w:pPr>
        <w:rPr>
          <w:rFonts w:hint="eastAsia"/>
        </w:rPr>
      </w:pPr>
    </w:p>
    <w:p w14:paraId="6B03277D" w14:textId="77777777" w:rsidR="00714036" w:rsidRDefault="00714036">
      <w:pPr>
        <w:rPr>
          <w:rFonts w:hint="eastAsia"/>
        </w:rPr>
      </w:pPr>
    </w:p>
    <w:p w14:paraId="1A760C08" w14:textId="77777777" w:rsidR="00714036" w:rsidRDefault="00714036">
      <w:pPr>
        <w:rPr>
          <w:rFonts w:hint="eastAsia"/>
        </w:rPr>
      </w:pPr>
      <w:r>
        <w:rPr>
          <w:rFonts w:hint="eastAsia"/>
        </w:rPr>
        <w:t>最后的总结</w:t>
      </w:r>
    </w:p>
    <w:p w14:paraId="65082FB2" w14:textId="77777777" w:rsidR="00714036" w:rsidRDefault="00714036">
      <w:pPr>
        <w:rPr>
          <w:rFonts w:hint="eastAsia"/>
        </w:rPr>
      </w:pPr>
      <w:r>
        <w:rPr>
          <w:rFonts w:hint="eastAsia"/>
        </w:rPr>
        <w:t>拼音输入法字典是连接人与数字世界的重要桥梁。从最初的简单映射到现在复杂的智能推荐系统，拼音输入法经历了巨大的变革。展望未来，随着技术的不断发展，拼音输入法字典将继续进化，为用户提供更加流畅自然的输入体验，进一步促进中文在网络空间中的繁荣发展。</w:t>
      </w:r>
    </w:p>
    <w:p w14:paraId="46E70B5F" w14:textId="77777777" w:rsidR="00714036" w:rsidRDefault="00714036">
      <w:pPr>
        <w:rPr>
          <w:rFonts w:hint="eastAsia"/>
        </w:rPr>
      </w:pPr>
    </w:p>
    <w:p w14:paraId="6A352C77" w14:textId="77777777" w:rsidR="00714036" w:rsidRDefault="00714036">
      <w:pPr>
        <w:rPr>
          <w:rFonts w:hint="eastAsia"/>
        </w:rPr>
      </w:pPr>
    </w:p>
    <w:p w14:paraId="7D5378BB" w14:textId="77777777" w:rsidR="00714036" w:rsidRDefault="00714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974C3" w14:textId="14F7B124" w:rsidR="00BB7CA9" w:rsidRDefault="00BB7CA9"/>
    <w:sectPr w:rsidR="00BB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A9"/>
    <w:rsid w:val="000F3509"/>
    <w:rsid w:val="00714036"/>
    <w:rsid w:val="00B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30D25-BC9A-44FA-8157-4BC73108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