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621A" w14:textId="77777777" w:rsidR="001E5A23" w:rsidRDefault="001E5A23">
      <w:pPr>
        <w:rPr>
          <w:rFonts w:hint="eastAsia"/>
        </w:rPr>
      </w:pPr>
    </w:p>
    <w:p w14:paraId="04A5A76B" w14:textId="77777777" w:rsidR="001E5A23" w:rsidRDefault="001E5A23">
      <w:pPr>
        <w:rPr>
          <w:rFonts w:hint="eastAsia"/>
        </w:rPr>
      </w:pPr>
      <w:r>
        <w:rPr>
          <w:rFonts w:hint="eastAsia"/>
        </w:rPr>
        <w:t>拼音输入法怎么打：简介</w:t>
      </w:r>
    </w:p>
    <w:p w14:paraId="4212E6EC" w14:textId="77777777" w:rsidR="001E5A23" w:rsidRDefault="001E5A23">
      <w:pPr>
        <w:rPr>
          <w:rFonts w:hint="eastAsia"/>
        </w:rPr>
      </w:pPr>
      <w:r>
        <w:rPr>
          <w:rFonts w:hint="eastAsia"/>
        </w:rPr>
        <w:t>拼音输入法作为中文输入的一种重要方式，它极大地简化了汉字的录入过程，让不熟悉五笔等复杂输入法的用户也能高效地进行文字输入。无论是智能手机还是个人电脑，拼音输入法都是最广泛使用的输入方法之一。对于新手来说，了解如何使用拼音输入法进行快速、准确的文字输入是十分必要的。</w:t>
      </w:r>
    </w:p>
    <w:p w14:paraId="0FC3891E" w14:textId="77777777" w:rsidR="001E5A23" w:rsidRDefault="001E5A23">
      <w:pPr>
        <w:rPr>
          <w:rFonts w:hint="eastAsia"/>
        </w:rPr>
      </w:pPr>
    </w:p>
    <w:p w14:paraId="701EBECE" w14:textId="77777777" w:rsidR="001E5A23" w:rsidRDefault="001E5A23">
      <w:pPr>
        <w:rPr>
          <w:rFonts w:hint="eastAsia"/>
        </w:rPr>
      </w:pPr>
    </w:p>
    <w:p w14:paraId="7793189F" w14:textId="77777777" w:rsidR="001E5A23" w:rsidRDefault="001E5A23">
      <w:pPr>
        <w:rPr>
          <w:rFonts w:hint="eastAsia"/>
        </w:rPr>
      </w:pPr>
      <w:r>
        <w:rPr>
          <w:rFonts w:hint="eastAsia"/>
        </w:rPr>
        <w:t>拼音输入法怎么打：基础入门</w:t>
      </w:r>
    </w:p>
    <w:p w14:paraId="5F61AE56" w14:textId="77777777" w:rsidR="001E5A23" w:rsidRDefault="001E5A23">
      <w:pPr>
        <w:rPr>
          <w:rFonts w:hint="eastAsia"/>
        </w:rPr>
      </w:pPr>
      <w:r>
        <w:rPr>
          <w:rFonts w:hint="eastAsia"/>
        </w:rPr>
        <w:t>在设备上安装并启用拼音输入法。在大多数情况下，系统默认已经预装了拼音输入法，只需在设置中选择即可开始使用。输入时，只需按照汉字的拼音拼写规则输入相应的字母，然后从候选词中选择想要的汉字或词语。比如输入“nihao”，就能看到“你好”出现在候选栏中。</w:t>
      </w:r>
    </w:p>
    <w:p w14:paraId="1CBB4EF8" w14:textId="77777777" w:rsidR="001E5A23" w:rsidRDefault="001E5A23">
      <w:pPr>
        <w:rPr>
          <w:rFonts w:hint="eastAsia"/>
        </w:rPr>
      </w:pPr>
    </w:p>
    <w:p w14:paraId="70910D38" w14:textId="77777777" w:rsidR="001E5A23" w:rsidRDefault="001E5A23">
      <w:pPr>
        <w:rPr>
          <w:rFonts w:hint="eastAsia"/>
        </w:rPr>
      </w:pPr>
    </w:p>
    <w:p w14:paraId="4A6F1347" w14:textId="77777777" w:rsidR="001E5A23" w:rsidRDefault="001E5A23">
      <w:pPr>
        <w:rPr>
          <w:rFonts w:hint="eastAsia"/>
        </w:rPr>
      </w:pPr>
      <w:r>
        <w:rPr>
          <w:rFonts w:hint="eastAsia"/>
        </w:rPr>
        <w:t>拼音输入法怎么打：提高效率的小技巧</w:t>
      </w:r>
    </w:p>
    <w:p w14:paraId="0FD43CE1" w14:textId="77777777" w:rsidR="001E5A23" w:rsidRDefault="001E5A23">
      <w:pPr>
        <w:rPr>
          <w:rFonts w:hint="eastAsia"/>
        </w:rPr>
      </w:pPr>
      <w:r>
        <w:rPr>
          <w:rFonts w:hint="eastAsia"/>
        </w:rPr>
        <w:t>为了提升输入速度和准确性，掌握一些小技巧是非常有帮助的。例如，利用模糊音设置可以减少因发音不准而导致的输入错误；通过学习和添加常用词汇到自定义词库，能够显著加快特定术语或名字的输入速度。很多拼音输入法还支持语音输入功能，这对于不方便打字的情况尤为有用。</w:t>
      </w:r>
    </w:p>
    <w:p w14:paraId="40B4AB4D" w14:textId="77777777" w:rsidR="001E5A23" w:rsidRDefault="001E5A23">
      <w:pPr>
        <w:rPr>
          <w:rFonts w:hint="eastAsia"/>
        </w:rPr>
      </w:pPr>
    </w:p>
    <w:p w14:paraId="5418B6A9" w14:textId="77777777" w:rsidR="001E5A23" w:rsidRDefault="001E5A23">
      <w:pPr>
        <w:rPr>
          <w:rFonts w:hint="eastAsia"/>
        </w:rPr>
      </w:pPr>
    </w:p>
    <w:p w14:paraId="32F10843" w14:textId="77777777" w:rsidR="001E5A23" w:rsidRDefault="001E5A23">
      <w:pPr>
        <w:rPr>
          <w:rFonts w:hint="eastAsia"/>
        </w:rPr>
      </w:pPr>
      <w:r>
        <w:rPr>
          <w:rFonts w:hint="eastAsia"/>
        </w:rPr>
        <w:t>拼音输入法怎么打：解决常见问题</w:t>
      </w:r>
    </w:p>
    <w:p w14:paraId="7EE34064" w14:textId="77777777" w:rsidR="001E5A23" w:rsidRDefault="001E5A23">
      <w:pPr>
        <w:rPr>
          <w:rFonts w:hint="eastAsia"/>
        </w:rPr>
      </w:pPr>
      <w:r>
        <w:rPr>
          <w:rFonts w:hint="eastAsia"/>
        </w:rPr>
        <w:t>在使用过程中，可能会遇到各种各样的问题，如无法显示正确的候选词、输入法切换失效等。这些问题通常可以通过更新输入法版本或者检查输入法设置来解决。如果发现某些特定词汇总是无法正确显示，尝试清除输入法缓存或者重置输入法设置也许能解决问题。</w:t>
      </w:r>
    </w:p>
    <w:p w14:paraId="418F28AB" w14:textId="77777777" w:rsidR="001E5A23" w:rsidRDefault="001E5A23">
      <w:pPr>
        <w:rPr>
          <w:rFonts w:hint="eastAsia"/>
        </w:rPr>
      </w:pPr>
    </w:p>
    <w:p w14:paraId="312F7F1C" w14:textId="77777777" w:rsidR="001E5A23" w:rsidRDefault="001E5A23">
      <w:pPr>
        <w:rPr>
          <w:rFonts w:hint="eastAsia"/>
        </w:rPr>
      </w:pPr>
    </w:p>
    <w:p w14:paraId="63BEC9AE" w14:textId="77777777" w:rsidR="001E5A23" w:rsidRDefault="001E5A23">
      <w:pPr>
        <w:rPr>
          <w:rFonts w:hint="eastAsia"/>
        </w:rPr>
      </w:pPr>
      <w:r>
        <w:rPr>
          <w:rFonts w:hint="eastAsia"/>
        </w:rPr>
        <w:t>拼音输入法怎么打：最后的总结</w:t>
      </w:r>
    </w:p>
    <w:p w14:paraId="642C9064" w14:textId="77777777" w:rsidR="001E5A23" w:rsidRDefault="001E5A23">
      <w:pPr>
        <w:rPr>
          <w:rFonts w:hint="eastAsia"/>
        </w:rPr>
      </w:pPr>
      <w:r>
        <w:rPr>
          <w:rFonts w:hint="eastAsia"/>
        </w:rPr>
        <w:lastRenderedPageBreak/>
        <w:t>拼音输入法以其易学易用的特点，成为了大多数人日常生活中不可或缺的一部分。无论是在社交软件中与朋友聊天，还是在办公软件中撰写文档，熟练掌握拼音输入法都能大大提高我们的工作效率和生活质量。希望上述介绍能够帮助大家更好地理解和使用拼音输入法。</w:t>
      </w:r>
    </w:p>
    <w:p w14:paraId="13A2CCE6" w14:textId="77777777" w:rsidR="001E5A23" w:rsidRDefault="001E5A23">
      <w:pPr>
        <w:rPr>
          <w:rFonts w:hint="eastAsia"/>
        </w:rPr>
      </w:pPr>
    </w:p>
    <w:p w14:paraId="4CEF3955" w14:textId="77777777" w:rsidR="001E5A23" w:rsidRDefault="001E5A23">
      <w:pPr>
        <w:rPr>
          <w:rFonts w:hint="eastAsia"/>
        </w:rPr>
      </w:pPr>
    </w:p>
    <w:p w14:paraId="4E91C1A2" w14:textId="77777777" w:rsidR="001E5A23" w:rsidRDefault="001E5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B1EED" w14:textId="10775F5A" w:rsidR="00A909F4" w:rsidRDefault="00A909F4"/>
    <w:sectPr w:rsidR="00A9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F4"/>
    <w:rsid w:val="000F3509"/>
    <w:rsid w:val="001E5A23"/>
    <w:rsid w:val="00A9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CE3A2-F3F0-4284-AA34-BD5EF05A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