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1978" w14:textId="77777777" w:rsidR="00933000" w:rsidRDefault="00933000">
      <w:pPr>
        <w:rPr>
          <w:rFonts w:hint="eastAsia"/>
        </w:rPr>
      </w:pPr>
    </w:p>
    <w:p w14:paraId="2BD0F99E" w14:textId="77777777" w:rsidR="00933000" w:rsidRDefault="00933000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5947CD97" w14:textId="77777777" w:rsidR="00933000" w:rsidRDefault="00933000">
      <w:pPr>
        <w:rPr>
          <w:rFonts w:hint="eastAsia"/>
        </w:rPr>
      </w:pPr>
      <w:r>
        <w:rPr>
          <w:rFonts w:hint="eastAsia"/>
        </w:rPr>
        <w:t>在当今数字化的时代，拼音输入法是中文用户最常用的工具之一。无论是写作、办公还是社交交流，拼音输入法都极大地提高了汉字输入的效率和准确性。对于许多新接触电脑或手机的人来说，如何设置拼音输入法成为了一个必要的技能。</w:t>
      </w:r>
    </w:p>
    <w:p w14:paraId="4D3CAEA4" w14:textId="77777777" w:rsidR="00933000" w:rsidRDefault="00933000">
      <w:pPr>
        <w:rPr>
          <w:rFonts w:hint="eastAsia"/>
        </w:rPr>
      </w:pPr>
    </w:p>
    <w:p w14:paraId="487417C0" w14:textId="77777777" w:rsidR="00933000" w:rsidRDefault="00933000">
      <w:pPr>
        <w:rPr>
          <w:rFonts w:hint="eastAsia"/>
        </w:rPr>
      </w:pPr>
    </w:p>
    <w:p w14:paraId="68D1FAF4" w14:textId="77777777" w:rsidR="00933000" w:rsidRDefault="00933000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3037478E" w14:textId="77777777" w:rsidR="00933000" w:rsidRDefault="00933000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、QQ拼音等。每个输入法都有其特色功能，比如语音输入、手写识别以及智能纠错等。因此，在开始设置之前，首先要根据自己的需求选择一个合适的拼音输入法。</w:t>
      </w:r>
    </w:p>
    <w:p w14:paraId="2A4F2DE0" w14:textId="77777777" w:rsidR="00933000" w:rsidRDefault="00933000">
      <w:pPr>
        <w:rPr>
          <w:rFonts w:hint="eastAsia"/>
        </w:rPr>
      </w:pPr>
    </w:p>
    <w:p w14:paraId="1D0C511B" w14:textId="77777777" w:rsidR="00933000" w:rsidRDefault="00933000">
      <w:pPr>
        <w:rPr>
          <w:rFonts w:hint="eastAsia"/>
        </w:rPr>
      </w:pPr>
    </w:p>
    <w:p w14:paraId="42EB7396" w14:textId="77777777" w:rsidR="00933000" w:rsidRDefault="00933000">
      <w:pPr>
        <w:rPr>
          <w:rFonts w:hint="eastAsia"/>
        </w:rPr>
      </w:pPr>
      <w:r>
        <w:rPr>
          <w:rFonts w:hint="eastAsia"/>
        </w:rPr>
        <w:t>安装拼音输入法</w:t>
      </w:r>
    </w:p>
    <w:p w14:paraId="78FED18D" w14:textId="77777777" w:rsidR="00933000" w:rsidRDefault="00933000">
      <w:pPr>
        <w:rPr>
          <w:rFonts w:hint="eastAsia"/>
        </w:rPr>
      </w:pPr>
      <w:r>
        <w:rPr>
          <w:rFonts w:hint="eastAsia"/>
        </w:rPr>
        <w:t>如果你已经决定了要使用的拼音输入法，接下来就是安装的过程。对于电脑用户来说，可以通过官方网站下载对应的安装包，然后按照指示进行安装。而对于手机用户，则可以直接通过应用商店搜索并下载所需的拼音输入法。</w:t>
      </w:r>
    </w:p>
    <w:p w14:paraId="1475380B" w14:textId="77777777" w:rsidR="00933000" w:rsidRDefault="00933000">
      <w:pPr>
        <w:rPr>
          <w:rFonts w:hint="eastAsia"/>
        </w:rPr>
      </w:pPr>
    </w:p>
    <w:p w14:paraId="7436D1C1" w14:textId="77777777" w:rsidR="00933000" w:rsidRDefault="00933000">
      <w:pPr>
        <w:rPr>
          <w:rFonts w:hint="eastAsia"/>
        </w:rPr>
      </w:pPr>
    </w:p>
    <w:p w14:paraId="569C223A" w14:textId="77777777" w:rsidR="00933000" w:rsidRDefault="00933000">
      <w:pPr>
        <w:rPr>
          <w:rFonts w:hint="eastAsia"/>
        </w:rPr>
      </w:pPr>
      <w:r>
        <w:rPr>
          <w:rFonts w:hint="eastAsia"/>
        </w:rPr>
        <w:t>基础设置步骤</w:t>
      </w:r>
    </w:p>
    <w:p w14:paraId="490FC63B" w14:textId="77777777" w:rsidR="00933000" w:rsidRDefault="00933000">
      <w:pPr>
        <w:rPr>
          <w:rFonts w:hint="eastAsia"/>
        </w:rPr>
      </w:pPr>
      <w:r>
        <w:rPr>
          <w:rFonts w:hint="eastAsia"/>
        </w:rPr>
        <w:t>成功安装后，打开拼音输入法的设置选项，首先可以调整的是键盘布局。大多数拼音输入法提供全拼、双拼等多种输入模式供用户选择。还可以对候选词数量、皮肤样式等进行个性化设置，以满足不同用户的喜好。</w:t>
      </w:r>
    </w:p>
    <w:p w14:paraId="64902BF7" w14:textId="77777777" w:rsidR="00933000" w:rsidRDefault="00933000">
      <w:pPr>
        <w:rPr>
          <w:rFonts w:hint="eastAsia"/>
        </w:rPr>
      </w:pPr>
    </w:p>
    <w:p w14:paraId="5FBC1F27" w14:textId="77777777" w:rsidR="00933000" w:rsidRDefault="00933000">
      <w:pPr>
        <w:rPr>
          <w:rFonts w:hint="eastAsia"/>
        </w:rPr>
      </w:pPr>
    </w:p>
    <w:p w14:paraId="6A532BED" w14:textId="77777777" w:rsidR="00933000" w:rsidRDefault="00933000">
      <w:pPr>
        <w:rPr>
          <w:rFonts w:hint="eastAsia"/>
        </w:rPr>
      </w:pPr>
      <w:r>
        <w:rPr>
          <w:rFonts w:hint="eastAsia"/>
        </w:rPr>
        <w:t>高级设置与优化</w:t>
      </w:r>
    </w:p>
    <w:p w14:paraId="5971F831" w14:textId="77777777" w:rsidR="00933000" w:rsidRDefault="00933000">
      <w:pPr>
        <w:rPr>
          <w:rFonts w:hint="eastAsia"/>
        </w:rPr>
      </w:pPr>
      <w:r>
        <w:rPr>
          <w:rFonts w:hint="eastAsia"/>
        </w:rPr>
        <w:t>除了基本的设置之外，一些拼音输入法还提供了更高级的功能，例如云输入、模糊音设置等。这些功能可以帮助用户更准确地输入词语，尤其是对于那些有发音困难或者方言影响的用户来说，这些设置尤为重要。</w:t>
      </w:r>
    </w:p>
    <w:p w14:paraId="569452EA" w14:textId="77777777" w:rsidR="00933000" w:rsidRDefault="00933000">
      <w:pPr>
        <w:rPr>
          <w:rFonts w:hint="eastAsia"/>
        </w:rPr>
      </w:pPr>
    </w:p>
    <w:p w14:paraId="4260CE38" w14:textId="77777777" w:rsidR="00933000" w:rsidRDefault="00933000">
      <w:pPr>
        <w:rPr>
          <w:rFonts w:hint="eastAsia"/>
        </w:rPr>
      </w:pPr>
    </w:p>
    <w:p w14:paraId="5FD80F1A" w14:textId="77777777" w:rsidR="00933000" w:rsidRDefault="00933000">
      <w:pPr>
        <w:rPr>
          <w:rFonts w:hint="eastAsia"/>
        </w:rPr>
      </w:pPr>
      <w:r>
        <w:rPr>
          <w:rFonts w:hint="eastAsia"/>
        </w:rPr>
        <w:t>适应与习惯养成</w:t>
      </w:r>
    </w:p>
    <w:p w14:paraId="60BC9202" w14:textId="77777777" w:rsidR="00933000" w:rsidRDefault="00933000">
      <w:pPr>
        <w:rPr>
          <w:rFonts w:hint="eastAsia"/>
        </w:rPr>
      </w:pPr>
      <w:r>
        <w:rPr>
          <w:rFonts w:hint="eastAsia"/>
        </w:rPr>
        <w:t>刚开始使用新的拼音输入法时，可能需要一段时间来适应。特别是当你从一种输入法切换到另一种时，这种感觉会更加明显。不过，随着时间的推移，你会发现随着对输入法的熟悉，你的打字速度和准确性都会有所提高。</w:t>
      </w:r>
    </w:p>
    <w:p w14:paraId="012305C7" w14:textId="77777777" w:rsidR="00933000" w:rsidRDefault="00933000">
      <w:pPr>
        <w:rPr>
          <w:rFonts w:hint="eastAsia"/>
        </w:rPr>
      </w:pPr>
    </w:p>
    <w:p w14:paraId="4190AC00" w14:textId="77777777" w:rsidR="00933000" w:rsidRDefault="00933000">
      <w:pPr>
        <w:rPr>
          <w:rFonts w:hint="eastAsia"/>
        </w:rPr>
      </w:pPr>
    </w:p>
    <w:p w14:paraId="75BD7DF9" w14:textId="77777777" w:rsidR="00933000" w:rsidRDefault="00933000">
      <w:pPr>
        <w:rPr>
          <w:rFonts w:hint="eastAsia"/>
        </w:rPr>
      </w:pPr>
      <w:r>
        <w:rPr>
          <w:rFonts w:hint="eastAsia"/>
        </w:rPr>
        <w:t>最后的总结</w:t>
      </w:r>
    </w:p>
    <w:p w14:paraId="194A2DC2" w14:textId="77777777" w:rsidR="00933000" w:rsidRDefault="00933000">
      <w:pPr>
        <w:rPr>
          <w:rFonts w:hint="eastAsia"/>
        </w:rPr>
      </w:pPr>
      <w:r>
        <w:rPr>
          <w:rFonts w:hint="eastAsia"/>
        </w:rPr>
        <w:t>拼音输入法的设置并不复杂，但却能极大地影响你的输入体验。通过合理的选择和设置，不仅可以提高工作效率，还能让输入过程变得更加愉快。希望这篇文章能够帮助你更好地了解如何设置拼音输入法，并找到最适合自己的输入方式。</w:t>
      </w:r>
    </w:p>
    <w:p w14:paraId="6277A5AE" w14:textId="77777777" w:rsidR="00933000" w:rsidRDefault="00933000">
      <w:pPr>
        <w:rPr>
          <w:rFonts w:hint="eastAsia"/>
        </w:rPr>
      </w:pPr>
    </w:p>
    <w:p w14:paraId="019DADD1" w14:textId="77777777" w:rsidR="00933000" w:rsidRDefault="00933000">
      <w:pPr>
        <w:rPr>
          <w:rFonts w:hint="eastAsia"/>
        </w:rPr>
      </w:pPr>
    </w:p>
    <w:p w14:paraId="44CAF6AB" w14:textId="77777777" w:rsidR="00933000" w:rsidRDefault="00933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36344" w14:textId="1921E7EC" w:rsidR="00962BBD" w:rsidRDefault="00962BBD"/>
    <w:sectPr w:rsidR="0096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BD"/>
    <w:rsid w:val="000F3509"/>
    <w:rsid w:val="00933000"/>
    <w:rsid w:val="0096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02B48-1B53-4D02-84D4-B047308C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