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BAFC" w14:textId="77777777" w:rsidR="00366A0B" w:rsidRDefault="00366A0B">
      <w:pPr>
        <w:rPr>
          <w:rFonts w:hint="eastAsia"/>
        </w:rPr>
      </w:pPr>
      <w:r>
        <w:rPr>
          <w:rFonts w:hint="eastAsia"/>
        </w:rPr>
        <w:t>拼音输入法打字教程：入门篇</w:t>
      </w:r>
    </w:p>
    <w:p w14:paraId="6C051902" w14:textId="77777777" w:rsidR="00366A0B" w:rsidRDefault="00366A0B">
      <w:pPr>
        <w:rPr>
          <w:rFonts w:hint="eastAsia"/>
        </w:rPr>
      </w:pPr>
    </w:p>
    <w:p w14:paraId="2318F554" w14:textId="77777777" w:rsidR="00366A0B" w:rsidRDefault="00366A0B">
      <w:pPr>
        <w:rPr>
          <w:rFonts w:hint="eastAsia"/>
        </w:rPr>
      </w:pPr>
      <w:r>
        <w:rPr>
          <w:rFonts w:hint="eastAsia"/>
        </w:rPr>
        <w:t>在当今数字化时代，拼音输入法是许多人日常使用电脑或手机进行文字输入的重要工具。无论是工作、学习还是娱乐，掌握拼音输入法都能让我们的交流更加高效。拼音输入法的基本原理是通过汉语拼音来匹配汉字，用户只需输入汉字的拼音，系统便会根据拼音提供相应的候选字或词组。这种输入方式简单易学，尤其适合普通话基础较好的人群。</w:t>
      </w:r>
    </w:p>
    <w:p w14:paraId="0023E53A" w14:textId="77777777" w:rsidR="00366A0B" w:rsidRDefault="00366A0B">
      <w:pPr>
        <w:rPr>
          <w:rFonts w:hint="eastAsia"/>
        </w:rPr>
      </w:pPr>
    </w:p>
    <w:p w14:paraId="155B14E8" w14:textId="77777777" w:rsidR="00366A0B" w:rsidRDefault="00366A0B">
      <w:pPr>
        <w:rPr>
          <w:rFonts w:hint="eastAsia"/>
        </w:rPr>
      </w:pPr>
    </w:p>
    <w:p w14:paraId="1C6C9ADD" w14:textId="77777777" w:rsidR="00366A0B" w:rsidRDefault="00366A0B">
      <w:pPr>
        <w:rPr>
          <w:rFonts w:hint="eastAsia"/>
        </w:rPr>
      </w:pPr>
      <w:r>
        <w:rPr>
          <w:rFonts w:hint="eastAsia"/>
        </w:rPr>
        <w:t>对于初学者来说，首先需要熟悉26个英文字母在键盘上的位置。这是拼音输入法的基础，因为每个拼音都需要通过键盘上的字母组合来完成。例如，“a”键对应“啊”的拼音，“w”键则对应“我”的拼音。建议新手从简单的单音节汉字开始练习，比如“山（shan）”、“水（shui）”等。随着熟练度的提高，可以尝试多音节词语和短句的输入。</w:t>
      </w:r>
    </w:p>
    <w:p w14:paraId="2D9AD834" w14:textId="77777777" w:rsidR="00366A0B" w:rsidRDefault="00366A0B">
      <w:pPr>
        <w:rPr>
          <w:rFonts w:hint="eastAsia"/>
        </w:rPr>
      </w:pPr>
    </w:p>
    <w:p w14:paraId="45C1F502" w14:textId="77777777" w:rsidR="00366A0B" w:rsidRDefault="00366A0B">
      <w:pPr>
        <w:rPr>
          <w:rFonts w:hint="eastAsia"/>
        </w:rPr>
      </w:pPr>
    </w:p>
    <w:p w14:paraId="24DA35CC" w14:textId="77777777" w:rsidR="00366A0B" w:rsidRDefault="00366A0B">
      <w:pPr>
        <w:rPr>
          <w:rFonts w:hint="eastAsia"/>
        </w:rPr>
      </w:pPr>
      <w:r>
        <w:rPr>
          <w:rFonts w:hint="eastAsia"/>
        </w:rPr>
        <w:t>拼音输入法打字教程：技巧篇</w:t>
      </w:r>
    </w:p>
    <w:p w14:paraId="7D930BDD" w14:textId="77777777" w:rsidR="00366A0B" w:rsidRDefault="00366A0B">
      <w:pPr>
        <w:rPr>
          <w:rFonts w:hint="eastAsia"/>
        </w:rPr>
      </w:pPr>
    </w:p>
    <w:p w14:paraId="2D353532" w14:textId="77777777" w:rsidR="00366A0B" w:rsidRDefault="00366A0B">
      <w:pPr>
        <w:rPr>
          <w:rFonts w:hint="eastAsia"/>
        </w:rPr>
      </w:pPr>
      <w:r>
        <w:rPr>
          <w:rFonts w:hint="eastAsia"/>
        </w:rPr>
        <w:t>为了提升打字速度和准确性，掌握一些拼音输入法的小技巧是非常必要的。学会使用模糊音功能。由于不同地区的人发音习惯可能存在差异，很多拼音输入法都提供了模糊音设置。例如，“z、c、s”与“zh、ch、sh”可以设置为互换识别，这样即使发音不够标准，也能正确打出目标汉字。</w:t>
      </w:r>
    </w:p>
    <w:p w14:paraId="4820B045" w14:textId="77777777" w:rsidR="00366A0B" w:rsidRDefault="00366A0B">
      <w:pPr>
        <w:rPr>
          <w:rFonts w:hint="eastAsia"/>
        </w:rPr>
      </w:pPr>
    </w:p>
    <w:p w14:paraId="75790B6B" w14:textId="77777777" w:rsidR="00366A0B" w:rsidRDefault="00366A0B">
      <w:pPr>
        <w:rPr>
          <w:rFonts w:hint="eastAsia"/>
        </w:rPr>
      </w:pPr>
    </w:p>
    <w:p w14:paraId="7F2ABCB8" w14:textId="77777777" w:rsidR="00366A0B" w:rsidRDefault="00366A0B">
      <w:pPr>
        <w:rPr>
          <w:rFonts w:hint="eastAsia"/>
        </w:rPr>
      </w:pPr>
      <w:r>
        <w:rPr>
          <w:rFonts w:hint="eastAsia"/>
        </w:rPr>
        <w:t>利用词组输入功能可以大幅提高效率。现代拼音输入法通常支持智能联想和常用词组记忆功能。比如输入“wo3men2”，系统会优先推荐“我们”这个词组，而不是单独列出“我”和“们”。还可以通过调整输入法的设置，启用自动添加标点符号、繁体字转换等功能，以满足个性化需求。</w:t>
      </w:r>
    </w:p>
    <w:p w14:paraId="2631758B" w14:textId="77777777" w:rsidR="00366A0B" w:rsidRDefault="00366A0B">
      <w:pPr>
        <w:rPr>
          <w:rFonts w:hint="eastAsia"/>
        </w:rPr>
      </w:pPr>
    </w:p>
    <w:p w14:paraId="3C71E0B0" w14:textId="77777777" w:rsidR="00366A0B" w:rsidRDefault="00366A0B">
      <w:pPr>
        <w:rPr>
          <w:rFonts w:hint="eastAsia"/>
        </w:rPr>
      </w:pPr>
    </w:p>
    <w:p w14:paraId="7380CF43" w14:textId="77777777" w:rsidR="00366A0B" w:rsidRDefault="00366A0B">
      <w:pPr>
        <w:rPr>
          <w:rFonts w:hint="eastAsia"/>
        </w:rPr>
      </w:pPr>
      <w:r>
        <w:rPr>
          <w:rFonts w:hint="eastAsia"/>
        </w:rPr>
        <w:t>拼音输入法打字教程：进阶篇</w:t>
      </w:r>
    </w:p>
    <w:p w14:paraId="179013A5" w14:textId="77777777" w:rsidR="00366A0B" w:rsidRDefault="00366A0B">
      <w:pPr>
        <w:rPr>
          <w:rFonts w:hint="eastAsia"/>
        </w:rPr>
      </w:pPr>
    </w:p>
    <w:p w14:paraId="1003CA51" w14:textId="77777777" w:rsidR="00366A0B" w:rsidRDefault="00366A0B">
      <w:pPr>
        <w:rPr>
          <w:rFonts w:hint="eastAsia"/>
        </w:rPr>
      </w:pPr>
      <w:r>
        <w:rPr>
          <w:rFonts w:hint="eastAsia"/>
        </w:rPr>
        <w:t>当您已经能够熟练使用拼音输入法时，可以进一步挑战更高层次的技能。例如，学习五笔字型输入法与拼音输入法结合使用。虽然五笔字型的学习曲线较陡，但它的输入速度远高于拼音输入法。将两者结合起来，可以在处理复杂汉字时切换到五笔模式，而在日常交流中继续使用拼音输入法。</w:t>
      </w:r>
    </w:p>
    <w:p w14:paraId="36B8F73D" w14:textId="77777777" w:rsidR="00366A0B" w:rsidRDefault="00366A0B">
      <w:pPr>
        <w:rPr>
          <w:rFonts w:hint="eastAsia"/>
        </w:rPr>
      </w:pPr>
    </w:p>
    <w:p w14:paraId="0441C774" w14:textId="77777777" w:rsidR="00366A0B" w:rsidRDefault="00366A0B">
      <w:pPr>
        <w:rPr>
          <w:rFonts w:hint="eastAsia"/>
        </w:rPr>
      </w:pPr>
    </w:p>
    <w:p w14:paraId="0F564B7D" w14:textId="77777777" w:rsidR="00366A0B" w:rsidRDefault="00366A0B">
      <w:pPr>
        <w:rPr>
          <w:rFonts w:hint="eastAsia"/>
        </w:rPr>
      </w:pPr>
      <w:r>
        <w:rPr>
          <w:rFonts w:hint="eastAsia"/>
        </w:rPr>
        <w:t>定期更新输入法词库也是保持高效输入的关键。随着社会的发展，新词汇不断涌现，及时更新词库可以让输入法更好地适应您的语言习惯。同时，也可以手动添加自定义短语或专业术语，以便在特定场景下快速调用。</w:t>
      </w:r>
    </w:p>
    <w:p w14:paraId="54419851" w14:textId="77777777" w:rsidR="00366A0B" w:rsidRDefault="00366A0B">
      <w:pPr>
        <w:rPr>
          <w:rFonts w:hint="eastAsia"/>
        </w:rPr>
      </w:pPr>
    </w:p>
    <w:p w14:paraId="28FD9A82" w14:textId="77777777" w:rsidR="00366A0B" w:rsidRDefault="00366A0B">
      <w:pPr>
        <w:rPr>
          <w:rFonts w:hint="eastAsia"/>
        </w:rPr>
      </w:pPr>
    </w:p>
    <w:p w14:paraId="128125BF" w14:textId="77777777" w:rsidR="00366A0B" w:rsidRDefault="00366A0B">
      <w:pPr>
        <w:rPr>
          <w:rFonts w:hint="eastAsia"/>
        </w:rPr>
      </w:pPr>
      <w:r>
        <w:rPr>
          <w:rFonts w:hint="eastAsia"/>
        </w:rPr>
        <w:t>拼音输入法打字教程：常见问题解答</w:t>
      </w:r>
    </w:p>
    <w:p w14:paraId="186F6BCD" w14:textId="77777777" w:rsidR="00366A0B" w:rsidRDefault="00366A0B">
      <w:pPr>
        <w:rPr>
          <w:rFonts w:hint="eastAsia"/>
        </w:rPr>
      </w:pPr>
    </w:p>
    <w:p w14:paraId="34CB8180" w14:textId="77777777" w:rsidR="00366A0B" w:rsidRDefault="00366A0B">
      <w:pPr>
        <w:rPr>
          <w:rFonts w:hint="eastAsia"/>
        </w:rPr>
      </w:pPr>
      <w:r>
        <w:rPr>
          <w:rFonts w:hint="eastAsia"/>
        </w:rPr>
        <w:t>在使用拼音输入法的过程中，可能会遇到一些常见问题。例如，有时输入拼音后找不到想要的汉字，这可能是由于该字的使用频率较低或者拼音拼写有误。此时可以尝试拆分拼音重新输入，或者检查是否开启了正确的输入模式。</w:t>
      </w:r>
    </w:p>
    <w:p w14:paraId="243D76F5" w14:textId="77777777" w:rsidR="00366A0B" w:rsidRDefault="00366A0B">
      <w:pPr>
        <w:rPr>
          <w:rFonts w:hint="eastAsia"/>
        </w:rPr>
      </w:pPr>
    </w:p>
    <w:p w14:paraId="32B24B63" w14:textId="77777777" w:rsidR="00366A0B" w:rsidRDefault="00366A0B">
      <w:pPr>
        <w:rPr>
          <w:rFonts w:hint="eastAsia"/>
        </w:rPr>
      </w:pPr>
    </w:p>
    <w:p w14:paraId="7AAE6AC4" w14:textId="77777777" w:rsidR="00366A0B" w:rsidRDefault="00366A0B">
      <w:pPr>
        <w:rPr>
          <w:rFonts w:hint="eastAsia"/>
        </w:rPr>
      </w:pPr>
      <w:r>
        <w:rPr>
          <w:rFonts w:hint="eastAsia"/>
        </w:rPr>
        <w:t>另一个常见的问题是候选字过多导致选择困难。这时可以通过缩短拼音长度来减少候选项。例如，“tongxun”可能返回多个结果，而直接输入“tx”则更容易定位到“通讯”一词。如果发现某些常用字总是排在后面，可以尝试调整输入法的排序规则，将其设为优先显示。</w:t>
      </w:r>
    </w:p>
    <w:p w14:paraId="72B10ECC" w14:textId="77777777" w:rsidR="00366A0B" w:rsidRDefault="00366A0B">
      <w:pPr>
        <w:rPr>
          <w:rFonts w:hint="eastAsia"/>
        </w:rPr>
      </w:pPr>
    </w:p>
    <w:p w14:paraId="28A7EEBD" w14:textId="77777777" w:rsidR="00366A0B" w:rsidRDefault="00366A0B">
      <w:pPr>
        <w:rPr>
          <w:rFonts w:hint="eastAsia"/>
        </w:rPr>
      </w:pPr>
    </w:p>
    <w:p w14:paraId="0BC895B9" w14:textId="77777777" w:rsidR="00366A0B" w:rsidRDefault="00366A0B">
      <w:pPr>
        <w:rPr>
          <w:rFonts w:hint="eastAsia"/>
        </w:rPr>
      </w:pPr>
      <w:r>
        <w:rPr>
          <w:rFonts w:hint="eastAsia"/>
        </w:rPr>
        <w:t>最后的总结</w:t>
      </w:r>
    </w:p>
    <w:p w14:paraId="799BACE8" w14:textId="77777777" w:rsidR="00366A0B" w:rsidRDefault="00366A0B">
      <w:pPr>
        <w:rPr>
          <w:rFonts w:hint="eastAsia"/>
        </w:rPr>
      </w:pPr>
    </w:p>
    <w:p w14:paraId="50D8BA95" w14:textId="77777777" w:rsidR="00366A0B" w:rsidRDefault="00366A0B">
      <w:pPr>
        <w:rPr>
          <w:rFonts w:hint="eastAsia"/>
        </w:rPr>
      </w:pPr>
      <w:r>
        <w:rPr>
          <w:rFonts w:hint="eastAsia"/>
        </w:rPr>
        <w:t>拼音输入法作为最普及的文字输入工具之一，其便捷性和易用性得到了广泛认可。通过本教程的学习，相信您已经掌握了拼音输入法的基本操作、实用技巧以及进阶方法。无论是在日常生活还是工作中，拼音输入法都将为您带来极大的便利。坚持练习并灵活运用各种功能，您的打字水平一定会更上一层楼！</w:t>
      </w:r>
    </w:p>
    <w:p w14:paraId="71FAF510" w14:textId="77777777" w:rsidR="00366A0B" w:rsidRDefault="00366A0B">
      <w:pPr>
        <w:rPr>
          <w:rFonts w:hint="eastAsia"/>
        </w:rPr>
      </w:pPr>
    </w:p>
    <w:p w14:paraId="48E6E8D7" w14:textId="77777777" w:rsidR="00366A0B" w:rsidRDefault="00366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EFCD8" w14:textId="48503AA7" w:rsidR="00670DF0" w:rsidRDefault="00670DF0"/>
    <w:sectPr w:rsidR="00670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F0"/>
    <w:rsid w:val="000F3509"/>
    <w:rsid w:val="00366A0B"/>
    <w:rsid w:val="0067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B37DF-6917-4CB4-8EEC-2B1F24D2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